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9FD40" w14:textId="14F39B90" w:rsidR="00B16F96" w:rsidRDefault="00000000" w:rsidP="00272D4E">
      <w:pPr>
        <w:pStyle w:val="FirstParagraph"/>
        <w:jc w:val="center"/>
      </w:pPr>
      <w:r w:rsidRPr="00272D4E">
        <w:rPr>
          <w:sz w:val="40"/>
          <w:szCs w:val="40"/>
        </w:rPr>
        <w:t xml:space="preserve">Workshop: Lar </w:t>
      </w:r>
      <w:proofErr w:type="spellStart"/>
      <w:r w:rsidRPr="00272D4E">
        <w:rPr>
          <w:sz w:val="40"/>
          <w:szCs w:val="40"/>
        </w:rPr>
        <w:t>Equilibrado</w:t>
      </w:r>
      <w:proofErr w:type="spellEnd"/>
      <w:r w:rsidRPr="00272D4E">
        <w:rPr>
          <w:sz w:val="40"/>
          <w:szCs w:val="40"/>
        </w:rPr>
        <w:t xml:space="preserve"> – Limpeza Ecológica, Feng Shui e </w:t>
      </w:r>
      <w:proofErr w:type="spellStart"/>
      <w:r w:rsidRPr="00272D4E">
        <w:rPr>
          <w:sz w:val="40"/>
          <w:szCs w:val="40"/>
        </w:rPr>
        <w:t>Aromaterapia</w:t>
      </w:r>
      <w:proofErr w:type="spellEnd"/>
    </w:p>
    <w:p w14:paraId="15E56D20" w14:textId="77777777" w:rsidR="00B16F96" w:rsidRDefault="00000000">
      <w:pPr>
        <w:pStyle w:val="Corpodetexto"/>
      </w:pPr>
      <w:r>
        <w:rPr>
          <w:b/>
          <w:bCs/>
        </w:rPr>
        <w:t>Nova data:</w:t>
      </w:r>
      <w:r>
        <w:t xml:space="preserve"> 21 de Fevereiro de 2026</w:t>
      </w:r>
      <w:r>
        <w:br/>
      </w:r>
      <w:r>
        <w:rPr>
          <w:b/>
          <w:bCs/>
        </w:rPr>
        <w:t>Local:</w:t>
      </w:r>
      <w:r>
        <w:t xml:space="preserve"> Mais q’uma Papelaria – Esgueira, Aveiro</w:t>
      </w:r>
      <w:r>
        <w:br/>
      </w:r>
      <w:r>
        <w:rPr>
          <w:b/>
          <w:bCs/>
        </w:rPr>
        <w:t>Investimento:</w:t>
      </w:r>
      <w:r>
        <w:t xml:space="preserve"> 35€ (inscrição obrigatória através do site)</w:t>
      </w:r>
    </w:p>
    <w:p w14:paraId="1D981542" w14:textId="77777777" w:rsidR="00B16F96" w:rsidRDefault="00000000">
      <w:pPr>
        <w:pStyle w:val="Corpodetexto"/>
      </w:pPr>
      <w:r>
        <w:rPr>
          <w:b/>
          <w:bCs/>
        </w:rPr>
        <w:t>Descrição do Workshop:</w:t>
      </w:r>
      <w:r>
        <w:t xml:space="preserve"> Transforma a tua casa, a tua energia e o bem-estar da tua família! Este workshop prático vai mostrar como </w:t>
      </w:r>
      <w:r>
        <w:rPr>
          <w:b/>
          <w:bCs/>
        </w:rPr>
        <w:t>limpeza ecológica, aromaterapia e Feng Shui</w:t>
      </w:r>
      <w:r>
        <w:t xml:space="preserve"> podem criar um lar saudável, equilibrado e sustentável.</w:t>
      </w:r>
    </w:p>
    <w:p w14:paraId="6E743407" w14:textId="77777777" w:rsidR="00B16F96" w:rsidRDefault="00000000">
      <w:pPr>
        <w:pStyle w:val="Corpodetexto"/>
      </w:pPr>
      <w:r>
        <w:rPr>
          <w:b/>
          <w:bCs/>
        </w:rPr>
        <w:t>O que vais aprender:</w:t>
      </w:r>
      <w:r>
        <w:t xml:space="preserve"> - Criar </w:t>
      </w:r>
      <w:r>
        <w:rPr>
          <w:b/>
          <w:bCs/>
        </w:rPr>
        <w:t>ambientes mais saudáveis e harmoniosos</w:t>
      </w:r>
      <w:r>
        <w:t xml:space="preserve"> para a família - Preparar </w:t>
      </w:r>
      <w:r>
        <w:rPr>
          <w:b/>
          <w:bCs/>
        </w:rPr>
        <w:t>inaladores, sprays de limpeza energética e ecológica</w:t>
      </w:r>
      <w:r>
        <w:t xml:space="preserve"> - Utilizar </w:t>
      </w:r>
      <w:r>
        <w:rPr>
          <w:b/>
          <w:bCs/>
        </w:rPr>
        <w:t>difusores ultrassónicos e de madeira</w:t>
      </w:r>
      <w:r>
        <w:t xml:space="preserve"> para um lar equilibrado - Integrar </w:t>
      </w:r>
      <w:r>
        <w:rPr>
          <w:b/>
          <w:bCs/>
        </w:rPr>
        <w:t>sustentabilidade, autocuidado e bem-estar familiar</w:t>
      </w:r>
    </w:p>
    <w:p w14:paraId="7AFCF370" w14:textId="77777777" w:rsidR="00B16F96" w:rsidRDefault="00000000">
      <w:pPr>
        <w:pStyle w:val="Corpodetexto"/>
      </w:pPr>
      <w:r>
        <w:rPr>
          <w:b/>
          <w:bCs/>
        </w:rPr>
        <w:t>Público-alvo:</w:t>
      </w:r>
      <w:r>
        <w:t xml:space="preserve"> Famílias interessadas em melhorar o bem-estar do lar e dos seus membros, com foco em saúde, energia positiva e sustentabilidade.</w:t>
      </w:r>
    </w:p>
    <w:p w14:paraId="55141C7A" w14:textId="77777777" w:rsidR="00B16F96" w:rsidRDefault="00000000">
      <w:pPr>
        <w:pStyle w:val="Corpodetexto"/>
      </w:pPr>
      <w:r>
        <w:rPr>
          <w:b/>
          <w:bCs/>
        </w:rPr>
        <w:t>Vagas limitadas!</w:t>
      </w:r>
      <w:r>
        <w:t xml:space="preserve"> Garanta já o seu lugar e transforme o seu lar num espaço de equilíbrio e energia positiva.</w:t>
      </w:r>
    </w:p>
    <w:p w14:paraId="7F9559D8" w14:textId="77777777" w:rsidR="00B16F96" w:rsidRDefault="00000000">
      <w:pPr>
        <w:pStyle w:val="Corpodetexto"/>
      </w:pPr>
      <w:r>
        <w:rPr>
          <w:b/>
          <w:bCs/>
        </w:rPr>
        <w:t>Inscrições:</w:t>
      </w:r>
      <w:r>
        <w:t xml:space="preserve"> Através do site [inserir link de inscrição]</w:t>
      </w:r>
    </w:p>
    <w:p w14:paraId="1FA4B865" w14:textId="77777777" w:rsidR="00B16F96" w:rsidRDefault="00000000">
      <w:r>
        <w:pict w14:anchorId="537969C6">
          <v:rect id="_x0000_i1025" style="width:0;height:1.5pt" o:hralign="center" o:hrstd="t" o:hr="t"/>
        </w:pict>
      </w:r>
    </w:p>
    <w:p w14:paraId="0D42B729" w14:textId="44D4B6F2" w:rsidR="00B16F96" w:rsidRDefault="00000000">
      <w:pPr>
        <w:pStyle w:val="FirstParagraph"/>
      </w:pPr>
      <w:proofErr w:type="spellStart"/>
      <w:r>
        <w:rPr>
          <w:b/>
          <w:bCs/>
        </w:rPr>
        <w:t>Divulgação</w:t>
      </w:r>
      <w:proofErr w:type="spellEnd"/>
      <w:r>
        <w:rPr>
          <w:b/>
          <w:bCs/>
        </w:rPr>
        <w:t>:</w:t>
      </w:r>
      <w:r>
        <w:t xml:space="preserve"> “</w:t>
      </w:r>
      <w:proofErr w:type="spellStart"/>
      <w:r>
        <w:t>Descobre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limpeza</w:t>
      </w:r>
      <w:proofErr w:type="spellEnd"/>
      <w:r>
        <w:t xml:space="preserve"> ecológica, aromaterapia e Feng Shui podem transformar o teu lar e elevar o bem-estar da tua família. Workshop prático dia 21/02/2026, em Esgueira, Aveiro. Vagas limitadas! Inscreva-se já!”</w:t>
      </w:r>
    </w:p>
    <w:sectPr w:rsidR="00B16F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76311" w14:textId="77777777" w:rsidR="00E34973" w:rsidRDefault="00E34973" w:rsidP="00272D4E">
      <w:pPr>
        <w:spacing w:after="0"/>
      </w:pPr>
      <w:r>
        <w:separator/>
      </w:r>
    </w:p>
  </w:endnote>
  <w:endnote w:type="continuationSeparator" w:id="0">
    <w:p w14:paraId="27172384" w14:textId="77777777" w:rsidR="00E34973" w:rsidRDefault="00E34973" w:rsidP="00272D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7B9B9" w14:textId="77777777" w:rsidR="00272D4E" w:rsidRDefault="00272D4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23251" w14:textId="18C2D8F8" w:rsidR="00272D4E" w:rsidRDefault="00272D4E">
    <w:pPr>
      <w:pStyle w:val="Rodap"/>
    </w:pPr>
    <w:r>
      <w:t xml:space="preserve">Miss Clean, </w:t>
    </w:r>
    <w:proofErr w:type="spellStart"/>
    <w:r>
      <w:t>Limpeza</w:t>
    </w:r>
    <w:proofErr w:type="spellEnd"/>
    <w:r>
      <w:t xml:space="preserve"> </w:t>
    </w:r>
    <w:proofErr w:type="spellStart"/>
    <w:r>
      <w:t>Ecológica</w:t>
    </w:r>
    <w:proofErr w:type="spellEnd"/>
    <w:r>
      <w:t xml:space="preserve"> e </w:t>
    </w:r>
    <w:proofErr w:type="spellStart"/>
    <w:r>
      <w:t>Terapêutica</w:t>
    </w:r>
    <w:proofErr w:type="spellEnd"/>
    <w:r>
      <w:t>, Unipessoal, Lda</w:t>
    </w:r>
  </w:p>
  <w:p w14:paraId="54A15DCC" w14:textId="556A9061" w:rsidR="00272D4E" w:rsidRDefault="00272D4E">
    <w:pPr>
      <w:pStyle w:val="Rodap"/>
    </w:pPr>
    <w:r>
      <w:t>Águeda</w:t>
    </w:r>
  </w:p>
  <w:p w14:paraId="33CC3FA0" w14:textId="26A08B82" w:rsidR="00272D4E" w:rsidRDefault="00272D4E">
    <w:pPr>
      <w:pStyle w:val="Rodap"/>
    </w:pPr>
    <w:r>
      <w:t>Telm.913034241</w:t>
    </w:r>
  </w:p>
  <w:p w14:paraId="515AAA62" w14:textId="104D886B" w:rsidR="00272D4E" w:rsidRDefault="00272D4E">
    <w:pPr>
      <w:pStyle w:val="Rodap"/>
    </w:pPr>
    <w:hyperlink r:id="rId1" w:history="1">
      <w:r w:rsidRPr="00CF767B">
        <w:rPr>
          <w:rStyle w:val="Hiperligao"/>
        </w:rPr>
        <w:t>missclean@sapo.pt</w:t>
      </w:r>
    </w:hyperlink>
  </w:p>
  <w:p w14:paraId="3A3F709C" w14:textId="5C5D0983" w:rsidR="00272D4E" w:rsidRDefault="00272D4E">
    <w:pPr>
      <w:pStyle w:val="Rodap"/>
    </w:pPr>
    <w:r>
      <w:t>www.missclean@sapo.pt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B7434" w14:textId="77777777" w:rsidR="00272D4E" w:rsidRDefault="00272D4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41176" w14:textId="77777777" w:rsidR="00E34973" w:rsidRDefault="00E34973" w:rsidP="00272D4E">
      <w:pPr>
        <w:spacing w:after="0"/>
      </w:pPr>
      <w:r>
        <w:separator/>
      </w:r>
    </w:p>
  </w:footnote>
  <w:footnote w:type="continuationSeparator" w:id="0">
    <w:p w14:paraId="12364DCA" w14:textId="77777777" w:rsidR="00E34973" w:rsidRDefault="00E34973" w:rsidP="00272D4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76647" w14:textId="77777777" w:rsidR="00272D4E" w:rsidRDefault="00272D4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AE776" w14:textId="7D656455" w:rsidR="00272D4E" w:rsidRDefault="00272D4E">
    <w:pPr>
      <w:pStyle w:val="Cabealho"/>
    </w:pPr>
    <w:r>
      <w:rPr>
        <w:noProof/>
      </w:rPr>
      <w:drawing>
        <wp:inline distT="0" distB="0" distL="0" distR="0" wp14:anchorId="08B5B8F3" wp14:editId="7B611BE3">
          <wp:extent cx="1714500" cy="990600"/>
          <wp:effectExtent l="0" t="0" r="0" b="0"/>
          <wp:docPr id="87045470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2984" cy="9955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B2F3008" w14:textId="77777777" w:rsidR="00272D4E" w:rsidRDefault="00272D4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BA072" w14:textId="77777777" w:rsidR="00272D4E" w:rsidRDefault="00272D4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6E1F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84248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96"/>
    <w:rsid w:val="00055C70"/>
    <w:rsid w:val="00272D4E"/>
    <w:rsid w:val="00B021B6"/>
    <w:rsid w:val="00B16F96"/>
    <w:rsid w:val="00E34973"/>
    <w:rsid w:val="00EA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82396"/>
  <w15:docId w15:val="{C4BB87AD-7656-43C6-8E84-6E183ED87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arte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arte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arte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arte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arte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arte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arte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arte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arte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arte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arte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arter">
    <w:name w:val="Título 1 Caráter"/>
    <w:basedOn w:val="Tipodeletrapredefinidodopargraf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rPr>
      <w:color w:val="156082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Cabealho">
    <w:name w:val="header"/>
    <w:basedOn w:val="Normal"/>
    <w:link w:val="CabealhoCarter"/>
    <w:uiPriority w:val="99"/>
    <w:rsid w:val="00272D4E"/>
    <w:pPr>
      <w:tabs>
        <w:tab w:val="center" w:pos="4252"/>
        <w:tab w:val="right" w:pos="8504"/>
      </w:tabs>
      <w:spacing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72D4E"/>
  </w:style>
  <w:style w:type="paragraph" w:styleId="Rodap">
    <w:name w:val="footer"/>
    <w:basedOn w:val="Normal"/>
    <w:link w:val="RodapCarter"/>
    <w:rsid w:val="00272D4E"/>
    <w:pPr>
      <w:tabs>
        <w:tab w:val="center" w:pos="4252"/>
        <w:tab w:val="right" w:pos="8504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rsid w:val="00272D4E"/>
  </w:style>
  <w:style w:type="character" w:styleId="MenoNoResolvida">
    <w:name w:val="Unresolved Mention"/>
    <w:basedOn w:val="Tipodeletrapredefinidodopargrafo"/>
    <w:uiPriority w:val="99"/>
    <w:semiHidden/>
    <w:unhideWhenUsed/>
    <w:rsid w:val="00272D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issclean@sapo.pt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User</cp:lastModifiedBy>
  <cp:revision>2</cp:revision>
  <dcterms:created xsi:type="dcterms:W3CDTF">2026-02-01T23:18:00Z</dcterms:created>
  <dcterms:modified xsi:type="dcterms:W3CDTF">2026-02-01T23:18:00Z</dcterms:modified>
</cp:coreProperties>
</file>