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90A4" w14:textId="5FCE502F" w:rsidR="00B12866" w:rsidRPr="0013712B" w:rsidRDefault="00786DC9" w:rsidP="0013712B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12B">
        <w:rPr>
          <w:rFonts w:ascii="Times New Roman" w:hAnsi="Times New Roman" w:cs="Times New Roman"/>
          <w:sz w:val="24"/>
          <w:szCs w:val="24"/>
        </w:rPr>
        <w:t>CONFIGURING VM WITH ENDPOINT CONNECTION</w:t>
      </w:r>
    </w:p>
    <w:p w14:paraId="08E708B3" w14:textId="266C3746" w:rsidR="001017C4" w:rsidRPr="0013712B" w:rsidRDefault="001017C4">
      <w:pPr>
        <w:rPr>
          <w:rFonts w:ascii="Times New Roman" w:hAnsi="Times New Roman" w:cs="Times New Roman"/>
          <w:sz w:val="24"/>
          <w:szCs w:val="24"/>
        </w:rPr>
      </w:pPr>
      <w:r w:rsidRPr="0013712B">
        <w:rPr>
          <w:rFonts w:ascii="Times New Roman" w:hAnsi="Times New Roman" w:cs="Times New Roman"/>
          <w:sz w:val="24"/>
          <w:szCs w:val="24"/>
        </w:rPr>
        <w:t>STEP-01 SELECT THE VM YOUR WANTED TO CONFIGURE</w:t>
      </w:r>
    </w:p>
    <w:p w14:paraId="20912D68" w14:textId="588D6DB4" w:rsidR="001017C4" w:rsidRPr="0013712B" w:rsidRDefault="001017C4">
      <w:pPr>
        <w:rPr>
          <w:rFonts w:ascii="Times New Roman" w:hAnsi="Times New Roman" w:cs="Times New Roman"/>
          <w:sz w:val="24"/>
          <w:szCs w:val="24"/>
        </w:rPr>
      </w:pPr>
      <w:r w:rsidRPr="0013712B">
        <w:rPr>
          <w:rFonts w:ascii="Times New Roman" w:hAnsi="Times New Roman" w:cs="Times New Roman"/>
          <w:sz w:val="24"/>
          <w:szCs w:val="24"/>
          <w:highlight w:val="green"/>
        </w:rPr>
        <w:t xml:space="preserve">NOTE: IF YOU DON’T HAVE ANY VMS CREATE, QUICKLY MAKE ONE BY GOING TO +CREATE AND FOLLOW THE WIZARD. ALL YOU NEED IS THE RESOURCE GROUP, VM NAME, REGION LOCATION, PICK A RESOURCE SUCH AS WINDOWS SERVER2019 </w:t>
      </w:r>
      <w:proofErr w:type="gramStart"/>
      <w:r w:rsidRPr="0013712B">
        <w:rPr>
          <w:rFonts w:ascii="Times New Roman" w:hAnsi="Times New Roman" w:cs="Times New Roman"/>
          <w:sz w:val="24"/>
          <w:szCs w:val="24"/>
          <w:highlight w:val="green"/>
        </w:rPr>
        <w:t>A</w:t>
      </w:r>
      <w:proofErr w:type="gramEnd"/>
      <w:r w:rsidRPr="0013712B">
        <w:rPr>
          <w:rFonts w:ascii="Times New Roman" w:hAnsi="Times New Roman" w:cs="Times New Roman"/>
          <w:sz w:val="24"/>
          <w:szCs w:val="24"/>
          <w:highlight w:val="green"/>
        </w:rPr>
        <w:t xml:space="preserve"> ADMIN AND PASSWORD AND CREATE FOR THE MINIUM BASICS</w:t>
      </w:r>
    </w:p>
    <w:p w14:paraId="0E243A67" w14:textId="08C9E634" w:rsidR="001017C4" w:rsidRPr="0013712B" w:rsidRDefault="001017C4">
      <w:pPr>
        <w:rPr>
          <w:rFonts w:ascii="Times New Roman" w:hAnsi="Times New Roman" w:cs="Times New Roman"/>
          <w:sz w:val="24"/>
          <w:szCs w:val="24"/>
        </w:rPr>
      </w:pPr>
      <w:r w:rsidRPr="001371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F720A" wp14:editId="35BCC8B2">
            <wp:extent cx="5943600" cy="124396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FBF5" w14:textId="6827E4DD" w:rsidR="00D94E6E" w:rsidRPr="0013712B" w:rsidRDefault="001D1BB4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13712B">
        <w:rPr>
          <w:rFonts w:ascii="Times New Roman" w:hAnsi="Times New Roman" w:cs="Times New Roman"/>
          <w:sz w:val="24"/>
          <w:szCs w:val="24"/>
          <w:highlight w:val="green"/>
        </w:rPr>
        <w:t xml:space="preserve">NOTE: </w:t>
      </w:r>
      <w:r w:rsidR="00D94E6E" w:rsidRPr="0013712B">
        <w:rPr>
          <w:rFonts w:ascii="Times New Roman" w:hAnsi="Times New Roman" w:cs="Times New Roman"/>
          <w:sz w:val="24"/>
          <w:szCs w:val="24"/>
          <w:highlight w:val="green"/>
        </w:rPr>
        <w:t xml:space="preserve">I WASN’T ABLE TO FIND THE EXTENSION </w:t>
      </w:r>
      <w:r w:rsidRPr="0013712B">
        <w:rPr>
          <w:rFonts w:ascii="Times New Roman" w:hAnsi="Times New Roman" w:cs="Times New Roman"/>
          <w:sz w:val="24"/>
          <w:szCs w:val="24"/>
          <w:highlight w:val="green"/>
        </w:rPr>
        <w:t>“MICROSOFT</w:t>
      </w:r>
      <w:r w:rsidR="00D94E6E" w:rsidRPr="0013712B">
        <w:rPr>
          <w:rFonts w:ascii="Times New Roman" w:hAnsi="Times New Roman" w:cs="Times New Roman"/>
          <w:sz w:val="24"/>
          <w:szCs w:val="24"/>
          <w:highlight w:val="green"/>
        </w:rPr>
        <w:t xml:space="preserve"> ANTIMALWARE UNDER THE ADVANCE TAB </w:t>
      </w:r>
      <w:r w:rsidR="00D94E6E" w:rsidRPr="0013712B">
        <w:rPr>
          <w:rFonts w:ascii="Times New Roman" w:hAnsi="Times New Roman" w:cs="Times New Roman"/>
          <w:sz w:val="24"/>
          <w:szCs w:val="24"/>
          <w:highlight w:val="green"/>
        </w:rPr>
        <w:sym w:font="Wingdings" w:char="F0E0"/>
      </w:r>
      <w:r w:rsidR="00D94E6E" w:rsidRPr="0013712B">
        <w:rPr>
          <w:rFonts w:ascii="Times New Roman" w:hAnsi="Times New Roman" w:cs="Times New Roman"/>
          <w:sz w:val="24"/>
          <w:szCs w:val="24"/>
          <w:highlight w:val="green"/>
        </w:rPr>
        <w:t xml:space="preserve"> + EXTENSION, BUT I WAS AFTER I CREATED MY VM. </w:t>
      </w:r>
    </w:p>
    <w:p w14:paraId="5FA23D03" w14:textId="6FA98B30" w:rsidR="00D94E6E" w:rsidRPr="0013712B" w:rsidRDefault="00D94E6E">
      <w:pPr>
        <w:rPr>
          <w:rFonts w:ascii="Times New Roman" w:hAnsi="Times New Roman" w:cs="Times New Roman"/>
          <w:sz w:val="24"/>
          <w:szCs w:val="24"/>
        </w:rPr>
      </w:pPr>
      <w:r w:rsidRPr="0013712B">
        <w:rPr>
          <w:rFonts w:ascii="Times New Roman" w:hAnsi="Times New Roman" w:cs="Times New Roman"/>
          <w:sz w:val="24"/>
          <w:szCs w:val="24"/>
          <w:highlight w:val="green"/>
        </w:rPr>
        <w:t xml:space="preserve">I WAS ABLE TO INSTALL THE EXTENSION, BY GOING TO THE SELECTED VM </w:t>
      </w:r>
      <w:r w:rsidRPr="0013712B">
        <w:rPr>
          <w:rFonts w:ascii="Times New Roman" w:hAnsi="Times New Roman" w:cs="Times New Roman"/>
          <w:sz w:val="24"/>
          <w:szCs w:val="24"/>
          <w:highlight w:val="green"/>
        </w:rPr>
        <w:sym w:font="Wingdings" w:char="F0E0"/>
      </w:r>
      <w:r w:rsidRPr="0013712B">
        <w:rPr>
          <w:rFonts w:ascii="Times New Roman" w:hAnsi="Times New Roman" w:cs="Times New Roman"/>
          <w:sz w:val="24"/>
          <w:szCs w:val="24"/>
          <w:highlight w:val="green"/>
        </w:rPr>
        <w:t xml:space="preserve"> STAYING ON THE OVERVIEW PAGE SCROLL DOWN TO THE EXTENSIONS AND APPLICATIONCATEGORY </w:t>
      </w:r>
      <w:r w:rsidRPr="0013712B">
        <w:rPr>
          <w:rFonts w:ascii="Times New Roman" w:hAnsi="Times New Roman" w:cs="Times New Roman"/>
          <w:sz w:val="24"/>
          <w:szCs w:val="24"/>
          <w:highlight w:val="green"/>
        </w:rPr>
        <w:sym w:font="Wingdings" w:char="F0E0"/>
      </w:r>
      <w:r w:rsidRPr="0013712B">
        <w:rPr>
          <w:rFonts w:ascii="Times New Roman" w:hAnsi="Times New Roman" w:cs="Times New Roman"/>
          <w:sz w:val="24"/>
          <w:szCs w:val="24"/>
          <w:highlight w:val="green"/>
        </w:rPr>
        <w:t xml:space="preserve"> + EXTENSION AND SEARCH AGAIN FOR MICROSOFT ANTIMALWARE </w:t>
      </w:r>
      <w:r w:rsidRPr="0013712B">
        <w:rPr>
          <w:rFonts w:ascii="Times New Roman" w:hAnsi="Times New Roman" w:cs="Times New Roman"/>
          <w:sz w:val="24"/>
          <w:szCs w:val="24"/>
          <w:highlight w:val="green"/>
        </w:rPr>
        <w:sym w:font="Wingdings" w:char="F0E0"/>
      </w:r>
      <w:r w:rsidRPr="0013712B">
        <w:rPr>
          <w:rFonts w:ascii="Times New Roman" w:hAnsi="Times New Roman" w:cs="Times New Roman"/>
          <w:sz w:val="24"/>
          <w:szCs w:val="24"/>
          <w:highlight w:val="green"/>
        </w:rPr>
        <w:t xml:space="preserve"> SELECT LOAD MORE AND NOW IT SHOULD BE VISIBLE.</w:t>
      </w:r>
    </w:p>
    <w:p w14:paraId="564D9D28" w14:textId="1882A340" w:rsidR="0013712B" w:rsidRPr="0013712B" w:rsidRDefault="0013712B">
      <w:pPr>
        <w:rPr>
          <w:rFonts w:ascii="Times New Roman" w:hAnsi="Times New Roman" w:cs="Times New Roman"/>
          <w:sz w:val="24"/>
          <w:szCs w:val="24"/>
        </w:rPr>
      </w:pPr>
      <w:r w:rsidRPr="0013712B">
        <w:rPr>
          <w:rFonts w:ascii="Times New Roman" w:hAnsi="Times New Roman" w:cs="Times New Roman"/>
          <w:sz w:val="24"/>
          <w:szCs w:val="24"/>
        </w:rPr>
        <w:t>BELOW IS THE BLANK TEMPLATE OF THE DIFFERENT THINGS YOU CAN SPECIFY</w:t>
      </w:r>
    </w:p>
    <w:p w14:paraId="6EADD3B6" w14:textId="3354CDE6" w:rsidR="0013712B" w:rsidRPr="0013712B" w:rsidRDefault="0013712B">
      <w:pPr>
        <w:rPr>
          <w:rFonts w:ascii="Times New Roman" w:hAnsi="Times New Roman" w:cs="Times New Roman"/>
          <w:sz w:val="24"/>
          <w:szCs w:val="24"/>
        </w:rPr>
      </w:pPr>
      <w:r w:rsidRPr="001371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6BCEF7" wp14:editId="0F6D502D">
            <wp:extent cx="4633840" cy="3257550"/>
            <wp:effectExtent l="0" t="0" r="0" b="0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7380" cy="326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BB44" w14:textId="66BD88FE" w:rsidR="00D94E6E" w:rsidRPr="0013712B" w:rsidRDefault="00D94E6E">
      <w:pPr>
        <w:rPr>
          <w:rFonts w:ascii="Times New Roman" w:hAnsi="Times New Roman" w:cs="Times New Roman"/>
          <w:sz w:val="24"/>
          <w:szCs w:val="24"/>
        </w:rPr>
      </w:pPr>
      <w:r w:rsidRPr="0013712B">
        <w:rPr>
          <w:rFonts w:ascii="Times New Roman" w:hAnsi="Times New Roman" w:cs="Times New Roman"/>
          <w:sz w:val="24"/>
          <w:szCs w:val="24"/>
        </w:rPr>
        <w:t>DOWN BELOW IS MY VERY BASIC CONFIGURATION</w:t>
      </w:r>
    </w:p>
    <w:p w14:paraId="3C8CDDA8" w14:textId="1D98720F" w:rsidR="004E5681" w:rsidRPr="0013712B" w:rsidRDefault="004E5681">
      <w:pPr>
        <w:rPr>
          <w:rFonts w:ascii="Times New Roman" w:hAnsi="Times New Roman" w:cs="Times New Roman"/>
          <w:sz w:val="24"/>
          <w:szCs w:val="24"/>
        </w:rPr>
      </w:pPr>
      <w:r w:rsidRPr="001371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9CEC76" wp14:editId="41DEDB86">
            <wp:extent cx="5943600" cy="283210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5CC6" w14:textId="44F280CF" w:rsidR="004E5681" w:rsidRDefault="004E5681">
      <w:pPr>
        <w:rPr>
          <w:rFonts w:ascii="Times New Roman" w:hAnsi="Times New Roman" w:cs="Times New Roman"/>
          <w:sz w:val="24"/>
          <w:szCs w:val="24"/>
        </w:rPr>
      </w:pPr>
      <w:r w:rsidRPr="001371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D40E25" wp14:editId="5604CAAE">
            <wp:extent cx="5943600" cy="879475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669C" w14:textId="2CE0BBC6" w:rsidR="005C563A" w:rsidRDefault="005C56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INSTRUCTIONS CAME FROM HERE: </w:t>
      </w:r>
      <w:hyperlink r:id="rId8" w:history="1">
        <w:r w:rsidRPr="004A3AD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https://github.com/uglide/azure-content/blob/master/articles/security-center/security-center-install-endpoint-protection.md</w:t>
        </w:r>
      </w:hyperlink>
    </w:p>
    <w:p w14:paraId="07DAADD2" w14:textId="77777777" w:rsidR="005C563A" w:rsidRPr="0013712B" w:rsidRDefault="005C563A">
      <w:pPr>
        <w:rPr>
          <w:rFonts w:ascii="Times New Roman" w:hAnsi="Times New Roman" w:cs="Times New Roman"/>
          <w:sz w:val="24"/>
          <w:szCs w:val="24"/>
        </w:rPr>
      </w:pPr>
    </w:p>
    <w:sectPr w:rsidR="005C563A" w:rsidRPr="0013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C9"/>
    <w:rsid w:val="001017C4"/>
    <w:rsid w:val="0013712B"/>
    <w:rsid w:val="001D1BB4"/>
    <w:rsid w:val="004E5681"/>
    <w:rsid w:val="005C563A"/>
    <w:rsid w:val="00786DC9"/>
    <w:rsid w:val="00B12866"/>
    <w:rsid w:val="00D9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4A79"/>
  <w15:chartTrackingRefBased/>
  <w15:docId w15:val="{9FA01B80-67AB-4AE0-AB1E-E84EE9D8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lide/azure-content/blob/master/articles/security-center/security-center-install-endpoint-protection.m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 Gore -X (tygore - INSIGHT GLOBAL INC at Cisco)</dc:creator>
  <cp:keywords/>
  <dc:description/>
  <cp:lastModifiedBy>Tyler Andrew Gore -X (tygore - INSIGHT GLOBAL INC at Cisco)</cp:lastModifiedBy>
  <cp:revision>4</cp:revision>
  <dcterms:created xsi:type="dcterms:W3CDTF">2022-08-09T23:17:00Z</dcterms:created>
  <dcterms:modified xsi:type="dcterms:W3CDTF">2022-08-09T23:43:00Z</dcterms:modified>
</cp:coreProperties>
</file>