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F4A54" w14:textId="0B5B3C81" w:rsidR="00334646" w:rsidRPr="0003721B" w:rsidRDefault="0008765A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>CREATING A FRONT DOOR FOR HA GLOBAL WEB APPLICATION</w:t>
      </w:r>
    </w:p>
    <w:p w14:paraId="462CC8A6" w14:textId="52C2D795" w:rsidR="0008765A" w:rsidRPr="0003721B" w:rsidRDefault="0008765A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>AZURE FRONT DOOR IS A CLOUD CONTENT DELIVERY NETWORK (CDN) PROVIDING FAST, RELIABLE AND SECURE ACCESS BETWEEN USERS AND ORGANIZATIONS APPS STATIC AND DYNAMIC WEB CONTENT ACROSS THE GLOBE.</w:t>
      </w:r>
    </w:p>
    <w:p w14:paraId="17D53E2E" w14:textId="54B77E0D" w:rsidR="0008765A" w:rsidRPr="0003721B" w:rsidRDefault="0008765A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>BENEFITS: BUILDING AND OPERATING MODERN INTERNET-FIRST ARCHITECTURE, ACCELERATING AND DELIVERING APPS AND CONTENT GLOBALLY, AND INTELLIGENTLY SECURING DIGITAL ESTATE AGAINST</w:t>
      </w:r>
      <w:r w:rsidR="00F457EA" w:rsidRPr="0003721B">
        <w:rPr>
          <w:rFonts w:ascii="Times New Roman" w:hAnsi="Times New Roman" w:cs="Times New Roman"/>
          <w:sz w:val="24"/>
          <w:szCs w:val="24"/>
        </w:rPr>
        <w:t xml:space="preserve"> ANY THREAT USING IT INTELLIGENT SECURITY EMBRACING THE ZERO-TRUST FRAMEWORK.</w:t>
      </w:r>
    </w:p>
    <w:p w14:paraId="1E6BA2D3" w14:textId="5951FE71" w:rsidR="00F457EA" w:rsidRPr="0003721B" w:rsidRDefault="00F457EA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  <w:highlight w:val="green"/>
        </w:rPr>
        <w:t>NOTE: FOR MORE INFORMATION ON AZURE FRONT DOOR CHECK OUT:</w:t>
      </w:r>
      <w:r w:rsidRPr="0003721B">
        <w:rPr>
          <w:rFonts w:ascii="Times New Roman" w:hAnsi="Times New Roman" w:cs="Times New Roman"/>
          <w:sz w:val="24"/>
          <w:szCs w:val="24"/>
        </w:rPr>
        <w:t xml:space="preserve"> </w:t>
      </w:r>
      <w:hyperlink r:id="rId4" w:history="1">
        <w:r w:rsidRPr="0003721B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https://docs.microsoft.com/en-us/azure/frontdoor/front-door-overview</w:t>
        </w:r>
      </w:hyperlink>
    </w:p>
    <w:p w14:paraId="6FB023F2" w14:textId="32EC1E23" w:rsidR="0008765A" w:rsidRPr="0003721B" w:rsidRDefault="0008765A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>STEP-01</w:t>
      </w:r>
      <w:r w:rsidR="00F457EA" w:rsidRPr="0003721B">
        <w:rPr>
          <w:rFonts w:ascii="Times New Roman" w:hAnsi="Times New Roman" w:cs="Times New Roman"/>
          <w:sz w:val="24"/>
          <w:szCs w:val="24"/>
        </w:rPr>
        <w:t xml:space="preserve"> CREATING TWO INSTANCES OF A WEB APP</w:t>
      </w:r>
    </w:p>
    <w:p w14:paraId="274CF62A" w14:textId="5F8650CC" w:rsidR="008B1248" w:rsidRPr="0003721B" w:rsidRDefault="00AD228D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  <w:highlight w:val="yellow"/>
        </w:rPr>
        <w:t>PATH</w:t>
      </w:r>
      <w:r w:rsidR="008B1248" w:rsidRPr="0003721B">
        <w:rPr>
          <w:rFonts w:ascii="Times New Roman" w:hAnsi="Times New Roman" w:cs="Times New Roman"/>
          <w:sz w:val="24"/>
          <w:szCs w:val="24"/>
          <w:highlight w:val="yellow"/>
        </w:rPr>
        <w:t xml:space="preserve"> TO THE BELOW IMAGE BY GOING TO CREATE A RESOURCE </w:t>
      </w:r>
      <w:r w:rsidR="008B1248" w:rsidRPr="0003721B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="008B1248" w:rsidRPr="0003721B">
        <w:rPr>
          <w:rFonts w:ascii="Times New Roman" w:hAnsi="Times New Roman" w:cs="Times New Roman"/>
          <w:sz w:val="24"/>
          <w:szCs w:val="24"/>
          <w:highlight w:val="yellow"/>
        </w:rPr>
        <w:t xml:space="preserve"> SEARCHING FOR JUST WEB APP AND THE FIRST OPTION IS WHAT IM USING.</w:t>
      </w:r>
    </w:p>
    <w:p w14:paraId="5C78C1AF" w14:textId="50A9B4EA" w:rsidR="008B1248" w:rsidRPr="0003721B" w:rsidRDefault="008B1248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>THIS IS JUST LIKE CREATING A VM AS I HAV DONE NUMEROUS TIMES, BUT WITH SOME DIFFERENCES WHICH IS HOW THE WEB APP IS GOING TO BE DISPLAYED, OR WHAT OPERATING SYSTEM IS BEING USED</w:t>
      </w:r>
    </w:p>
    <w:p w14:paraId="73D99A96" w14:textId="12157D08" w:rsidR="008B1248" w:rsidRPr="0003721B" w:rsidRDefault="008B1248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BE0DB7" wp14:editId="0EAA33C0">
            <wp:extent cx="4210050" cy="2870121"/>
            <wp:effectExtent l="0" t="0" r="0" b="698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839" cy="287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5D04" w14:textId="1B10980E" w:rsidR="008B1248" w:rsidRPr="0003721B" w:rsidRDefault="008B1248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90063D2" wp14:editId="24A9A44B">
            <wp:extent cx="4083050" cy="2413187"/>
            <wp:effectExtent l="0" t="0" r="0" b="635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473" cy="2416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61D83" w14:textId="43247B0A" w:rsidR="008B1248" w:rsidRPr="0003721B" w:rsidRDefault="001312C1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>ONCE DEPLOYMENT HAS COMPLETED, REPEAT THESE STEPS AGAIN CREATING A SECOND WEB APP. MAKE SURE IT HAS A DIFFERENT WEB APP NAME</w:t>
      </w:r>
      <w:r w:rsidR="00AD228D" w:rsidRPr="0003721B">
        <w:rPr>
          <w:rFonts w:ascii="Times New Roman" w:hAnsi="Times New Roman" w:cs="Times New Roman"/>
          <w:sz w:val="24"/>
          <w:szCs w:val="24"/>
        </w:rPr>
        <w:t>, REGION</w:t>
      </w:r>
      <w:r w:rsidRPr="0003721B">
        <w:rPr>
          <w:rFonts w:ascii="Times New Roman" w:hAnsi="Times New Roman" w:cs="Times New Roman"/>
          <w:sz w:val="24"/>
          <w:szCs w:val="24"/>
        </w:rPr>
        <w:t xml:space="preserve"> AND APPSERVICEPLAN NAME</w:t>
      </w:r>
    </w:p>
    <w:p w14:paraId="56B3910C" w14:textId="77CE42D1" w:rsidR="0008765A" w:rsidRPr="0003721B" w:rsidRDefault="0008765A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>STEP-02</w:t>
      </w:r>
      <w:r w:rsidR="00F457EA" w:rsidRPr="0003721B">
        <w:rPr>
          <w:rFonts w:ascii="Times New Roman" w:hAnsi="Times New Roman" w:cs="Times New Roman"/>
          <w:sz w:val="24"/>
          <w:szCs w:val="24"/>
        </w:rPr>
        <w:t xml:space="preserve"> CREATING A FRONT DOOR FOR WEB APP</w:t>
      </w:r>
    </w:p>
    <w:p w14:paraId="3EE63460" w14:textId="3CA6A6BC" w:rsidR="00555040" w:rsidRPr="0003721B" w:rsidRDefault="00555040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  <w:highlight w:val="yellow"/>
        </w:rPr>
        <w:t xml:space="preserve">PATH TO THE BELOW </w:t>
      </w:r>
      <w:proofErr w:type="gramStart"/>
      <w:r w:rsidRPr="0003721B">
        <w:rPr>
          <w:rFonts w:ascii="Times New Roman" w:hAnsi="Times New Roman" w:cs="Times New Roman"/>
          <w:sz w:val="24"/>
          <w:szCs w:val="24"/>
          <w:highlight w:val="yellow"/>
        </w:rPr>
        <w:t>IMAGES :</w:t>
      </w:r>
      <w:proofErr w:type="gramEnd"/>
      <w:r w:rsidRPr="0003721B">
        <w:rPr>
          <w:rFonts w:ascii="Times New Roman" w:hAnsi="Times New Roman" w:cs="Times New Roman"/>
          <w:sz w:val="24"/>
          <w:szCs w:val="24"/>
          <w:highlight w:val="yellow"/>
        </w:rPr>
        <w:t xml:space="preserve"> GO TO CREATE A RESOURCE </w:t>
      </w:r>
      <w:r w:rsidRPr="0003721B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03721B">
        <w:rPr>
          <w:rFonts w:ascii="Times New Roman" w:hAnsi="Times New Roman" w:cs="Times New Roman"/>
          <w:sz w:val="24"/>
          <w:szCs w:val="24"/>
          <w:highlight w:val="yellow"/>
        </w:rPr>
        <w:t xml:space="preserve"> SEARCH FRONT DOOR AND CDN PROFILES </w:t>
      </w:r>
      <w:r w:rsidRPr="0003721B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03721B">
        <w:rPr>
          <w:rFonts w:ascii="Times New Roman" w:hAnsi="Times New Roman" w:cs="Times New Roman"/>
          <w:sz w:val="24"/>
          <w:szCs w:val="24"/>
          <w:highlight w:val="yellow"/>
        </w:rPr>
        <w:t xml:space="preserve"> EXPLORE OTHER OFFERINGS </w:t>
      </w:r>
      <w:r w:rsidRPr="0003721B">
        <w:rPr>
          <w:rFonts w:ascii="Times New Roman" w:hAnsi="Times New Roman" w:cs="Times New Roman"/>
          <w:sz w:val="24"/>
          <w:szCs w:val="24"/>
          <w:highlight w:val="yellow"/>
        </w:rPr>
        <w:sym w:font="Wingdings" w:char="F0E0"/>
      </w:r>
      <w:r w:rsidRPr="0003721B">
        <w:rPr>
          <w:rFonts w:ascii="Times New Roman" w:hAnsi="Times New Roman" w:cs="Times New Roman"/>
          <w:sz w:val="24"/>
          <w:szCs w:val="24"/>
          <w:highlight w:val="yellow"/>
        </w:rPr>
        <w:t xml:space="preserve"> MAKE SURE THE FIRST OPTION CLASSIC IS SELECTED AND HIT CONTINUE/ NEXT PAGE</w:t>
      </w:r>
    </w:p>
    <w:p w14:paraId="6D8D459A" w14:textId="6AB31DB8" w:rsidR="00BF2721" w:rsidRPr="0003721B" w:rsidRDefault="0016704F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>IMAGE BELOW I HAVE CREATED THE FRONTEND / DOMAINS</w:t>
      </w:r>
    </w:p>
    <w:p w14:paraId="2BA11010" w14:textId="67FF8DEB" w:rsidR="0016704F" w:rsidRPr="0003721B" w:rsidRDefault="0016704F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1F461BD" wp14:editId="6A47BCD2">
            <wp:extent cx="3067050" cy="292811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3328" cy="29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8172" w14:textId="77777777" w:rsidR="0016704F" w:rsidRPr="0003721B" w:rsidRDefault="0016704F">
      <w:pPr>
        <w:rPr>
          <w:rFonts w:ascii="Times New Roman" w:hAnsi="Times New Roman" w:cs="Times New Roman"/>
          <w:sz w:val="24"/>
          <w:szCs w:val="24"/>
        </w:rPr>
      </w:pPr>
    </w:p>
    <w:p w14:paraId="4A319775" w14:textId="77777777" w:rsidR="0016704F" w:rsidRPr="0003721B" w:rsidRDefault="0016704F">
      <w:pPr>
        <w:rPr>
          <w:rFonts w:ascii="Times New Roman" w:hAnsi="Times New Roman" w:cs="Times New Roman"/>
          <w:sz w:val="24"/>
          <w:szCs w:val="24"/>
        </w:rPr>
      </w:pPr>
    </w:p>
    <w:p w14:paraId="7F9B594F" w14:textId="77777777" w:rsidR="0016704F" w:rsidRPr="0003721B" w:rsidRDefault="0016704F">
      <w:pPr>
        <w:rPr>
          <w:rFonts w:ascii="Times New Roman" w:hAnsi="Times New Roman" w:cs="Times New Roman"/>
          <w:sz w:val="24"/>
          <w:szCs w:val="24"/>
        </w:rPr>
      </w:pPr>
    </w:p>
    <w:p w14:paraId="69512990" w14:textId="77777777" w:rsidR="0016704F" w:rsidRPr="0003721B" w:rsidRDefault="0016704F">
      <w:pPr>
        <w:rPr>
          <w:rFonts w:ascii="Times New Roman" w:hAnsi="Times New Roman" w:cs="Times New Roman"/>
          <w:sz w:val="24"/>
          <w:szCs w:val="24"/>
        </w:rPr>
      </w:pPr>
    </w:p>
    <w:p w14:paraId="48DACED4" w14:textId="77777777" w:rsidR="0016704F" w:rsidRPr="0003721B" w:rsidRDefault="0016704F">
      <w:pPr>
        <w:rPr>
          <w:rFonts w:ascii="Times New Roman" w:hAnsi="Times New Roman" w:cs="Times New Roman"/>
          <w:sz w:val="24"/>
          <w:szCs w:val="24"/>
        </w:rPr>
      </w:pPr>
    </w:p>
    <w:p w14:paraId="0834B8B1" w14:textId="77777777" w:rsidR="0016704F" w:rsidRPr="0003721B" w:rsidRDefault="0016704F">
      <w:pPr>
        <w:rPr>
          <w:rFonts w:ascii="Times New Roman" w:hAnsi="Times New Roman" w:cs="Times New Roman"/>
          <w:sz w:val="24"/>
          <w:szCs w:val="24"/>
        </w:rPr>
      </w:pPr>
    </w:p>
    <w:p w14:paraId="2158D98C" w14:textId="43B89B39" w:rsidR="008145A3" w:rsidRPr="0003721B" w:rsidRDefault="008145A3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 xml:space="preserve">IMAGE BELOW I AM CREATING THE BACKEND </w:t>
      </w:r>
      <w:r w:rsidR="00BF2721" w:rsidRPr="0003721B">
        <w:rPr>
          <w:rFonts w:ascii="Times New Roman" w:hAnsi="Times New Roman" w:cs="Times New Roman"/>
          <w:sz w:val="24"/>
          <w:szCs w:val="24"/>
        </w:rPr>
        <w:t>IN THE BACKEND POOL</w:t>
      </w:r>
    </w:p>
    <w:p w14:paraId="0A99613D" w14:textId="0682D029" w:rsidR="008145A3" w:rsidRPr="0003721B" w:rsidRDefault="008145A3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C62197" wp14:editId="1BD2F161">
            <wp:extent cx="5943600" cy="2849245"/>
            <wp:effectExtent l="0" t="0" r="0" b="825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87807" w14:textId="129C5EAC" w:rsidR="008145A3" w:rsidRPr="0003721B" w:rsidRDefault="008145A3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ED0F717" wp14:editId="28D583D9">
            <wp:extent cx="3060700" cy="1434213"/>
            <wp:effectExtent l="0" t="0" r="635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855" cy="143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898C5" w14:textId="59F48602" w:rsidR="008145A3" w:rsidRPr="0003721B" w:rsidRDefault="008145A3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>AS SEEN BELOW I HAVE CONFIGURED BOTH WEB APPLICATIONS TO BE ON THE BACKEND</w:t>
      </w:r>
      <w:r w:rsidR="00BF2721" w:rsidRPr="0003721B">
        <w:rPr>
          <w:rFonts w:ascii="Times New Roman" w:hAnsi="Times New Roman" w:cs="Times New Roman"/>
          <w:sz w:val="24"/>
          <w:szCs w:val="24"/>
        </w:rPr>
        <w:t>. ONLY THING THAT CHANGE BETWEEN THE TWO BACKENDS WAS THE HOST NAME.</w:t>
      </w:r>
    </w:p>
    <w:p w14:paraId="3F9EB0E9" w14:textId="379B0CC8" w:rsidR="008145A3" w:rsidRPr="0003721B" w:rsidRDefault="008145A3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97C525" wp14:editId="3CAF080B">
            <wp:extent cx="3549650" cy="1406208"/>
            <wp:effectExtent l="0" t="0" r="0" b="381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195" cy="1412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627C0" w14:textId="491BA8C9" w:rsidR="00921AFE" w:rsidRPr="0003721B" w:rsidRDefault="00921AFE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lastRenderedPageBreak/>
        <w:t>TO FINISH IT OFF I AM CREATING A ROUTING RULE. A ROUTING RULE MAPS FRONTEND HOSTS TO THE BACKEND POOL. THE RULE FORWARDS REQUESTS FOR MARVEL-FRONTEND.AZUREFD.NET TO MYBACKENDPOOL</w:t>
      </w:r>
    </w:p>
    <w:p w14:paraId="4526F266" w14:textId="15B1CAAA" w:rsidR="00921AFE" w:rsidRPr="0003721B" w:rsidRDefault="00921AFE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3FCE4F" wp14:editId="66062B23">
            <wp:extent cx="3435350" cy="3101358"/>
            <wp:effectExtent l="0" t="0" r="0" b="381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9471" cy="3105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89347" w14:textId="0A859375" w:rsidR="00921AFE" w:rsidRPr="0003721B" w:rsidRDefault="00921AFE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76B26A" wp14:editId="41867127">
            <wp:extent cx="3384486" cy="2330450"/>
            <wp:effectExtent l="0" t="0" r="698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2942" cy="2336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9BB25" w14:textId="7F966F17" w:rsidR="0008765A" w:rsidRPr="0003721B" w:rsidRDefault="0008765A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>STEP-03</w:t>
      </w:r>
      <w:r w:rsidR="00F457EA" w:rsidRPr="0003721B">
        <w:rPr>
          <w:rFonts w:ascii="Times New Roman" w:hAnsi="Times New Roman" w:cs="Times New Roman"/>
          <w:sz w:val="24"/>
          <w:szCs w:val="24"/>
        </w:rPr>
        <w:t xml:space="preserve"> TEST FRONT DOOR </w:t>
      </w:r>
    </w:p>
    <w:p w14:paraId="4930C2C9" w14:textId="0E00339A" w:rsidR="00945234" w:rsidRPr="0003721B" w:rsidRDefault="00945234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 xml:space="preserve">IMAGE BELOW IS A SUCCESSFUL WEB APP REQUEST. </w:t>
      </w:r>
    </w:p>
    <w:p w14:paraId="38C84641" w14:textId="7D2A6A71" w:rsidR="00945234" w:rsidRPr="0003721B" w:rsidRDefault="00945234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 xml:space="preserve">PATH FOR THE BELOW IS GO TO APP SERVICES IN THE SEARCH FIELD </w:t>
      </w:r>
      <w:r w:rsidRPr="0003721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721B">
        <w:rPr>
          <w:rFonts w:ascii="Times New Roman" w:hAnsi="Times New Roman" w:cs="Times New Roman"/>
          <w:sz w:val="24"/>
          <w:szCs w:val="24"/>
        </w:rPr>
        <w:t xml:space="preserve"> SELECT ONE OF YOUR APP SERVICES AND COPY THE PATH </w:t>
      </w:r>
      <w:r w:rsidRPr="0003721B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03721B">
        <w:rPr>
          <w:rFonts w:ascii="Times New Roman" w:hAnsi="Times New Roman" w:cs="Times New Roman"/>
          <w:sz w:val="24"/>
          <w:szCs w:val="24"/>
        </w:rPr>
        <w:t xml:space="preserve"> OPEN UP A NEW TAB OR BROSWER AND COPY N PASTE.</w:t>
      </w:r>
    </w:p>
    <w:p w14:paraId="5EA9727A" w14:textId="6BD64EA4" w:rsidR="00603F5E" w:rsidRPr="0003721B" w:rsidRDefault="00603F5E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28D62C8" wp14:editId="2271B76C">
            <wp:extent cx="5029200" cy="2939611"/>
            <wp:effectExtent l="0" t="0" r="0" b="0"/>
            <wp:docPr id="9" name="Picture 9" descr="Graphical user interface, text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websit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0200" cy="2951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E583" w14:textId="4D934BA7" w:rsidR="00945234" w:rsidRPr="0003721B" w:rsidRDefault="00945234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>IMAGE BELOW IS WHERE I STOPPED THE WEB APPLICATIONS</w:t>
      </w:r>
    </w:p>
    <w:p w14:paraId="0278DC7F" w14:textId="0637AB86" w:rsidR="00603F5E" w:rsidRPr="0003721B" w:rsidRDefault="00603F5E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12A9A2" wp14:editId="0D671DF1">
            <wp:extent cx="5200650" cy="3558223"/>
            <wp:effectExtent l="0" t="0" r="0" b="444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4057" cy="35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69EF" w14:textId="3555042F" w:rsidR="0003721B" w:rsidRPr="0003721B" w:rsidRDefault="0003721B">
      <w:pPr>
        <w:rPr>
          <w:rFonts w:ascii="Times New Roman" w:hAnsi="Times New Roman" w:cs="Times New Roman"/>
          <w:sz w:val="24"/>
          <w:szCs w:val="24"/>
        </w:rPr>
      </w:pPr>
      <w:r w:rsidRPr="0003721B">
        <w:rPr>
          <w:rFonts w:ascii="Times New Roman" w:hAnsi="Times New Roman" w:cs="Times New Roman"/>
          <w:sz w:val="24"/>
          <w:szCs w:val="24"/>
        </w:rPr>
        <w:t xml:space="preserve">NOTE FOR MORE INFORMATION ABOUT THIS LAB CHECK OUT: </w:t>
      </w:r>
      <w:hyperlink r:id="rId15" w:history="1">
        <w:r w:rsidRPr="0003721B">
          <w:rPr>
            <w:rStyle w:val="Hyperlink"/>
            <w:rFonts w:ascii="Times New Roman" w:hAnsi="Times New Roman" w:cs="Times New Roman"/>
            <w:sz w:val="24"/>
            <w:szCs w:val="24"/>
          </w:rPr>
          <w:t>https://docs.microsoft.com/en-us/azure/frontdoor/quickstart-create-front-door</w:t>
        </w:r>
      </w:hyperlink>
    </w:p>
    <w:p w14:paraId="0293F80E" w14:textId="77777777" w:rsidR="0003721B" w:rsidRPr="0003721B" w:rsidRDefault="0003721B">
      <w:pPr>
        <w:rPr>
          <w:rFonts w:ascii="Times New Roman" w:hAnsi="Times New Roman" w:cs="Times New Roman"/>
          <w:sz w:val="24"/>
          <w:szCs w:val="24"/>
        </w:rPr>
      </w:pPr>
    </w:p>
    <w:sectPr w:rsidR="0003721B" w:rsidRPr="00037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65A"/>
    <w:rsid w:val="0003721B"/>
    <w:rsid w:val="0008765A"/>
    <w:rsid w:val="001312C1"/>
    <w:rsid w:val="0016704F"/>
    <w:rsid w:val="00334646"/>
    <w:rsid w:val="004B1412"/>
    <w:rsid w:val="00555040"/>
    <w:rsid w:val="00603F5E"/>
    <w:rsid w:val="00757D3D"/>
    <w:rsid w:val="008145A3"/>
    <w:rsid w:val="008B1248"/>
    <w:rsid w:val="00921AFE"/>
    <w:rsid w:val="00945234"/>
    <w:rsid w:val="00AD228D"/>
    <w:rsid w:val="00BF2721"/>
    <w:rsid w:val="00F45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FB304"/>
  <w15:chartTrackingRefBased/>
  <w15:docId w15:val="{C2E9EAAC-D07B-4C86-A525-95DA2E7D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57E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5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docs.microsoft.com/en-us/azure/frontdoor/quickstart-create-front-door" TargetMode="External"/><Relationship Id="rId10" Type="http://schemas.openxmlformats.org/officeDocument/2006/relationships/image" Target="media/image6.png"/><Relationship Id="rId4" Type="http://schemas.openxmlformats.org/officeDocument/2006/relationships/hyperlink" Target="https://docs.microsoft.com/en-us/azure/frontdoor/front-door-overview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358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8</cp:revision>
  <dcterms:created xsi:type="dcterms:W3CDTF">2022-08-08T22:15:00Z</dcterms:created>
  <dcterms:modified xsi:type="dcterms:W3CDTF">2022-08-08T23:24:00Z</dcterms:modified>
</cp:coreProperties>
</file>