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72EB" w:rsidRPr="00C172EB" w:rsidRDefault="00C172EB" w:rsidP="00C172EB">
      <w:pPr>
        <w:jc w:val="center"/>
        <w:rPr>
          <w:rFonts w:ascii="Times New Roman" w:hAnsi="Times New Roman" w:cs="Times New Roman"/>
          <w:sz w:val="32"/>
          <w:szCs w:val="32"/>
        </w:rPr>
      </w:pPr>
      <w:r w:rsidRPr="00C172EB">
        <w:rPr>
          <w:rFonts w:ascii="Times New Roman" w:hAnsi="Times New Roman" w:cs="Times New Roman"/>
          <w:sz w:val="32"/>
          <w:szCs w:val="32"/>
        </w:rPr>
        <w:t>CREATING ADMINISTRATIVE UNITS</w:t>
      </w:r>
      <w:bookmarkStart w:id="0" w:name="_GoBack"/>
      <w:bookmarkEnd w:id="0"/>
    </w:p>
    <w:p w:rsidR="00C172EB" w:rsidRDefault="00C172EB">
      <w:r>
        <w:t>STEP-01 SIGN INTO AZURE PORTAL AND GO TO YOUR AZURE ACTIVE DIRECTORY AND SELECT ADMINISTRATIVE UNITS FROM THE LEFT PANE</w:t>
      </w:r>
    </w:p>
    <w:p w:rsidR="00C172EB" w:rsidRDefault="00C172EB">
      <w:r>
        <w:t>STEP-02 SELECT THE +ADD OPTION</w:t>
      </w:r>
    </w:p>
    <w:p w:rsidR="00C172EB" w:rsidRDefault="00C172EB">
      <w:r>
        <w:rPr>
          <w:noProof/>
        </w:rPr>
        <w:drawing>
          <wp:inline distT="0" distB="0" distL="0" distR="0" wp14:anchorId="6716BDEB" wp14:editId="5243E0DE">
            <wp:extent cx="5943600" cy="24314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EB" w:rsidRDefault="00C172EB">
      <w:r>
        <w:rPr>
          <w:noProof/>
        </w:rPr>
        <w:drawing>
          <wp:inline distT="0" distB="0" distL="0" distR="0" wp14:anchorId="3C7F6C4B" wp14:editId="11BCDE2A">
            <wp:extent cx="5943600" cy="39592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EB" w:rsidRDefault="00C172EB">
      <w:r>
        <w:t>STEP-03 SELECT YOUR ROLES AND THE USERS THE ROLE IS GOING TO BE ASSIGNED TO.</w:t>
      </w:r>
    </w:p>
    <w:p w:rsidR="00C172EB" w:rsidRDefault="00C172EB">
      <w:r>
        <w:lastRenderedPageBreak/>
        <w:t xml:space="preserve">AS SHOWN BELOW, I AM USING DEFAULT ROLES. I SELECTED THE HELPDESK ADMINSTRATOR ROLE AND SINCE I ONLY HAVE ONE USER TO CHOOSE FROM AT THIS </w:t>
      </w:r>
      <w:proofErr w:type="gramStart"/>
      <w:r>
        <w:t>MOMENT</w:t>
      </w:r>
      <w:proofErr w:type="gramEnd"/>
      <w:r>
        <w:t xml:space="preserve"> I AM SELECTING MY NC GHOST USER TO BE ADDED TO HELPDESK ADMINISTRATOR ROLE.</w:t>
      </w:r>
    </w:p>
    <w:p w:rsidR="00C172EB" w:rsidRDefault="00C172EB">
      <w:r>
        <w:rPr>
          <w:noProof/>
        </w:rPr>
        <w:drawing>
          <wp:inline distT="0" distB="0" distL="0" distR="0" wp14:anchorId="3DA0B2F1" wp14:editId="785362E2">
            <wp:extent cx="5943600" cy="30721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72EB" w:rsidRDefault="00C172EB">
      <w:r>
        <w:t>STEP-04 REVIEW AND CREATE</w:t>
      </w:r>
    </w:p>
    <w:p w:rsidR="00C172EB" w:rsidRDefault="00C172EB">
      <w:r w:rsidRPr="00C172EB">
        <w:rPr>
          <w:highlight w:val="green"/>
        </w:rPr>
        <w:t>FOR MORE INFROMATION CHECK OUT:</w:t>
      </w:r>
      <w:r>
        <w:t xml:space="preserve"> </w:t>
      </w:r>
      <w:hyperlink r:id="rId7" w:history="1">
        <w:r>
          <w:rPr>
            <w:rStyle w:val="Hyperlink"/>
          </w:rPr>
          <w:t xml:space="preserve">Create or delete administrative units - Azure Active Directory - Microsoft </w:t>
        </w:r>
        <w:proofErr w:type="spellStart"/>
        <w:r>
          <w:rPr>
            <w:rStyle w:val="Hyperlink"/>
          </w:rPr>
          <w:t>Entra</w:t>
        </w:r>
        <w:proofErr w:type="spellEnd"/>
        <w:r>
          <w:rPr>
            <w:rStyle w:val="Hyperlink"/>
          </w:rPr>
          <w:t xml:space="preserve"> | Microsoft Docs</w:t>
        </w:r>
      </w:hyperlink>
    </w:p>
    <w:sectPr w:rsidR="00C172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72EB"/>
    <w:rsid w:val="000F05F8"/>
    <w:rsid w:val="00C17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B160B"/>
  <w15:chartTrackingRefBased/>
  <w15:docId w15:val="{BA379909-556F-4066-8EE2-AB1513C63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172E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2EB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C172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azure/active-directory/roles/admin-units-man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Andrew Gore -X (tygore - INSIGHT GLOBAL INC at Cisco)</dc:creator>
  <cp:keywords/>
  <dc:description/>
  <cp:lastModifiedBy>Tyler Andrew Gore -X (tygore - INSIGHT GLOBAL INC at Cisco)</cp:lastModifiedBy>
  <cp:revision>1</cp:revision>
  <dcterms:created xsi:type="dcterms:W3CDTF">2022-08-03T07:24:00Z</dcterms:created>
  <dcterms:modified xsi:type="dcterms:W3CDTF">2022-08-03T07:34:00Z</dcterms:modified>
</cp:coreProperties>
</file>