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D3670F3" wp14:paraId="2C078E63" wp14:textId="776E013A">
      <w:pPr>
        <w:pStyle w:val="Title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color w:val="0F4761" w:themeColor="accent1" w:themeTint="FF" w:themeShade="BF"/>
          <w:sz w:val="48"/>
          <w:szCs w:val="48"/>
        </w:rPr>
      </w:pPr>
      <w:r w:rsidRPr="72B2C3B7" w:rsidR="1E82EB83">
        <w:rPr>
          <w:rFonts w:ascii="Aptos" w:hAnsi="Aptos" w:eastAsia="Aptos" w:cs="Aptos" w:asciiTheme="minorAscii" w:hAnsiTheme="minorAscii" w:eastAsiaTheme="minorAscii" w:cstheme="minorAscii"/>
          <w:b w:val="1"/>
          <w:bCs w:val="1"/>
          <w:color w:val="0F4761" w:themeColor="accent1" w:themeTint="FF" w:themeShade="BF"/>
          <w:sz w:val="48"/>
          <w:szCs w:val="48"/>
        </w:rPr>
        <w:t>COMP6</w:t>
      </w:r>
      <w:r w:rsidRPr="72B2C3B7" w:rsidR="7387D210">
        <w:rPr>
          <w:rFonts w:ascii="Aptos" w:hAnsi="Aptos" w:eastAsia="Aptos" w:cs="Aptos" w:asciiTheme="minorAscii" w:hAnsiTheme="minorAscii" w:eastAsiaTheme="minorAscii" w:cstheme="minorAscii"/>
          <w:b w:val="1"/>
          <w:bCs w:val="1"/>
          <w:color w:val="0F4761" w:themeColor="accent1" w:themeTint="FF" w:themeShade="BF"/>
          <w:sz w:val="48"/>
          <w:szCs w:val="48"/>
        </w:rPr>
        <w:t>8</w:t>
      </w:r>
      <w:r w:rsidRPr="72B2C3B7" w:rsidR="1E82EB83">
        <w:rPr>
          <w:rFonts w:ascii="Aptos" w:hAnsi="Aptos" w:eastAsia="Aptos" w:cs="Aptos" w:asciiTheme="minorAscii" w:hAnsiTheme="minorAscii" w:eastAsiaTheme="minorAscii" w:cstheme="minorAscii"/>
          <w:b w:val="1"/>
          <w:bCs w:val="1"/>
          <w:color w:val="0F4761" w:themeColor="accent1" w:themeTint="FF" w:themeShade="BF"/>
          <w:sz w:val="48"/>
          <w:szCs w:val="48"/>
        </w:rPr>
        <w:t xml:space="preserve">41 Week 1 </w:t>
      </w:r>
      <w:r w:rsidRPr="72B2C3B7" w:rsidR="691B5C99">
        <w:rPr>
          <w:rFonts w:ascii="Aptos" w:hAnsi="Aptos" w:eastAsia="Aptos" w:cs="Aptos" w:asciiTheme="minorAscii" w:hAnsiTheme="minorAscii" w:eastAsiaTheme="minorAscii" w:cstheme="minorAscii"/>
          <w:b w:val="1"/>
          <w:bCs w:val="1"/>
          <w:color w:val="0F4761" w:themeColor="accent1" w:themeTint="FF" w:themeShade="BF"/>
          <w:sz w:val="48"/>
          <w:szCs w:val="48"/>
        </w:rPr>
        <w:t>Portfolio</w:t>
      </w:r>
      <w:r w:rsidRPr="72B2C3B7" w:rsidR="1E82EB83">
        <w:rPr>
          <w:rFonts w:ascii="Aptos" w:hAnsi="Aptos" w:eastAsia="Aptos" w:cs="Aptos" w:asciiTheme="minorAscii" w:hAnsiTheme="minorAscii" w:eastAsiaTheme="minorAscii" w:cstheme="minorAscii"/>
          <w:b w:val="1"/>
          <w:bCs w:val="1"/>
          <w:color w:val="0F4761" w:themeColor="accent1" w:themeTint="FF" w:themeShade="BF"/>
          <w:sz w:val="48"/>
          <w:szCs w:val="48"/>
        </w:rPr>
        <w:t xml:space="preserve"> </w:t>
      </w:r>
    </w:p>
    <w:p w:rsidR="29C051EC" w:rsidP="29C051EC" w:rsidRDefault="29C051EC" w14:paraId="5B3FDC19" w14:textId="1ABE9FF8">
      <w:pPr>
        <w:pStyle w:val="Normal"/>
      </w:pPr>
    </w:p>
    <w:p w:rsidR="29C051EC" w:rsidP="5D3670F3" w:rsidRDefault="29C051EC" w14:paraId="7A634D46" w14:textId="1ABB17AF">
      <w:pPr>
        <w:pStyle w:val="Normal"/>
        <w:spacing w:after="0" w:afterAutospacing="off" w:line="240" w:lineRule="auto"/>
        <w:rPr>
          <w:b w:val="1"/>
          <w:bCs w:val="1"/>
        </w:rPr>
      </w:pPr>
      <w:r w:rsidRPr="5D3670F3" w:rsidR="3BBD6DC5">
        <w:rPr>
          <w:b w:val="1"/>
          <w:bCs w:val="1"/>
        </w:rPr>
        <w:t>Name:</w:t>
      </w:r>
      <w:r w:rsidRPr="5D3670F3" w:rsidR="32A94578">
        <w:rPr>
          <w:b w:val="1"/>
          <w:bCs w:val="1"/>
        </w:rPr>
        <w:t xml:space="preserve"> </w:t>
      </w:r>
    </w:p>
    <w:p w:rsidR="61EF3C9A" w:rsidP="5D3670F3" w:rsidRDefault="61EF3C9A" w14:paraId="5C013DFF" w14:textId="6176A57E">
      <w:pPr>
        <w:pStyle w:val="Normal"/>
        <w:spacing w:after="0" w:afterAutospacing="off" w:line="240" w:lineRule="auto"/>
        <w:rPr>
          <w:b w:val="1"/>
          <w:bCs w:val="1"/>
        </w:rPr>
      </w:pPr>
      <w:r w:rsidRPr="5D3670F3" w:rsidR="3BBD6DC5">
        <w:rPr>
          <w:b w:val="1"/>
          <w:bCs w:val="1"/>
        </w:rPr>
        <w:t>zID</w:t>
      </w:r>
      <w:r w:rsidRPr="5D3670F3" w:rsidR="3BBD6DC5">
        <w:rPr>
          <w:b w:val="1"/>
          <w:bCs w:val="1"/>
        </w:rPr>
        <w:t>:</w:t>
      </w:r>
    </w:p>
    <w:p w:rsidR="61EF3C9A" w:rsidP="5D3670F3" w:rsidRDefault="61EF3C9A" w14:paraId="1ACF3723" w14:textId="5EC686E3">
      <w:pPr>
        <w:pStyle w:val="Normal"/>
        <w:spacing w:after="0" w:afterAutospacing="off" w:line="240" w:lineRule="auto"/>
        <w:rPr>
          <w:b w:val="1"/>
          <w:bCs w:val="1"/>
        </w:rPr>
      </w:pPr>
      <w:r w:rsidRPr="5D3670F3" w:rsidR="3BBD6DC5">
        <w:rPr>
          <w:b w:val="1"/>
          <w:bCs w:val="1"/>
        </w:rPr>
        <w:t>Date</w:t>
      </w:r>
      <w:r w:rsidRPr="5D3670F3" w:rsidR="1C4935EA">
        <w:rPr>
          <w:b w:val="1"/>
          <w:bCs w:val="1"/>
        </w:rPr>
        <w:t xml:space="preserve"> Submitted</w:t>
      </w:r>
      <w:r w:rsidRPr="5D3670F3" w:rsidR="3BBD6DC5">
        <w:rPr>
          <w:b w:val="1"/>
          <w:bCs w:val="1"/>
        </w:rPr>
        <w:t>:</w:t>
      </w:r>
    </w:p>
    <w:p w:rsidR="50317446" w:rsidP="5D3670F3" w:rsidRDefault="50317446" w14:paraId="7CCD295C" w14:textId="7C01FE30">
      <w:pPr>
        <w:pStyle w:val="Heading1"/>
        <w:numPr>
          <w:ilvl w:val="0"/>
          <w:numId w:val="2"/>
        </w:numPr>
        <w:ind w:left="360"/>
        <w:rPr>
          <w:b w:val="1"/>
          <w:bCs w:val="1"/>
        </w:rPr>
      </w:pPr>
      <w:r w:rsidRPr="5D3670F3" w:rsidR="1687EEE0">
        <w:rPr>
          <w:b w:val="1"/>
          <w:bCs w:val="1"/>
        </w:rPr>
        <w:t>Setup</w:t>
      </w:r>
    </w:p>
    <w:p w:rsidR="50317446" w:rsidP="181B8E52" w:rsidRDefault="50317446" w14:paraId="6B5FA490" w14:textId="6BC05748">
      <w:pPr>
        <w:pStyle w:val="Heading2"/>
      </w:pPr>
      <w:hyperlink r:id="R7d239080cc464875">
        <w:r w:rsidRPr="0D792B7B" w:rsidR="4979A96A">
          <w:rPr>
            <w:rStyle w:val="Hyperlink"/>
            <w:noProof w:val="0"/>
            <w:lang w:val="en-US"/>
          </w:rPr>
          <w:t>Security Everywhere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05BD8472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0F82C906" w14:textId="77A9F2C4">
            <w:pPr>
              <w:pStyle w:val="Normal"/>
            </w:pPr>
          </w:p>
          <w:p w:rsidR="181B8E52" w:rsidP="181B8E52" w:rsidRDefault="181B8E52" w14:paraId="51CC8241" w14:textId="78DB4C54">
            <w:pPr>
              <w:pStyle w:val="Normal"/>
            </w:pPr>
          </w:p>
          <w:p w:rsidR="181B8E52" w:rsidP="181B8E52" w:rsidRDefault="181B8E52" w14:paraId="2C4A28D2" w14:textId="71606AD8">
            <w:pPr>
              <w:pStyle w:val="Normal"/>
            </w:pPr>
          </w:p>
          <w:p w:rsidR="181B8E52" w:rsidP="181B8E52" w:rsidRDefault="181B8E52" w14:paraId="589BEFD4" w14:textId="02332F07">
            <w:pPr>
              <w:pStyle w:val="Normal"/>
            </w:pPr>
          </w:p>
          <w:p w:rsidR="181B8E52" w:rsidP="181B8E52" w:rsidRDefault="181B8E52" w14:paraId="4474B3E0" w14:textId="6105E153">
            <w:pPr>
              <w:pStyle w:val="Normal"/>
            </w:pPr>
          </w:p>
          <w:p w:rsidR="181B8E52" w:rsidP="181B8E52" w:rsidRDefault="181B8E52" w14:paraId="5ED3428E" w14:textId="038A15B2">
            <w:pPr>
              <w:pStyle w:val="Normal"/>
            </w:pPr>
          </w:p>
          <w:p w:rsidR="181B8E52" w:rsidP="181B8E52" w:rsidRDefault="181B8E52" w14:paraId="21A34823" w14:textId="366D6F02">
            <w:pPr>
              <w:pStyle w:val="Normal"/>
            </w:pPr>
          </w:p>
          <w:p w:rsidR="181B8E52" w:rsidP="181B8E52" w:rsidRDefault="181B8E52" w14:paraId="4671EB08" w14:textId="2A2874F1">
            <w:pPr>
              <w:pStyle w:val="Normal"/>
            </w:pPr>
          </w:p>
          <w:p w:rsidR="181B8E52" w:rsidP="181B8E52" w:rsidRDefault="181B8E52" w14:paraId="1D9BB07E" w14:textId="16349E02">
            <w:pPr>
              <w:pStyle w:val="Normal"/>
            </w:pPr>
          </w:p>
        </w:tc>
      </w:tr>
    </w:tbl>
    <w:p w:rsidR="181B8E52" w:rsidP="181B8E52" w:rsidRDefault="181B8E52" w14:paraId="19BF2080" w14:textId="6D936089">
      <w:pPr>
        <w:pStyle w:val="Normal"/>
      </w:pPr>
    </w:p>
    <w:p w:rsidR="50317446" w:rsidP="5D3670F3" w:rsidRDefault="50317446" w14:paraId="7CBF13E0" w14:textId="3580403F">
      <w:pPr>
        <w:pStyle w:val="Heading1"/>
        <w:numPr>
          <w:ilvl w:val="0"/>
          <w:numId w:val="2"/>
        </w:numPr>
        <w:ind w:left="360"/>
        <w:rPr>
          <w:b w:val="1"/>
          <w:bCs w:val="1"/>
        </w:rPr>
      </w:pPr>
      <w:r w:rsidRPr="5D3670F3" w:rsidR="1687EEE0">
        <w:rPr>
          <w:b w:val="1"/>
          <w:bCs w:val="1"/>
        </w:rPr>
        <w:t>Security Engineering</w:t>
      </w:r>
    </w:p>
    <w:p w:rsidR="50317446" w:rsidP="181B8E52" w:rsidRDefault="50317446" w14:paraId="34B4A2EC" w14:textId="07FC7426">
      <w:pPr>
        <w:pStyle w:val="Heading2"/>
        <w:ind w:firstLine="0"/>
      </w:pPr>
      <w:hyperlink r:id="R303f5010172b4f1a">
        <w:r w:rsidRPr="0D792B7B" w:rsidR="4979A96A">
          <w:rPr>
            <w:rStyle w:val="Hyperlink"/>
            <w:noProof w:val="0"/>
            <w:lang w:val="en-US"/>
          </w:rPr>
          <w:t>Bluetooth traces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676A6E2F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0D66B848" w14:textId="5FFD1882">
            <w:pPr>
              <w:pStyle w:val="Normal"/>
            </w:pPr>
          </w:p>
          <w:p w:rsidR="181B8E52" w:rsidP="181B8E52" w:rsidRDefault="181B8E52" w14:paraId="5E3A8533" w14:textId="118CD246">
            <w:pPr>
              <w:pStyle w:val="Normal"/>
            </w:pPr>
          </w:p>
          <w:p w:rsidR="181B8E52" w:rsidP="181B8E52" w:rsidRDefault="181B8E52" w14:paraId="705E6C68" w14:textId="77A9F2C4">
            <w:pPr>
              <w:pStyle w:val="Normal"/>
            </w:pPr>
          </w:p>
          <w:p w:rsidR="181B8E52" w:rsidP="181B8E52" w:rsidRDefault="181B8E52" w14:paraId="3A12450C" w14:textId="78DB4C54">
            <w:pPr>
              <w:pStyle w:val="Normal"/>
            </w:pPr>
          </w:p>
          <w:p w:rsidR="181B8E52" w:rsidP="181B8E52" w:rsidRDefault="181B8E52" w14:paraId="45FD38DD" w14:textId="4E6701A4">
            <w:pPr>
              <w:pStyle w:val="Normal"/>
            </w:pPr>
          </w:p>
          <w:p w:rsidR="181B8E52" w:rsidP="181B8E52" w:rsidRDefault="181B8E52" w14:paraId="545A12E6" w14:textId="0F5E94FC">
            <w:pPr>
              <w:pStyle w:val="Normal"/>
            </w:pPr>
          </w:p>
          <w:p w:rsidR="181B8E52" w:rsidP="181B8E52" w:rsidRDefault="181B8E52" w14:paraId="638C50E3" w14:textId="038A15B2">
            <w:pPr>
              <w:pStyle w:val="Normal"/>
            </w:pPr>
          </w:p>
          <w:p w:rsidR="181B8E52" w:rsidP="181B8E52" w:rsidRDefault="181B8E52" w14:paraId="1607EE76" w14:textId="366D6F02">
            <w:pPr>
              <w:pStyle w:val="Normal"/>
            </w:pPr>
          </w:p>
          <w:p w:rsidR="181B8E52" w:rsidP="181B8E52" w:rsidRDefault="181B8E52" w14:paraId="782C514D" w14:textId="2A2874F1">
            <w:pPr>
              <w:pStyle w:val="Normal"/>
            </w:pPr>
          </w:p>
          <w:p w:rsidR="181B8E52" w:rsidP="181B8E52" w:rsidRDefault="181B8E52" w14:paraId="2AE2330A" w14:textId="199B297D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</w:p>
        </w:tc>
      </w:tr>
    </w:tbl>
    <w:p w:rsidR="181B8E52" w:rsidP="181B8E52" w:rsidRDefault="181B8E52" w14:paraId="285F3090" w14:textId="5D67B1B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0317446" w:rsidP="181B8E52" w:rsidRDefault="50317446" w14:paraId="5099A185" w14:textId="2DFA746E">
      <w:pPr>
        <w:pStyle w:val="Heading2"/>
        <w:ind w:left="0"/>
      </w:pPr>
      <w:hyperlink r:id="R2e435947f1944527">
        <w:r w:rsidRPr="0D792B7B" w:rsidR="4979A96A">
          <w:rPr>
            <w:rStyle w:val="Hyperlink"/>
            <w:noProof w:val="0"/>
            <w:lang w:val="en-US"/>
          </w:rPr>
          <w:t>Physical Security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09476DC2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12F740F9" w14:textId="440E681F">
            <w:pPr>
              <w:pStyle w:val="Normal"/>
            </w:pPr>
          </w:p>
          <w:p w:rsidR="181B8E52" w:rsidP="181B8E52" w:rsidRDefault="181B8E52" w14:paraId="455396D7" w14:textId="118CD246">
            <w:pPr>
              <w:pStyle w:val="Normal"/>
            </w:pPr>
          </w:p>
          <w:p w:rsidR="181B8E52" w:rsidP="181B8E52" w:rsidRDefault="181B8E52" w14:paraId="736EC525" w14:textId="77A9F2C4">
            <w:pPr>
              <w:pStyle w:val="Normal"/>
            </w:pPr>
          </w:p>
          <w:p w:rsidR="181B8E52" w:rsidP="181B8E52" w:rsidRDefault="181B8E52" w14:paraId="5AEE8E44" w14:textId="78DB4C54">
            <w:pPr>
              <w:pStyle w:val="Normal"/>
            </w:pPr>
          </w:p>
          <w:p w:rsidR="181B8E52" w:rsidP="181B8E52" w:rsidRDefault="181B8E52" w14:paraId="5F3DBA38" w14:textId="4E6701A4">
            <w:pPr>
              <w:pStyle w:val="Normal"/>
            </w:pPr>
          </w:p>
          <w:p w:rsidR="181B8E52" w:rsidP="181B8E52" w:rsidRDefault="181B8E52" w14:paraId="18D9014C" w14:textId="1A9F3528">
            <w:pPr>
              <w:pStyle w:val="Normal"/>
            </w:pPr>
          </w:p>
          <w:p w:rsidR="181B8E52" w:rsidP="181B8E52" w:rsidRDefault="181B8E52" w14:paraId="1BE34A16" w14:textId="038A15B2">
            <w:pPr>
              <w:pStyle w:val="Normal"/>
            </w:pPr>
          </w:p>
          <w:p w:rsidR="181B8E52" w:rsidP="181B8E52" w:rsidRDefault="181B8E52" w14:paraId="2CD28604" w14:textId="366D6F02">
            <w:pPr>
              <w:pStyle w:val="Normal"/>
            </w:pPr>
          </w:p>
          <w:p w:rsidR="181B8E52" w:rsidP="181B8E52" w:rsidRDefault="181B8E52" w14:paraId="71BEB523" w14:textId="2A2874F1">
            <w:pPr>
              <w:pStyle w:val="Normal"/>
            </w:pPr>
          </w:p>
          <w:p w:rsidR="181B8E52" w:rsidP="181B8E52" w:rsidRDefault="181B8E52" w14:paraId="2188A5E4" w14:textId="3E2CB08C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</w:p>
        </w:tc>
      </w:tr>
    </w:tbl>
    <w:p w:rsidR="181B8E52" w:rsidP="181B8E52" w:rsidRDefault="181B8E52" w14:paraId="258907BA" w14:textId="11413C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0317446" w:rsidP="181B8E52" w:rsidRDefault="50317446" w14:paraId="6633B00C" w14:textId="6AC6DEC3">
      <w:pPr>
        <w:pStyle w:val="Heading2"/>
        <w:ind w:left="0"/>
      </w:pPr>
      <w:hyperlink r:id="R10febe821e2b4bac">
        <w:r w:rsidRPr="0D792B7B" w:rsidR="4979A96A">
          <w:rPr>
            <w:rStyle w:val="Hyperlink"/>
            <w:noProof w:val="0"/>
            <w:lang w:val="en-US"/>
          </w:rPr>
          <w:t>Photo Detective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70A4C8B6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6500EBA0" w14:textId="440E681F">
            <w:pPr>
              <w:pStyle w:val="Normal"/>
            </w:pPr>
          </w:p>
          <w:p w:rsidR="181B8E52" w:rsidP="181B8E52" w:rsidRDefault="181B8E52" w14:paraId="7C300DC7" w14:textId="118CD246">
            <w:pPr>
              <w:pStyle w:val="Normal"/>
            </w:pPr>
          </w:p>
          <w:p w:rsidR="181B8E52" w:rsidP="181B8E52" w:rsidRDefault="181B8E52" w14:paraId="52478C9C" w14:textId="77A9F2C4">
            <w:pPr>
              <w:pStyle w:val="Normal"/>
            </w:pPr>
          </w:p>
          <w:p w:rsidR="181B8E52" w:rsidP="181B8E52" w:rsidRDefault="181B8E52" w14:paraId="34B45DA2" w14:textId="78DB4C54">
            <w:pPr>
              <w:pStyle w:val="Normal"/>
            </w:pPr>
          </w:p>
          <w:p w:rsidR="181B8E52" w:rsidP="181B8E52" w:rsidRDefault="181B8E52" w14:paraId="29A2013A" w14:textId="4E6701A4">
            <w:pPr>
              <w:pStyle w:val="Normal"/>
            </w:pPr>
          </w:p>
          <w:p w:rsidR="181B8E52" w:rsidP="181B8E52" w:rsidRDefault="181B8E52" w14:paraId="68C29C7F" w14:textId="56CF32E1">
            <w:pPr>
              <w:pStyle w:val="Normal"/>
            </w:pPr>
          </w:p>
          <w:p w:rsidR="181B8E52" w:rsidP="181B8E52" w:rsidRDefault="181B8E52" w14:paraId="4B18F8D1" w14:textId="7C33F01F">
            <w:pPr>
              <w:pStyle w:val="Normal"/>
            </w:pPr>
          </w:p>
          <w:p w:rsidR="181B8E52" w:rsidP="181B8E52" w:rsidRDefault="181B8E52" w14:paraId="68CBD2E9" w14:textId="366D6F02">
            <w:pPr>
              <w:pStyle w:val="Normal"/>
            </w:pPr>
          </w:p>
          <w:p w:rsidR="181B8E52" w:rsidP="181B8E52" w:rsidRDefault="181B8E52" w14:paraId="41AE5F47" w14:textId="2A2874F1">
            <w:pPr>
              <w:pStyle w:val="Normal"/>
            </w:pPr>
          </w:p>
          <w:p w:rsidR="181B8E52" w:rsidP="181B8E52" w:rsidRDefault="181B8E52" w14:paraId="096B6636" w14:textId="06003F11">
            <w:pPr>
              <w:pStyle w:val="Normal"/>
            </w:pPr>
          </w:p>
        </w:tc>
      </w:tr>
    </w:tbl>
    <w:p w:rsidR="181B8E52" w:rsidP="5D3670F3" w:rsidRDefault="181B8E52" w14:paraId="283B9BD1" w14:textId="4FA87121">
      <w:pPr>
        <w:pStyle w:val="Normal"/>
        <w:ind w:left="0"/>
      </w:pPr>
    </w:p>
    <w:p w:rsidR="5A3866D9" w:rsidP="37FD2642" w:rsidRDefault="5A3866D9" w14:paraId="32FA42B9" w14:textId="130BDB58">
      <w:pPr>
        <w:pStyle w:val="Heading1"/>
        <w:numPr>
          <w:ilvl w:val="0"/>
          <w:numId w:val="2"/>
        </w:numPr>
        <w:suppressLineNumbers w:val="0"/>
        <w:bidi w:val="0"/>
        <w:spacing w:before="360" w:beforeAutospacing="off" w:after="80" w:afterAutospacing="off" w:line="279" w:lineRule="auto"/>
        <w:ind w:left="360" w:right="0" w:hanging="360"/>
        <w:jc w:val="left"/>
        <w:rPr>
          <w:b w:val="1"/>
          <w:bCs w:val="1"/>
        </w:rPr>
      </w:pPr>
      <w:r w:rsidRPr="37FD2642" w:rsidR="5A3866D9">
        <w:rPr>
          <w:b w:val="1"/>
          <w:bCs w:val="1"/>
        </w:rPr>
        <w:t>Extended</w:t>
      </w:r>
    </w:p>
    <w:p w:rsidR="5A3866D9" w:rsidP="37FD2642" w:rsidRDefault="5A3866D9" w14:paraId="7F62E92E" w14:textId="048D0DF4">
      <w:pPr>
        <w:pStyle w:val="Heading2"/>
        <w:ind w:left="0"/>
        <w:rPr>
          <w:noProof w:val="0"/>
          <w:lang w:val="en-US"/>
        </w:rPr>
      </w:pPr>
      <w:hyperlink r:id="Rebab93b96312448c">
        <w:r w:rsidRPr="37FD2642" w:rsidR="5A3866D9">
          <w:rPr>
            <w:rStyle w:val="Hyperlink"/>
            <w:noProof w:val="0"/>
            <w:lang w:val="en-US"/>
          </w:rPr>
          <w:t>Week 1 Extension Wargames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37FD2642" w:rsidTr="37FD2642" w14:paraId="71458712">
        <w:trPr>
          <w:trHeight w:val="300"/>
        </w:trPr>
        <w:tc>
          <w:tcPr>
            <w:tcW w:w="9360" w:type="dxa"/>
            <w:tcMar/>
          </w:tcPr>
          <w:p w:rsidR="37FD2642" w:rsidP="37FD2642" w:rsidRDefault="37FD2642" w14:paraId="5734D424" w14:textId="440E681F">
            <w:pPr>
              <w:pStyle w:val="Normal"/>
            </w:pPr>
          </w:p>
          <w:p w:rsidR="37FD2642" w:rsidP="37FD2642" w:rsidRDefault="37FD2642" w14:paraId="02997A23" w14:textId="118CD246">
            <w:pPr>
              <w:pStyle w:val="Normal"/>
            </w:pPr>
          </w:p>
          <w:p w:rsidR="37FD2642" w:rsidP="37FD2642" w:rsidRDefault="37FD2642" w14:paraId="02B689BB" w14:textId="77A9F2C4">
            <w:pPr>
              <w:pStyle w:val="Normal"/>
            </w:pPr>
          </w:p>
          <w:p w:rsidR="37FD2642" w:rsidP="37FD2642" w:rsidRDefault="37FD2642" w14:paraId="678DF6DB" w14:textId="78DB4C54">
            <w:pPr>
              <w:pStyle w:val="Normal"/>
            </w:pPr>
          </w:p>
          <w:p w:rsidR="37FD2642" w:rsidP="37FD2642" w:rsidRDefault="37FD2642" w14:paraId="28A2B76B" w14:textId="4E6701A4">
            <w:pPr>
              <w:pStyle w:val="Normal"/>
            </w:pPr>
          </w:p>
          <w:p w:rsidR="37FD2642" w:rsidP="37FD2642" w:rsidRDefault="37FD2642" w14:paraId="7AA35A1D" w14:textId="56CF32E1">
            <w:pPr>
              <w:pStyle w:val="Normal"/>
            </w:pPr>
          </w:p>
          <w:p w:rsidR="37FD2642" w:rsidP="37FD2642" w:rsidRDefault="37FD2642" w14:paraId="0E623242" w14:textId="7C33F01F">
            <w:pPr>
              <w:pStyle w:val="Normal"/>
            </w:pPr>
          </w:p>
          <w:p w:rsidR="37FD2642" w:rsidP="37FD2642" w:rsidRDefault="37FD2642" w14:paraId="6F5E6C6F" w14:textId="366D6F02">
            <w:pPr>
              <w:pStyle w:val="Normal"/>
            </w:pPr>
          </w:p>
          <w:p w:rsidR="37FD2642" w:rsidP="37FD2642" w:rsidRDefault="37FD2642" w14:paraId="5FE8CDA2" w14:textId="2A2874F1">
            <w:pPr>
              <w:pStyle w:val="Normal"/>
            </w:pPr>
          </w:p>
          <w:p w:rsidR="37FD2642" w:rsidP="37FD2642" w:rsidRDefault="37FD2642" w14:paraId="56B89FB4" w14:textId="39F4734D">
            <w:pPr>
              <w:pStyle w:val="Normal"/>
            </w:pPr>
          </w:p>
        </w:tc>
      </w:tr>
    </w:tbl>
    <w:p w:rsidR="37FD2642" w:rsidP="37FD2642" w:rsidRDefault="37FD2642" w14:paraId="1479359C" w14:textId="5E19161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50317446" w:rsidP="37FD2642" w:rsidRDefault="50317446" w14:paraId="20118911" w14:textId="7E2AAF40">
      <w:pPr>
        <w:pStyle w:val="Heading1"/>
        <w:suppressLineNumbers w:val="0"/>
        <w:bidi w:val="0"/>
        <w:spacing w:before="360" w:beforeAutospacing="off" w:after="80" w:afterAutospacing="off" w:line="279" w:lineRule="auto"/>
        <w:ind w:left="0" w:right="0"/>
        <w:jc w:val="left"/>
        <w:rPr>
          <w:b w:val="1"/>
          <w:bCs w:val="1"/>
        </w:rPr>
      </w:pPr>
      <w:r w:rsidRPr="37FD2642" w:rsidR="43F76F5B">
        <w:rPr>
          <w:b w:val="1"/>
          <w:bCs w:val="1"/>
        </w:rPr>
        <w:t>Analysis and Reflection</w:t>
      </w:r>
    </w:p>
    <w:p w:rsidR="50317446" w:rsidP="181B8E52" w:rsidRDefault="50317446" w14:paraId="03F3B1C4" w14:textId="24DE6B75">
      <w:pPr>
        <w:pStyle w:val="Heading2"/>
      </w:pPr>
      <w:hyperlink r:id="Re9f773f6aeb64367">
        <w:r w:rsidRPr="0D792B7B" w:rsidR="4979A96A">
          <w:rPr>
            <w:rStyle w:val="Hyperlink"/>
            <w:noProof w:val="0"/>
            <w:lang w:val="en-US"/>
          </w:rPr>
          <w:t>Tutorial 1: Orientation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181B8E52" w14:paraId="453D7FD1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2DA738D1" w14:textId="440E681F">
            <w:pPr>
              <w:pStyle w:val="Normal"/>
            </w:pPr>
          </w:p>
          <w:p w:rsidR="181B8E52" w:rsidP="181B8E52" w:rsidRDefault="181B8E52" w14:paraId="2A96993A" w14:textId="118CD246">
            <w:pPr>
              <w:pStyle w:val="Normal"/>
            </w:pPr>
          </w:p>
          <w:p w:rsidR="181B8E52" w:rsidP="181B8E52" w:rsidRDefault="181B8E52" w14:paraId="4C0C3A8B" w14:textId="77A9F2C4">
            <w:pPr>
              <w:pStyle w:val="Normal"/>
            </w:pPr>
          </w:p>
          <w:p w:rsidR="181B8E52" w:rsidP="181B8E52" w:rsidRDefault="181B8E52" w14:paraId="5824D917" w14:textId="78DB4C54">
            <w:pPr>
              <w:pStyle w:val="Normal"/>
            </w:pPr>
          </w:p>
          <w:p w:rsidR="181B8E52" w:rsidP="181B8E52" w:rsidRDefault="181B8E52" w14:paraId="5F92C56F" w14:textId="4E6701A4">
            <w:pPr>
              <w:pStyle w:val="Normal"/>
            </w:pPr>
          </w:p>
          <w:p w:rsidR="181B8E52" w:rsidP="181B8E52" w:rsidRDefault="181B8E52" w14:paraId="6F72FB4A" w14:textId="3615F003">
            <w:pPr>
              <w:pStyle w:val="Normal"/>
            </w:pPr>
          </w:p>
          <w:p w:rsidR="181B8E52" w:rsidP="181B8E52" w:rsidRDefault="181B8E52" w14:paraId="12D0A47C" w14:textId="038A15B2">
            <w:pPr>
              <w:pStyle w:val="Normal"/>
            </w:pPr>
          </w:p>
          <w:p w:rsidR="181B8E52" w:rsidP="181B8E52" w:rsidRDefault="181B8E52" w14:paraId="37C93A73" w14:textId="366D6F02">
            <w:pPr>
              <w:pStyle w:val="Normal"/>
            </w:pPr>
          </w:p>
          <w:p w:rsidR="181B8E52" w:rsidP="181B8E52" w:rsidRDefault="181B8E52" w14:paraId="418E882A" w14:textId="2A2874F1">
            <w:pPr>
              <w:pStyle w:val="Normal"/>
            </w:pPr>
          </w:p>
          <w:p w:rsidR="181B8E52" w:rsidP="181B8E52" w:rsidRDefault="181B8E52" w14:paraId="0F0DB0BA" w14:textId="46D8D1B1">
            <w:pPr>
              <w:pStyle w:val="Normal"/>
            </w:pPr>
          </w:p>
        </w:tc>
      </w:tr>
    </w:tbl>
    <w:p w:rsidR="181B8E52" w:rsidP="181B8E52" w:rsidRDefault="181B8E52" w14:paraId="1F03028C" w14:textId="08094C9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5D3670F3" w:rsidP="5D3670F3" w:rsidRDefault="5D3670F3" w14:paraId="39F4F90B" w14:textId="6F5864B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33C87440" w:rsidP="5D3670F3" w:rsidRDefault="33C87440" w14:paraId="1E503F2E" w14:textId="4E7FBCC6">
      <w:pPr>
        <w:pStyle w:val="Heading1"/>
        <w:numPr>
          <w:ilvl w:val="0"/>
          <w:numId w:val="2"/>
        </w:numPr>
        <w:suppressLineNumbers w:val="0"/>
        <w:bidi w:val="0"/>
        <w:spacing w:before="360" w:beforeAutospacing="off" w:after="80" w:afterAutospacing="off" w:line="279" w:lineRule="auto"/>
        <w:ind w:left="360" w:right="0" w:hanging="360"/>
        <w:jc w:val="left"/>
        <w:rPr>
          <w:b w:val="1"/>
          <w:bCs w:val="1"/>
        </w:rPr>
      </w:pPr>
      <w:r w:rsidRPr="5D3670F3" w:rsidR="33C87440">
        <w:rPr>
          <w:b w:val="1"/>
          <w:bCs w:val="1"/>
        </w:rPr>
        <w:t>Project</w:t>
      </w:r>
    </w:p>
    <w:p w:rsidR="50317446" w:rsidP="181B8E52" w:rsidRDefault="50317446" w14:paraId="6AAEA069" w14:textId="7F4175A3">
      <w:pPr>
        <w:pStyle w:val="Heading2"/>
      </w:pPr>
      <w:hyperlink r:id="R13034b94951844c8">
        <w:r w:rsidRPr="0D792B7B" w:rsidR="4979A96A">
          <w:rPr>
            <w:rStyle w:val="Hyperlink"/>
            <w:noProof w:val="0"/>
            <w:lang w:val="en-US"/>
          </w:rPr>
          <w:t>Select your Project</w:t>
        </w:r>
      </w:hyperlink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360"/>
      </w:tblGrid>
      <w:tr w:rsidR="181B8E52" w:rsidTr="5D3670F3" w14:paraId="437E0F9D">
        <w:trPr>
          <w:trHeight w:val="300"/>
        </w:trPr>
        <w:tc>
          <w:tcPr>
            <w:tcW w:w="9360" w:type="dxa"/>
            <w:tcMar/>
          </w:tcPr>
          <w:p w:rsidR="181B8E52" w:rsidP="181B8E52" w:rsidRDefault="181B8E52" w14:paraId="46F91190" w14:textId="440E681F">
            <w:pPr>
              <w:pStyle w:val="Normal"/>
            </w:pPr>
          </w:p>
          <w:p w:rsidR="181B8E52" w:rsidP="181B8E52" w:rsidRDefault="181B8E52" w14:paraId="626348F8" w14:textId="118CD246">
            <w:pPr>
              <w:pStyle w:val="Normal"/>
            </w:pPr>
          </w:p>
          <w:p w:rsidR="181B8E52" w:rsidP="181B8E52" w:rsidRDefault="181B8E52" w14:paraId="17AA73D4" w14:textId="77A9F2C4">
            <w:pPr>
              <w:pStyle w:val="Normal"/>
            </w:pPr>
          </w:p>
          <w:p w:rsidR="181B8E52" w:rsidP="181B8E52" w:rsidRDefault="181B8E52" w14:paraId="7C85DA8F" w14:textId="78DB4C54">
            <w:pPr>
              <w:pStyle w:val="Normal"/>
            </w:pPr>
          </w:p>
          <w:p w:rsidR="181B8E52" w:rsidP="181B8E52" w:rsidRDefault="181B8E52" w14:paraId="7C1F7CA0" w14:textId="4E6701A4">
            <w:pPr>
              <w:pStyle w:val="Normal"/>
            </w:pPr>
          </w:p>
          <w:p w:rsidR="181B8E52" w:rsidP="181B8E52" w:rsidRDefault="181B8E52" w14:paraId="5D57C908" w14:textId="602B2929">
            <w:pPr>
              <w:pStyle w:val="Normal"/>
            </w:pPr>
          </w:p>
          <w:p w:rsidR="181B8E52" w:rsidP="181B8E52" w:rsidRDefault="181B8E52" w14:paraId="064A5C31" w14:textId="038A15B2">
            <w:pPr>
              <w:pStyle w:val="Normal"/>
            </w:pPr>
          </w:p>
          <w:p w:rsidR="5D3670F3" w:rsidP="5D3670F3" w:rsidRDefault="5D3670F3" w14:paraId="5EAB2451" w14:textId="6B98EA80">
            <w:pPr>
              <w:pStyle w:val="Normal"/>
            </w:pPr>
          </w:p>
          <w:p w:rsidR="181B8E52" w:rsidP="181B8E52" w:rsidRDefault="181B8E52" w14:paraId="7F0BACE8" w14:textId="10C89F28">
            <w:pPr>
              <w:pStyle w:val="Normal"/>
            </w:pPr>
          </w:p>
        </w:tc>
      </w:tr>
    </w:tbl>
    <w:p w:rsidR="181B8E52" w:rsidP="181B8E52" w:rsidRDefault="181B8E52" w14:paraId="6FC229BF" w14:textId="3C5DEC2E">
      <w:pPr>
        <w:pStyle w:val="Normal"/>
      </w:pPr>
    </w:p>
    <w:p w:rsidR="50317446" w:rsidP="5D3670F3" w:rsidRDefault="50317446" w14:paraId="659447F6" w14:textId="2BA8DA71">
      <w:pPr>
        <w:pStyle w:val="Heading1"/>
        <w:numPr>
          <w:ilvl w:val="0"/>
          <w:numId w:val="2"/>
        </w:numPr>
        <w:suppressLineNumbers w:val="0"/>
        <w:bidi w:val="0"/>
        <w:spacing w:before="360" w:beforeAutospacing="off" w:after="80" w:afterAutospacing="off" w:line="279" w:lineRule="auto"/>
        <w:ind w:left="360" w:right="0" w:hanging="360"/>
        <w:jc w:val="left"/>
        <w:rPr>
          <w:b w:val="1"/>
          <w:bCs w:val="1"/>
        </w:rPr>
      </w:pPr>
      <w:r w:rsidRPr="5D3670F3" w:rsidR="1687EEE0">
        <w:rPr>
          <w:b w:val="1"/>
          <w:bCs w:val="1"/>
        </w:rPr>
        <w:t>Wrap up</w:t>
      </w:r>
    </w:p>
    <w:p w:rsidR="50317446" w:rsidP="181B8E52" w:rsidRDefault="50317446" w14:paraId="20AD548E" w14:textId="3B8DCC9B">
      <w:pPr>
        <w:pStyle w:val="Heading2"/>
        <w:ind w:firstLine="0"/>
      </w:pPr>
      <w:r w:rsidR="50317446">
        <w:rPr/>
        <w:t>Submission Instructions</w:t>
      </w:r>
    </w:p>
    <w:p w:rsidR="13D4C4C5" w:rsidP="181B8E52" w:rsidRDefault="13D4C4C5" w14:paraId="40B53AEA" w14:textId="63A8C00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E21132E">
        <w:rPr/>
        <w:t xml:space="preserve">To </w:t>
      </w:r>
      <w:r w:rsidR="2E21132E">
        <w:rPr/>
        <w:t>submit</w:t>
      </w:r>
      <w:r w:rsidR="2E21132E">
        <w:rPr/>
        <w:t xml:space="preserve"> a valid portfolio entry, complete the activities, save your work as a PDF, and upload it to the relevant </w:t>
      </w:r>
      <w:r w:rsidR="313DA264">
        <w:rPr/>
        <w:t>week</w:t>
      </w:r>
      <w:r w:rsidR="2E21132E">
        <w:rPr/>
        <w:t xml:space="preserve"> submission page on Moodle.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6194efca6c7942f9"/>
      <w:footerReference w:type="default" r:id="Rea5347ebe253443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D3670F3" w:rsidTr="5D3670F3" w14:paraId="27257CD1">
      <w:trPr>
        <w:trHeight w:val="300"/>
      </w:trPr>
      <w:tc>
        <w:tcPr>
          <w:tcW w:w="3120" w:type="dxa"/>
          <w:tcMar/>
        </w:tcPr>
        <w:p w:rsidR="5D3670F3" w:rsidP="5D3670F3" w:rsidRDefault="5D3670F3" w14:paraId="29F2AE77" w14:textId="0840E80E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D3670F3" w:rsidP="5D3670F3" w:rsidRDefault="5D3670F3" w14:paraId="706E4C3A" w14:textId="2CE7A573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D3670F3" w:rsidP="5D3670F3" w:rsidRDefault="5D3670F3" w14:paraId="6747F519" w14:textId="5C5463F5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D3670F3" w:rsidP="5D3670F3" w:rsidRDefault="5D3670F3" w14:paraId="760FB0E8" w14:textId="5E08DB4F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D3670F3" w:rsidTr="5D3670F3" w14:paraId="4D9B6754">
      <w:trPr>
        <w:trHeight w:val="300"/>
      </w:trPr>
      <w:tc>
        <w:tcPr>
          <w:tcW w:w="3120" w:type="dxa"/>
          <w:tcMar/>
        </w:tcPr>
        <w:p w:rsidR="5D3670F3" w:rsidP="5D3670F3" w:rsidRDefault="5D3670F3" w14:paraId="03AE930D" w14:textId="642148B4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D3670F3" w:rsidP="5D3670F3" w:rsidRDefault="5D3670F3" w14:paraId="5A8B9044" w14:textId="68883B3D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D3670F3" w:rsidP="5D3670F3" w:rsidRDefault="5D3670F3" w14:paraId="19F9A84D" w14:textId="789E8572">
          <w:pPr>
            <w:pStyle w:val="Header"/>
            <w:bidi w:val="0"/>
            <w:ind w:right="-115"/>
            <w:jc w:val="right"/>
          </w:pPr>
        </w:p>
      </w:tc>
    </w:tr>
  </w:tbl>
  <w:p w:rsidR="5D3670F3" w:rsidP="5D3670F3" w:rsidRDefault="5D3670F3" w14:paraId="5BAE8240" w14:textId="32FB4A26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85a5b0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1c3fa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923db1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B8583FD"/>
    <w:rsid w:val="00D83FA9"/>
    <w:rsid w:val="0142DCDE"/>
    <w:rsid w:val="018EE3D7"/>
    <w:rsid w:val="019AD614"/>
    <w:rsid w:val="02E3CFBE"/>
    <w:rsid w:val="03EC6D32"/>
    <w:rsid w:val="06B17308"/>
    <w:rsid w:val="0D792B7B"/>
    <w:rsid w:val="0DA0FC93"/>
    <w:rsid w:val="0E2B4E8C"/>
    <w:rsid w:val="0E407A08"/>
    <w:rsid w:val="10909D16"/>
    <w:rsid w:val="1098DFCA"/>
    <w:rsid w:val="12997F7D"/>
    <w:rsid w:val="13D4C4C5"/>
    <w:rsid w:val="1503DF44"/>
    <w:rsid w:val="15928116"/>
    <w:rsid w:val="1687EEE0"/>
    <w:rsid w:val="169D7522"/>
    <w:rsid w:val="181B8E52"/>
    <w:rsid w:val="186127A6"/>
    <w:rsid w:val="1A8A1085"/>
    <w:rsid w:val="1AE53E51"/>
    <w:rsid w:val="1B35AEF7"/>
    <w:rsid w:val="1B8583FD"/>
    <w:rsid w:val="1C2C73D4"/>
    <w:rsid w:val="1C43A36D"/>
    <w:rsid w:val="1C4935EA"/>
    <w:rsid w:val="1C8EE1DB"/>
    <w:rsid w:val="1CC00C75"/>
    <w:rsid w:val="1E82EB83"/>
    <w:rsid w:val="1EED8154"/>
    <w:rsid w:val="1FE2BA0C"/>
    <w:rsid w:val="20427107"/>
    <w:rsid w:val="21633C8C"/>
    <w:rsid w:val="21A91BA0"/>
    <w:rsid w:val="24128613"/>
    <w:rsid w:val="29C051EC"/>
    <w:rsid w:val="2ACF105E"/>
    <w:rsid w:val="2B194D2C"/>
    <w:rsid w:val="2B29D56B"/>
    <w:rsid w:val="2BA4FE90"/>
    <w:rsid w:val="2C039CBC"/>
    <w:rsid w:val="2C2B811B"/>
    <w:rsid w:val="2CF98C07"/>
    <w:rsid w:val="2E21132E"/>
    <w:rsid w:val="2E6E7AC1"/>
    <w:rsid w:val="2F3A1CC1"/>
    <w:rsid w:val="30B419A8"/>
    <w:rsid w:val="30DB412C"/>
    <w:rsid w:val="30F1F342"/>
    <w:rsid w:val="313DA264"/>
    <w:rsid w:val="32A94578"/>
    <w:rsid w:val="33C87440"/>
    <w:rsid w:val="3730D899"/>
    <w:rsid w:val="37FD2642"/>
    <w:rsid w:val="382CF1D2"/>
    <w:rsid w:val="391D54D3"/>
    <w:rsid w:val="39809BE9"/>
    <w:rsid w:val="3B3B092D"/>
    <w:rsid w:val="3BBD6DC5"/>
    <w:rsid w:val="3C56E03E"/>
    <w:rsid w:val="3D9D0607"/>
    <w:rsid w:val="3F2B0098"/>
    <w:rsid w:val="3F828AD0"/>
    <w:rsid w:val="41548045"/>
    <w:rsid w:val="41C9598C"/>
    <w:rsid w:val="42A57885"/>
    <w:rsid w:val="43A14A5A"/>
    <w:rsid w:val="43F76F5B"/>
    <w:rsid w:val="44908FCC"/>
    <w:rsid w:val="45ACF387"/>
    <w:rsid w:val="4616B9A0"/>
    <w:rsid w:val="46F16845"/>
    <w:rsid w:val="46FCCB50"/>
    <w:rsid w:val="47434C1B"/>
    <w:rsid w:val="4754C4D8"/>
    <w:rsid w:val="4979A96A"/>
    <w:rsid w:val="4A6EB47B"/>
    <w:rsid w:val="4C7EF474"/>
    <w:rsid w:val="4C8FA85B"/>
    <w:rsid w:val="50317446"/>
    <w:rsid w:val="51A4F042"/>
    <w:rsid w:val="52A3F398"/>
    <w:rsid w:val="543CD94A"/>
    <w:rsid w:val="55216E6C"/>
    <w:rsid w:val="55390D8F"/>
    <w:rsid w:val="5557D4A9"/>
    <w:rsid w:val="5590C850"/>
    <w:rsid w:val="55D0B4D2"/>
    <w:rsid w:val="55FD98C2"/>
    <w:rsid w:val="59BFA03D"/>
    <w:rsid w:val="5A3866D9"/>
    <w:rsid w:val="5AF8CDE6"/>
    <w:rsid w:val="5B50813D"/>
    <w:rsid w:val="5D3670F3"/>
    <w:rsid w:val="5ED5DC14"/>
    <w:rsid w:val="5ED7D080"/>
    <w:rsid w:val="5F245F19"/>
    <w:rsid w:val="60E4267D"/>
    <w:rsid w:val="61EF3C9A"/>
    <w:rsid w:val="62319522"/>
    <w:rsid w:val="62CCBAE5"/>
    <w:rsid w:val="6513D53F"/>
    <w:rsid w:val="66F26DFD"/>
    <w:rsid w:val="685AF521"/>
    <w:rsid w:val="691B5C99"/>
    <w:rsid w:val="6AF0240F"/>
    <w:rsid w:val="6B214FDA"/>
    <w:rsid w:val="703CBDFD"/>
    <w:rsid w:val="714DC6FA"/>
    <w:rsid w:val="72655377"/>
    <w:rsid w:val="72B2C3B7"/>
    <w:rsid w:val="72B4DA53"/>
    <w:rsid w:val="7387D210"/>
    <w:rsid w:val="7B7E572D"/>
    <w:rsid w:val="7CF86664"/>
    <w:rsid w:val="7D1EA43D"/>
    <w:rsid w:val="7DEE4269"/>
    <w:rsid w:val="7E62B2A7"/>
    <w:rsid w:val="7FD22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9691B"/>
  <w15:chartTrackingRefBased/>
  <w15:docId w15:val="{18986F5A-F1D7-43F9-AB01-01E773148FB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29C051EC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Heading1">
    <w:uiPriority w:val="9"/>
    <w:name w:val="heading 1"/>
    <w:basedOn w:val="Normal"/>
    <w:next w:val="Normal"/>
    <w:qFormat/>
    <w:rsid w:val="181B8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181B8E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4">
    <w:uiPriority w:val="9"/>
    <w:name w:val="heading 4"/>
    <w:basedOn w:val="Normal"/>
    <w:next w:val="Normal"/>
    <w:unhideWhenUsed/>
    <w:qFormat/>
    <w:rsid w:val="181B8E52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181B8E52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181B8E52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5D3670F3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D3670F3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7e9a1ad0a284b12" /><Relationship Type="http://schemas.openxmlformats.org/officeDocument/2006/relationships/hyperlink" Target="https://www.openlearning.com/unswcourses/courses/cyber-security-engineering-2026-t2/securityeverywhere/week-1-security-everywhere/?cl=1" TargetMode="External" Id="R7d239080cc464875" /><Relationship Type="http://schemas.openxmlformats.org/officeDocument/2006/relationships/hyperlink" Target="https://www.openlearning.com/unswcourses/courses/cyber-security-engineering-2026-t2/activities/bluetrace/?cl=1" TargetMode="External" Id="R303f5010172b4f1a" /><Relationship Type="http://schemas.openxmlformats.org/officeDocument/2006/relationships/hyperlink" Target="https://www.openlearning.com/unswcourses/courses/cyber-security-engineering-2026-t2/activities/physical-security/?cl=1" TargetMode="External" Id="R2e435947f1944527" /><Relationship Type="http://schemas.openxmlformats.org/officeDocument/2006/relationships/hyperlink" Target="https://www.openlearning.com/unswcourses/courses/cyber-security-engineering-2026-t2/activities/photo-detective/?cl=1" TargetMode="External" Id="R10febe821e2b4bac" /><Relationship Type="http://schemas.openxmlformats.org/officeDocument/2006/relationships/hyperlink" Target="https://www.openlearning.com/unswcourses/courses/cyber-security-engineering-2026-t2/casestudies/week-1-orientation/?cl=1" TargetMode="External" Id="Re9f773f6aeb64367" /><Relationship Type="http://schemas.openxmlformats.org/officeDocument/2006/relationships/hyperlink" Target="https://www.openlearning.com/unswcourses/courses/cyber-security-engineering-2026-t2/activities/comp-selecting-your-project/?cl=1" TargetMode="External" Id="R13034b94951844c8" /><Relationship Type="http://schemas.openxmlformats.org/officeDocument/2006/relationships/header" Target="header.xml" Id="R6194efca6c7942f9" /><Relationship Type="http://schemas.openxmlformats.org/officeDocument/2006/relationships/footer" Target="footer.xml" Id="Rea5347ebe2534436" /><Relationship Type="http://schemas.openxmlformats.org/officeDocument/2006/relationships/hyperlink" Target="https://ctfd.comp6841.xyz/" TargetMode="External" Id="Rebab93b96312448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2026-03-28T06:23:02.8265557Z</dcterms:created>
  <dcterms:modified xsi:type="dcterms:W3CDTF">2026-05-22T12:48:20.1855593Z</dcterms:modified>
  <dc:creator>Jay Patel</dc:creator>
  <lastModifiedBy>Jay Patel</lastModifiedBy>
</coreProperties>
</file>