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DDF1D97" w:rsidP="6327D2D3" w:rsidRDefault="7DDF1D97" w14:paraId="549DD80D" w14:textId="792C08CC">
      <w:pPr>
        <w:pStyle w:val="Title"/>
        <w:spacing w:after="80" w:line="240" w:lineRule="auto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r w:rsidRPr="6327D2D3" w:rsidR="460263F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COMP6</w:t>
      </w:r>
      <w:r w:rsidRPr="6327D2D3" w:rsidR="0E3166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8</w:t>
      </w:r>
      <w:r w:rsidRPr="6327D2D3" w:rsidR="460263F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 xml:space="preserve">41 Week 4 Portfolio </w:t>
      </w:r>
    </w:p>
    <w:p w:rsidR="3BF5C3EE" w:rsidP="3BF5C3EE" w:rsidRDefault="3BF5C3EE" w14:paraId="4AE9DE9F" w14:textId="6DD3007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DDF1D97" w:rsidP="3BF5C3EE" w:rsidRDefault="7DDF1D97" w14:paraId="07D624A1" w14:textId="50D2D9A4">
      <w:pPr>
        <w:spacing w:after="0" w:afterAutospacing="off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F5C3EE" w:rsidR="7DDF1D9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Name: </w:t>
      </w:r>
    </w:p>
    <w:p w:rsidR="7DDF1D97" w:rsidP="3BF5C3EE" w:rsidRDefault="7DDF1D97" w14:paraId="3481B36A" w14:textId="4AD7256D">
      <w:pPr>
        <w:spacing w:after="0" w:afterAutospacing="off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F5C3EE" w:rsidR="7DDF1D9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zID:</w:t>
      </w:r>
    </w:p>
    <w:p w:rsidR="7DDF1D97" w:rsidP="3BF5C3EE" w:rsidRDefault="7DDF1D97" w14:paraId="14F1378D" w14:textId="711218A5">
      <w:pPr>
        <w:spacing w:after="0" w:afterAutospacing="off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BF5C3EE" w:rsidR="7DDF1D9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Date Submitted:</w:t>
      </w:r>
    </w:p>
    <w:p w:rsidR="3BF5C3EE" w:rsidP="3BF5C3EE" w:rsidRDefault="3BF5C3EE" w14:paraId="4FFFDF2A" w14:textId="4D5B847A">
      <w:pPr>
        <w:pStyle w:val="Normal"/>
        <w:spacing w:after="120" w:afterAutospacing="off" w:line="240" w:lineRule="auto"/>
      </w:pPr>
    </w:p>
    <w:p w:rsidR="50317446" w:rsidP="6327D2D3" w:rsidRDefault="50317446" w14:paraId="7CCD295C" w14:textId="0E46E924">
      <w:pPr>
        <w:pStyle w:val="Heading1"/>
        <w:numPr>
          <w:ilvl w:val="0"/>
          <w:numId w:val="3"/>
        </w:numPr>
        <w:ind/>
        <w:rPr>
          <w:b w:val="1"/>
          <w:bCs w:val="1"/>
        </w:rPr>
      </w:pPr>
      <w:r w:rsidRPr="6327D2D3" w:rsidR="53904FC6">
        <w:rPr>
          <w:b w:val="1"/>
          <w:bCs w:val="1"/>
        </w:rPr>
        <w:t>Setup</w:t>
      </w:r>
    </w:p>
    <w:p w:rsidR="50317446" w:rsidP="181B8E52" w:rsidRDefault="50317446" w14:paraId="6B5FA490" w14:textId="6BC05748">
      <w:pPr>
        <w:pStyle w:val="Heading2"/>
      </w:pPr>
      <w:hyperlink r:id="R1c9f3afc29e5422f">
        <w:r w:rsidRPr="128B4294" w:rsidR="1F6AD2AD">
          <w:rPr>
            <w:rStyle w:val="Hyperlink"/>
            <w:noProof w:val="0"/>
            <w:lang w:val="en-US"/>
          </w:rPr>
          <w:t>Security Everywhere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05BD8472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0F82C906" w14:textId="77A9F2C4">
            <w:pPr>
              <w:pStyle w:val="Normal"/>
            </w:pPr>
          </w:p>
          <w:p w:rsidR="181B8E52" w:rsidP="181B8E52" w:rsidRDefault="181B8E52" w14:paraId="51CC8241" w14:textId="78DB4C54">
            <w:pPr>
              <w:pStyle w:val="Normal"/>
            </w:pPr>
          </w:p>
          <w:p w:rsidR="181B8E52" w:rsidP="181B8E52" w:rsidRDefault="181B8E52" w14:paraId="2C4A28D2" w14:textId="71606AD8">
            <w:pPr>
              <w:pStyle w:val="Normal"/>
            </w:pPr>
          </w:p>
          <w:p w:rsidR="181B8E52" w:rsidP="181B8E52" w:rsidRDefault="181B8E52" w14:paraId="589BEFD4" w14:textId="02332F07">
            <w:pPr>
              <w:pStyle w:val="Normal"/>
            </w:pPr>
          </w:p>
          <w:p w:rsidR="181B8E52" w:rsidP="181B8E52" w:rsidRDefault="181B8E52" w14:paraId="4474B3E0" w14:textId="6105E153">
            <w:pPr>
              <w:pStyle w:val="Normal"/>
            </w:pPr>
          </w:p>
          <w:p w:rsidR="181B8E52" w:rsidP="181B8E52" w:rsidRDefault="181B8E52" w14:paraId="5ED3428E" w14:textId="038A15B2">
            <w:pPr>
              <w:pStyle w:val="Normal"/>
            </w:pPr>
          </w:p>
          <w:p w:rsidR="181B8E52" w:rsidP="181B8E52" w:rsidRDefault="181B8E52" w14:paraId="21A34823" w14:textId="366D6F02">
            <w:pPr>
              <w:pStyle w:val="Normal"/>
            </w:pPr>
          </w:p>
          <w:p w:rsidR="181B8E52" w:rsidP="181B8E52" w:rsidRDefault="181B8E52" w14:paraId="4671EB08" w14:textId="2A2874F1">
            <w:pPr>
              <w:pStyle w:val="Normal"/>
            </w:pPr>
          </w:p>
          <w:p w:rsidR="181B8E52" w:rsidP="181B8E52" w:rsidRDefault="181B8E52" w14:paraId="1D9BB07E" w14:textId="16349E02">
            <w:pPr>
              <w:pStyle w:val="Normal"/>
            </w:pPr>
          </w:p>
        </w:tc>
      </w:tr>
    </w:tbl>
    <w:p w:rsidR="181B8E52" w:rsidP="181B8E52" w:rsidRDefault="181B8E52" w14:paraId="19BF2080" w14:textId="6D936089">
      <w:pPr>
        <w:pStyle w:val="Normal"/>
      </w:pPr>
    </w:p>
    <w:p w:rsidR="57E72935" w:rsidP="6327D2D3" w:rsidRDefault="57E72935" w14:paraId="4AEC5723" w14:textId="6B6E0EBA">
      <w:pPr>
        <w:pStyle w:val="Heading1"/>
        <w:numPr>
          <w:ilvl w:val="0"/>
          <w:numId w:val="3"/>
        </w:numPr>
        <w:suppressLineNumbers w:val="0"/>
        <w:spacing w:before="360" w:beforeAutospacing="off" w:after="80" w:afterAutospacing="off" w:line="279" w:lineRule="auto"/>
        <w:ind w:right="0"/>
        <w:jc w:val="left"/>
        <w:rPr>
          <w:b w:val="1"/>
          <w:bCs w:val="1"/>
        </w:rPr>
      </w:pPr>
      <w:r w:rsidRPr="6327D2D3" w:rsidR="7A8A97F2">
        <w:rPr>
          <w:b w:val="1"/>
          <w:bCs w:val="1"/>
        </w:rPr>
        <w:t>Insiders &amp; Confidentiality</w:t>
      </w:r>
    </w:p>
    <w:p w:rsidR="7BD990C2" w:rsidP="128B4294" w:rsidRDefault="7BD990C2" w14:paraId="21A578B5" w14:textId="2040CD3B">
      <w:pPr>
        <w:pStyle w:val="Heading2"/>
        <w:suppressLineNumbers w:val="0"/>
        <w:bidi w:val="0"/>
        <w:spacing w:before="0" w:beforeAutospacing="off" w:after="160" w:afterAutospacing="off" w:line="279" w:lineRule="auto"/>
        <w:ind/>
      </w:pPr>
      <w:hyperlink r:id="Rbf9c0655550d424a">
        <w:r w:rsidRPr="128B4294" w:rsidR="7FCD2C9A">
          <w:rPr>
            <w:rStyle w:val="Hyperlink"/>
            <w:noProof w:val="0"/>
            <w:lang w:val="en-US"/>
          </w:rPr>
          <w:t>Whistleblower | Spy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676A6E2F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0D66B848" w14:textId="5FFD1882">
            <w:pPr>
              <w:pStyle w:val="Normal"/>
            </w:pPr>
          </w:p>
          <w:p w:rsidR="181B8E52" w:rsidP="181B8E52" w:rsidRDefault="181B8E52" w14:paraId="5E3A8533" w14:textId="118CD246">
            <w:pPr>
              <w:pStyle w:val="Normal"/>
            </w:pPr>
          </w:p>
          <w:p w:rsidR="181B8E52" w:rsidP="181B8E52" w:rsidRDefault="181B8E52" w14:paraId="705E6C68" w14:textId="77A9F2C4">
            <w:pPr>
              <w:pStyle w:val="Normal"/>
            </w:pPr>
          </w:p>
          <w:p w:rsidR="181B8E52" w:rsidP="181B8E52" w:rsidRDefault="181B8E52" w14:paraId="3A12450C" w14:textId="78DB4C54">
            <w:pPr>
              <w:pStyle w:val="Normal"/>
            </w:pPr>
          </w:p>
          <w:p w:rsidR="181B8E52" w:rsidP="181B8E52" w:rsidRDefault="181B8E52" w14:paraId="45FD38DD" w14:textId="4E6701A4">
            <w:pPr>
              <w:pStyle w:val="Normal"/>
            </w:pPr>
          </w:p>
          <w:p w:rsidR="181B8E52" w:rsidP="181B8E52" w:rsidRDefault="181B8E52" w14:paraId="545A12E6" w14:textId="0F5E94FC">
            <w:pPr>
              <w:pStyle w:val="Normal"/>
            </w:pPr>
          </w:p>
          <w:p w:rsidR="181B8E52" w:rsidP="181B8E52" w:rsidRDefault="181B8E52" w14:paraId="638C50E3" w14:textId="038A15B2">
            <w:pPr>
              <w:pStyle w:val="Normal"/>
            </w:pPr>
          </w:p>
          <w:p w:rsidR="181B8E52" w:rsidP="181B8E52" w:rsidRDefault="181B8E52" w14:paraId="1607EE76" w14:textId="366D6F02">
            <w:pPr>
              <w:pStyle w:val="Normal"/>
            </w:pPr>
          </w:p>
          <w:p w:rsidR="181B8E52" w:rsidP="181B8E52" w:rsidRDefault="181B8E52" w14:paraId="782C514D" w14:textId="2A2874F1">
            <w:pPr>
              <w:pStyle w:val="Normal"/>
            </w:pPr>
          </w:p>
          <w:p w:rsidR="181B8E52" w:rsidP="181B8E52" w:rsidRDefault="181B8E52" w14:paraId="2AE2330A" w14:textId="199B297D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</w:p>
        </w:tc>
      </w:tr>
    </w:tbl>
    <w:p w:rsidR="181B8E52" w:rsidP="181B8E52" w:rsidRDefault="181B8E52" w14:paraId="285F3090" w14:textId="5D67B1B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D136FCE" w:rsidP="371C62D3" w:rsidRDefault="1D136FCE" w14:paraId="1FB4B761" w14:textId="1CD4B03A">
      <w:pPr>
        <w:pStyle w:val="Heading2"/>
      </w:pPr>
      <w:hyperlink r:id="R091a51eb54cc4162">
        <w:r w:rsidRPr="128B4294" w:rsidR="7FCD2C9A">
          <w:rPr>
            <w:rStyle w:val="Hyperlink"/>
            <w:noProof w:val="0"/>
            <w:lang w:val="en-US"/>
          </w:rPr>
          <w:t>Merkle Puzzle</w:t>
        </w:r>
        <w:r w:rsidRPr="128B4294" w:rsidR="0E3424BF">
          <w:rPr>
            <w:rStyle w:val="Hyperlink"/>
            <w:noProof w:val="0"/>
            <w:lang w:val="en-US"/>
          </w:rPr>
          <w:t>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09476DC2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12F740F9" w14:textId="440E681F">
            <w:pPr>
              <w:pStyle w:val="Normal"/>
            </w:pPr>
          </w:p>
          <w:p w:rsidR="181B8E52" w:rsidP="181B8E52" w:rsidRDefault="181B8E52" w14:paraId="455396D7" w14:textId="118CD246">
            <w:pPr>
              <w:pStyle w:val="Normal"/>
            </w:pPr>
          </w:p>
          <w:p w:rsidR="181B8E52" w:rsidP="181B8E52" w:rsidRDefault="181B8E52" w14:paraId="736EC525" w14:textId="77A9F2C4">
            <w:pPr>
              <w:pStyle w:val="Normal"/>
            </w:pPr>
          </w:p>
          <w:p w:rsidR="181B8E52" w:rsidP="181B8E52" w:rsidRDefault="181B8E52" w14:paraId="5AEE8E44" w14:textId="78DB4C54">
            <w:pPr>
              <w:pStyle w:val="Normal"/>
            </w:pPr>
          </w:p>
          <w:p w:rsidR="181B8E52" w:rsidP="181B8E52" w:rsidRDefault="181B8E52" w14:paraId="5F3DBA38" w14:textId="4E6701A4">
            <w:pPr>
              <w:pStyle w:val="Normal"/>
            </w:pPr>
          </w:p>
          <w:p w:rsidR="181B8E52" w:rsidP="181B8E52" w:rsidRDefault="181B8E52" w14:paraId="18D9014C" w14:textId="1A9F3528">
            <w:pPr>
              <w:pStyle w:val="Normal"/>
            </w:pPr>
          </w:p>
          <w:p w:rsidR="181B8E52" w:rsidP="181B8E52" w:rsidRDefault="181B8E52" w14:paraId="1BE34A16" w14:textId="038A15B2">
            <w:pPr>
              <w:pStyle w:val="Normal"/>
            </w:pPr>
          </w:p>
          <w:p w:rsidR="181B8E52" w:rsidP="181B8E52" w:rsidRDefault="181B8E52" w14:paraId="2CD28604" w14:textId="366D6F02">
            <w:pPr>
              <w:pStyle w:val="Normal"/>
            </w:pPr>
          </w:p>
          <w:p w:rsidR="181B8E52" w:rsidP="181B8E52" w:rsidRDefault="181B8E52" w14:paraId="71BEB523" w14:textId="2A2874F1">
            <w:pPr>
              <w:pStyle w:val="Normal"/>
            </w:pPr>
          </w:p>
          <w:p w:rsidR="181B8E52" w:rsidP="181B8E52" w:rsidRDefault="181B8E52" w14:paraId="2188A5E4" w14:textId="3E2CB08C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</w:p>
        </w:tc>
      </w:tr>
    </w:tbl>
    <w:p w:rsidR="181B8E52" w:rsidP="181B8E52" w:rsidRDefault="181B8E52" w14:paraId="258907BA" w14:textId="11413C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66E02A6" w:rsidP="128B4294" w:rsidRDefault="566E02A6" w14:paraId="3667E9C8" w14:textId="5875D9EC">
      <w:pPr>
        <w:pStyle w:val="Heading2"/>
        <w:suppressLineNumbers w:val="0"/>
        <w:bidi w:val="0"/>
        <w:spacing w:before="0" w:beforeAutospacing="off" w:after="160" w:afterAutospacing="off" w:line="279" w:lineRule="auto"/>
        <w:ind/>
      </w:pPr>
      <w:hyperlink r:id="Rabbbb84988104e0b">
        <w:r w:rsidRPr="128B4294" w:rsidR="36391178">
          <w:rPr>
            <w:rStyle w:val="Hyperlink"/>
            <w:noProof w:val="0"/>
            <w:lang w:val="en-US"/>
          </w:rPr>
          <w:t>Learn how RSA works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70A4C8B6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6500EBA0" w14:textId="440E681F">
            <w:pPr>
              <w:pStyle w:val="Normal"/>
            </w:pPr>
          </w:p>
          <w:p w:rsidR="181B8E52" w:rsidP="181B8E52" w:rsidRDefault="181B8E52" w14:paraId="7C300DC7" w14:textId="118CD246">
            <w:pPr>
              <w:pStyle w:val="Normal"/>
            </w:pPr>
          </w:p>
          <w:p w:rsidR="181B8E52" w:rsidP="181B8E52" w:rsidRDefault="181B8E52" w14:paraId="52478C9C" w14:textId="77A9F2C4">
            <w:pPr>
              <w:pStyle w:val="Normal"/>
            </w:pPr>
          </w:p>
          <w:p w:rsidR="181B8E52" w:rsidP="181B8E52" w:rsidRDefault="181B8E52" w14:paraId="34B45DA2" w14:textId="78DB4C54">
            <w:pPr>
              <w:pStyle w:val="Normal"/>
            </w:pPr>
          </w:p>
          <w:p w:rsidR="181B8E52" w:rsidP="181B8E52" w:rsidRDefault="181B8E52" w14:paraId="29A2013A" w14:textId="4E6701A4">
            <w:pPr>
              <w:pStyle w:val="Normal"/>
            </w:pPr>
          </w:p>
          <w:p w:rsidR="181B8E52" w:rsidP="181B8E52" w:rsidRDefault="181B8E52" w14:paraId="68C29C7F" w14:textId="56CF32E1">
            <w:pPr>
              <w:pStyle w:val="Normal"/>
            </w:pPr>
          </w:p>
          <w:p w:rsidR="181B8E52" w:rsidP="181B8E52" w:rsidRDefault="181B8E52" w14:paraId="4B18F8D1" w14:textId="7C33F01F">
            <w:pPr>
              <w:pStyle w:val="Normal"/>
            </w:pPr>
          </w:p>
          <w:p w:rsidR="181B8E52" w:rsidP="181B8E52" w:rsidRDefault="181B8E52" w14:paraId="68CBD2E9" w14:textId="366D6F02">
            <w:pPr>
              <w:pStyle w:val="Normal"/>
            </w:pPr>
          </w:p>
          <w:p w:rsidR="181B8E52" w:rsidP="181B8E52" w:rsidRDefault="181B8E52" w14:paraId="41AE5F47" w14:textId="2A2874F1">
            <w:pPr>
              <w:pStyle w:val="Normal"/>
            </w:pPr>
          </w:p>
          <w:p w:rsidR="181B8E52" w:rsidP="181B8E52" w:rsidRDefault="181B8E52" w14:paraId="096B6636" w14:textId="06003F11">
            <w:pPr>
              <w:pStyle w:val="Normal"/>
            </w:pPr>
          </w:p>
        </w:tc>
      </w:tr>
    </w:tbl>
    <w:p w:rsidR="6327D2D3" w:rsidP="6327D2D3" w:rsidRDefault="6327D2D3" w14:paraId="1EC182A5" w14:textId="05E906F2">
      <w:pPr>
        <w:pStyle w:val="Normal"/>
        <w:ind w:left="720"/>
      </w:pPr>
    </w:p>
    <w:p w:rsidR="4B63BC42" w:rsidP="6327D2D3" w:rsidRDefault="4B63BC42" w14:paraId="27D02B9F" w14:textId="6D4750F5">
      <w:pPr>
        <w:pStyle w:val="Heading1"/>
        <w:numPr>
          <w:ilvl w:val="0"/>
          <w:numId w:val="3"/>
        </w:numPr>
        <w:suppressLineNumbers w:val="0"/>
        <w:bidi w:val="0"/>
        <w:spacing w:before="360" w:beforeAutospacing="off" w:after="80" w:afterAutospacing="off" w:line="279" w:lineRule="auto"/>
        <w:ind w:right="0"/>
        <w:jc w:val="left"/>
        <w:rPr>
          <w:b w:val="1"/>
          <w:bCs w:val="1"/>
        </w:rPr>
      </w:pPr>
      <w:r w:rsidRPr="6327D2D3" w:rsidR="4B63BC42">
        <w:rPr>
          <w:b w:val="1"/>
          <w:bCs w:val="1"/>
        </w:rPr>
        <w:t>Extended</w:t>
      </w:r>
    </w:p>
    <w:p w:rsidR="4B63BC42" w:rsidP="6327D2D3" w:rsidRDefault="4B63BC42" w14:paraId="6544149B" w14:textId="5E2DC569">
      <w:pPr>
        <w:keepNext w:val="1"/>
        <w:keepLines w:val="1"/>
        <w:bidi w:val="0"/>
        <w:spacing w:before="160" w:after="80"/>
        <w:ind w:left="0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US"/>
        </w:rPr>
      </w:pPr>
      <w:hyperlink r:id="Rc8ed29acc2884aeb">
        <w:r w:rsidRPr="6327D2D3" w:rsidR="4B63BC42">
          <w:rPr>
            <w:rStyle w:val="Hyperlink"/>
            <w:rFonts w:ascii="Aptos Display" w:hAnsi="Aptos Display" w:eastAsia="Aptos Display" w:cs="Aptos Display" w:asciiTheme="majorAscii" w:hAnsiTheme="majorAscii" w:eastAsiaTheme="majorAscii" w:cstheme="majorAsci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32"/>
            <w:szCs w:val="32"/>
            <w:lang w:val="en-US"/>
          </w:rPr>
          <w:t>Week 4 Extension Wargames</w:t>
        </w:r>
      </w:hyperlink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9360"/>
      </w:tblGrid>
      <w:tr w:rsidR="6327D2D3" w:rsidTr="6327D2D3" w14:paraId="0F0880AA">
        <w:trPr>
          <w:trHeight w:val="300"/>
        </w:trPr>
        <w:tc>
          <w:tcPr>
            <w:tcW w:w="9360" w:type="dxa"/>
            <w:tcMar/>
          </w:tcPr>
          <w:p w:rsidR="6327D2D3" w:rsidP="6327D2D3" w:rsidRDefault="6327D2D3" w14:paraId="157D5DB9" w14:textId="440E681F">
            <w:pPr>
              <w:pStyle w:val="Normal"/>
            </w:pPr>
          </w:p>
          <w:p w:rsidR="6327D2D3" w:rsidP="6327D2D3" w:rsidRDefault="6327D2D3" w14:paraId="177F9C7A" w14:textId="118CD246">
            <w:pPr>
              <w:pStyle w:val="Normal"/>
            </w:pPr>
          </w:p>
          <w:p w:rsidR="6327D2D3" w:rsidP="6327D2D3" w:rsidRDefault="6327D2D3" w14:paraId="7189EB18" w14:textId="77A9F2C4">
            <w:pPr>
              <w:pStyle w:val="Normal"/>
            </w:pPr>
          </w:p>
          <w:p w:rsidR="6327D2D3" w:rsidP="6327D2D3" w:rsidRDefault="6327D2D3" w14:paraId="4C44364B" w14:textId="2947A060">
            <w:pPr>
              <w:pStyle w:val="Normal"/>
            </w:pPr>
          </w:p>
          <w:p w:rsidR="6327D2D3" w:rsidP="6327D2D3" w:rsidRDefault="6327D2D3" w14:paraId="18445D3D" w14:textId="56CF32E1">
            <w:pPr>
              <w:pStyle w:val="Normal"/>
            </w:pPr>
          </w:p>
          <w:p w:rsidR="6327D2D3" w:rsidP="6327D2D3" w:rsidRDefault="6327D2D3" w14:paraId="265A8485" w14:textId="7C33F01F">
            <w:pPr>
              <w:pStyle w:val="Normal"/>
            </w:pPr>
          </w:p>
          <w:p w:rsidR="6327D2D3" w:rsidP="6327D2D3" w:rsidRDefault="6327D2D3" w14:paraId="7767D95C" w14:textId="366D6F02">
            <w:pPr>
              <w:pStyle w:val="Normal"/>
            </w:pPr>
          </w:p>
          <w:p w:rsidR="6327D2D3" w:rsidP="6327D2D3" w:rsidRDefault="6327D2D3" w14:paraId="1AE968D1" w14:textId="2A2874F1">
            <w:pPr>
              <w:pStyle w:val="Normal"/>
            </w:pPr>
          </w:p>
          <w:p w:rsidR="6327D2D3" w:rsidP="6327D2D3" w:rsidRDefault="6327D2D3" w14:paraId="56ABA015" w14:textId="0F415436">
            <w:pPr>
              <w:pStyle w:val="Normal"/>
            </w:pPr>
          </w:p>
          <w:p w:rsidR="6327D2D3" w:rsidP="6327D2D3" w:rsidRDefault="6327D2D3" w14:paraId="276919A3" w14:textId="7AD9F311">
            <w:pPr>
              <w:pStyle w:val="Normal"/>
            </w:pPr>
          </w:p>
        </w:tc>
      </w:tr>
    </w:tbl>
    <w:p w:rsidR="6327D2D3" w:rsidP="6327D2D3" w:rsidRDefault="6327D2D3" w14:paraId="469F16C3" w14:textId="27BA34C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50317446" w:rsidP="6327D2D3" w:rsidRDefault="50317446" w14:paraId="20118911" w14:textId="3906C888">
      <w:pPr>
        <w:pStyle w:val="Heading1"/>
        <w:numPr>
          <w:ilvl w:val="0"/>
          <w:numId w:val="3"/>
        </w:numPr>
        <w:suppressLineNumbers w:val="0"/>
        <w:bidi w:val="0"/>
        <w:spacing w:before="360" w:beforeAutospacing="off" w:after="80" w:afterAutospacing="off" w:line="279" w:lineRule="auto"/>
        <w:ind w:right="0"/>
        <w:jc w:val="left"/>
        <w:rPr>
          <w:b w:val="1"/>
          <w:bCs w:val="1"/>
        </w:rPr>
      </w:pPr>
      <w:r w:rsidRPr="6327D2D3" w:rsidR="6CA3B8C2">
        <w:rPr>
          <w:b w:val="1"/>
          <w:bCs w:val="1"/>
        </w:rPr>
        <w:t>A</w:t>
      </w:r>
      <w:r w:rsidRPr="6327D2D3" w:rsidR="6CA3B8C2">
        <w:rPr>
          <w:b w:val="1"/>
          <w:bCs w:val="1"/>
        </w:rPr>
        <w:t>nalysis and Reflection</w:t>
      </w:r>
    </w:p>
    <w:p w:rsidR="6C805450" w:rsidP="371C62D3" w:rsidRDefault="6C805450" w14:paraId="130579C9" w14:textId="0434261D">
      <w:pPr>
        <w:pStyle w:val="Heading2"/>
      </w:pPr>
      <w:hyperlink r:id="R6e1017ca09ba49fd">
        <w:r w:rsidRPr="128B4294" w:rsidR="452DA63A">
          <w:rPr>
            <w:rStyle w:val="Hyperlink"/>
            <w:noProof w:val="0"/>
            <w:lang w:val="en-US"/>
          </w:rPr>
          <w:t xml:space="preserve">Tutorial </w:t>
        </w:r>
        <w:r w:rsidRPr="128B4294" w:rsidR="23956931">
          <w:rPr>
            <w:rStyle w:val="Hyperlink"/>
            <w:noProof w:val="0"/>
            <w:lang w:val="en-US"/>
          </w:rPr>
          <w:t>4: Johnny Cab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453D7FD1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2DA738D1" w14:textId="440E681F">
            <w:pPr>
              <w:pStyle w:val="Normal"/>
            </w:pPr>
          </w:p>
          <w:p w:rsidR="181B8E52" w:rsidP="181B8E52" w:rsidRDefault="181B8E52" w14:paraId="2A96993A" w14:textId="118CD246">
            <w:pPr>
              <w:pStyle w:val="Normal"/>
            </w:pPr>
          </w:p>
          <w:p w:rsidR="181B8E52" w:rsidP="181B8E52" w:rsidRDefault="181B8E52" w14:paraId="4C0C3A8B" w14:textId="77A9F2C4">
            <w:pPr>
              <w:pStyle w:val="Normal"/>
            </w:pPr>
          </w:p>
          <w:p w:rsidR="181B8E52" w:rsidP="181B8E52" w:rsidRDefault="181B8E52" w14:paraId="5824D917" w14:textId="78DB4C54">
            <w:pPr>
              <w:pStyle w:val="Normal"/>
            </w:pPr>
          </w:p>
          <w:p w:rsidR="181B8E52" w:rsidP="181B8E52" w:rsidRDefault="181B8E52" w14:paraId="5F92C56F" w14:textId="4E6701A4">
            <w:pPr>
              <w:pStyle w:val="Normal"/>
            </w:pPr>
          </w:p>
          <w:p w:rsidR="181B8E52" w:rsidP="181B8E52" w:rsidRDefault="181B8E52" w14:paraId="6F72FB4A" w14:textId="3615F003">
            <w:pPr>
              <w:pStyle w:val="Normal"/>
            </w:pPr>
          </w:p>
          <w:p w:rsidR="181B8E52" w:rsidP="181B8E52" w:rsidRDefault="181B8E52" w14:paraId="12D0A47C" w14:textId="038A15B2">
            <w:pPr>
              <w:pStyle w:val="Normal"/>
            </w:pPr>
          </w:p>
          <w:p w:rsidR="181B8E52" w:rsidP="181B8E52" w:rsidRDefault="181B8E52" w14:paraId="37C93A73" w14:textId="366D6F02">
            <w:pPr>
              <w:pStyle w:val="Normal"/>
            </w:pPr>
          </w:p>
          <w:p w:rsidR="181B8E52" w:rsidP="181B8E52" w:rsidRDefault="181B8E52" w14:paraId="418E882A" w14:textId="2A2874F1">
            <w:pPr>
              <w:pStyle w:val="Normal"/>
            </w:pPr>
          </w:p>
          <w:p w:rsidR="181B8E52" w:rsidP="181B8E52" w:rsidRDefault="181B8E52" w14:paraId="0F0DB0BA" w14:textId="46D8D1B1">
            <w:pPr>
              <w:pStyle w:val="Normal"/>
            </w:pPr>
          </w:p>
        </w:tc>
      </w:tr>
    </w:tbl>
    <w:p w:rsidR="181B8E52" w:rsidP="371C62D3" w:rsidRDefault="181B8E52" w14:paraId="6FC229BF" w14:textId="371D3543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</w:p>
    <w:p w:rsidR="50317446" w:rsidP="6327D2D3" w:rsidRDefault="50317446" w14:paraId="659447F6" w14:textId="7643256C">
      <w:pPr>
        <w:pStyle w:val="Heading1"/>
        <w:numPr>
          <w:ilvl w:val="0"/>
          <w:numId w:val="3"/>
        </w:numPr>
        <w:suppressLineNumbers w:val="0"/>
        <w:bidi w:val="0"/>
        <w:spacing w:before="360" w:beforeAutospacing="off" w:after="80" w:afterAutospacing="off" w:line="279" w:lineRule="auto"/>
        <w:ind w:right="0"/>
        <w:jc w:val="left"/>
        <w:rPr>
          <w:b w:val="1"/>
          <w:bCs w:val="1"/>
        </w:rPr>
      </w:pPr>
      <w:r w:rsidRPr="6327D2D3" w:rsidR="53904FC6">
        <w:rPr>
          <w:b w:val="1"/>
          <w:bCs w:val="1"/>
        </w:rPr>
        <w:t>Wrap up</w:t>
      </w:r>
    </w:p>
    <w:p w:rsidR="50317446" w:rsidP="181B8E52" w:rsidRDefault="50317446" w14:paraId="20AD548E" w14:textId="3B8DCC9B">
      <w:pPr>
        <w:pStyle w:val="Heading2"/>
        <w:ind w:firstLine="0"/>
      </w:pPr>
      <w:r w:rsidR="50317446">
        <w:rPr/>
        <w:t>Submission Instructions</w:t>
      </w:r>
    </w:p>
    <w:p w:rsidR="13D4C4C5" w:rsidP="181B8E52" w:rsidRDefault="13D4C4C5" w14:paraId="40B53AEA" w14:textId="6855954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3D4C4C5">
        <w:rPr/>
        <w:t xml:space="preserve">To </w:t>
      </w:r>
      <w:r w:rsidR="13D4C4C5">
        <w:rPr/>
        <w:t>submit</w:t>
      </w:r>
      <w:r w:rsidR="13D4C4C5">
        <w:rPr/>
        <w:t xml:space="preserve"> a valid portfolio entry, complete the activities, save your work as a PDF, and upload it to the relevant </w:t>
      </w:r>
      <w:r w:rsidR="13D4C4C5">
        <w:rPr/>
        <w:t>week’s</w:t>
      </w:r>
      <w:r w:rsidR="13D4C4C5">
        <w:rPr/>
        <w:t xml:space="preserve"> submission page on Moodle.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03666faaa53d494b"/>
      <w:footerReference w:type="default" r:id="Rfe14a9136ddf4c8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5C3EE" w:rsidTr="3BF5C3EE" w14:paraId="584B5E77">
      <w:trPr>
        <w:trHeight w:val="300"/>
      </w:trPr>
      <w:tc>
        <w:tcPr>
          <w:tcW w:w="3120" w:type="dxa"/>
          <w:tcMar/>
        </w:tcPr>
        <w:p w:rsidR="3BF5C3EE" w:rsidP="3BF5C3EE" w:rsidRDefault="3BF5C3EE" w14:paraId="70B4B6C7" w14:textId="10C083F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BF5C3EE" w:rsidP="3BF5C3EE" w:rsidRDefault="3BF5C3EE" w14:paraId="53176EDF" w14:textId="56435EFB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BF5C3EE" w:rsidP="3BF5C3EE" w:rsidRDefault="3BF5C3EE" w14:paraId="792C3DD4" w14:textId="65CA8967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3BF5C3EE" w:rsidP="3BF5C3EE" w:rsidRDefault="3BF5C3EE" w14:paraId="7EED6D53" w14:textId="15E28B6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F5C3EE" w:rsidTr="3BF5C3EE" w14:paraId="27C67D12">
      <w:trPr>
        <w:trHeight w:val="300"/>
      </w:trPr>
      <w:tc>
        <w:tcPr>
          <w:tcW w:w="3120" w:type="dxa"/>
          <w:tcMar/>
        </w:tcPr>
        <w:p w:rsidR="3BF5C3EE" w:rsidP="3BF5C3EE" w:rsidRDefault="3BF5C3EE" w14:paraId="75961159" w14:textId="4C92B7F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BF5C3EE" w:rsidP="3BF5C3EE" w:rsidRDefault="3BF5C3EE" w14:paraId="0C128BAC" w14:textId="0D603E69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BF5C3EE" w:rsidP="3BF5C3EE" w:rsidRDefault="3BF5C3EE" w14:paraId="2F41EA84" w14:textId="47CCE219">
          <w:pPr>
            <w:pStyle w:val="Header"/>
            <w:bidi w:val="0"/>
            <w:ind w:right="-115"/>
            <w:jc w:val="right"/>
          </w:pPr>
        </w:p>
      </w:tc>
    </w:tr>
  </w:tbl>
  <w:p w:rsidR="3BF5C3EE" w:rsidP="3BF5C3EE" w:rsidRDefault="3BF5C3EE" w14:paraId="1D2A64F4" w14:textId="303D7299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584dd0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d6e36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923db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8583FD"/>
    <w:rsid w:val="00D83FA9"/>
    <w:rsid w:val="0142DCDE"/>
    <w:rsid w:val="018EE3D7"/>
    <w:rsid w:val="019AD614"/>
    <w:rsid w:val="02E3CFBE"/>
    <w:rsid w:val="06B17308"/>
    <w:rsid w:val="098F8710"/>
    <w:rsid w:val="0DA0FC93"/>
    <w:rsid w:val="0E2B4E8C"/>
    <w:rsid w:val="0E3166A9"/>
    <w:rsid w:val="0E3424BF"/>
    <w:rsid w:val="0E407A08"/>
    <w:rsid w:val="0FA07D46"/>
    <w:rsid w:val="1098DFCA"/>
    <w:rsid w:val="128B4294"/>
    <w:rsid w:val="12997F7D"/>
    <w:rsid w:val="12F7F92B"/>
    <w:rsid w:val="13D4C4C5"/>
    <w:rsid w:val="14E6EADD"/>
    <w:rsid w:val="1503DF44"/>
    <w:rsid w:val="155554D3"/>
    <w:rsid w:val="15928116"/>
    <w:rsid w:val="169D7522"/>
    <w:rsid w:val="181B8E52"/>
    <w:rsid w:val="186127A6"/>
    <w:rsid w:val="1AE53E51"/>
    <w:rsid w:val="1B35AEF7"/>
    <w:rsid w:val="1B8583FD"/>
    <w:rsid w:val="1C43A36D"/>
    <w:rsid w:val="1C8EE1DB"/>
    <w:rsid w:val="1CC00C75"/>
    <w:rsid w:val="1D136FCE"/>
    <w:rsid w:val="1F6AD2AD"/>
    <w:rsid w:val="1FE2BA0C"/>
    <w:rsid w:val="20427107"/>
    <w:rsid w:val="21633C8C"/>
    <w:rsid w:val="21A91BA0"/>
    <w:rsid w:val="23956931"/>
    <w:rsid w:val="266CC01F"/>
    <w:rsid w:val="29C051EC"/>
    <w:rsid w:val="2ACF105E"/>
    <w:rsid w:val="2B194D2C"/>
    <w:rsid w:val="2B29D56B"/>
    <w:rsid w:val="2C039CBC"/>
    <w:rsid w:val="2C2B811B"/>
    <w:rsid w:val="2C4FC874"/>
    <w:rsid w:val="2CF98C07"/>
    <w:rsid w:val="2D6900C1"/>
    <w:rsid w:val="2E6E7AC1"/>
    <w:rsid w:val="2F3A1CC1"/>
    <w:rsid w:val="30B419A8"/>
    <w:rsid w:val="30DB412C"/>
    <w:rsid w:val="30F1F342"/>
    <w:rsid w:val="336AB2E5"/>
    <w:rsid w:val="36391178"/>
    <w:rsid w:val="371C62D3"/>
    <w:rsid w:val="3730D899"/>
    <w:rsid w:val="381D3FD5"/>
    <w:rsid w:val="382CF1D2"/>
    <w:rsid w:val="391D54D3"/>
    <w:rsid w:val="39809BE9"/>
    <w:rsid w:val="398470B6"/>
    <w:rsid w:val="3B3B092D"/>
    <w:rsid w:val="3BD77D32"/>
    <w:rsid w:val="3BF5C3EE"/>
    <w:rsid w:val="3C56E03E"/>
    <w:rsid w:val="3CD4C091"/>
    <w:rsid w:val="3D9D0607"/>
    <w:rsid w:val="3F2B0098"/>
    <w:rsid w:val="3F828AD0"/>
    <w:rsid w:val="41548045"/>
    <w:rsid w:val="42A57885"/>
    <w:rsid w:val="43A14A5A"/>
    <w:rsid w:val="44908FCC"/>
    <w:rsid w:val="452DA63A"/>
    <w:rsid w:val="45ACF387"/>
    <w:rsid w:val="460263F6"/>
    <w:rsid w:val="4616B9A0"/>
    <w:rsid w:val="4657ADB4"/>
    <w:rsid w:val="46FCCB50"/>
    <w:rsid w:val="4754C4D8"/>
    <w:rsid w:val="4A6EB47B"/>
    <w:rsid w:val="4AF57792"/>
    <w:rsid w:val="4B63BC42"/>
    <w:rsid w:val="4C7EF474"/>
    <w:rsid w:val="4C8FA85B"/>
    <w:rsid w:val="50317446"/>
    <w:rsid w:val="51A4F042"/>
    <w:rsid w:val="52A3F398"/>
    <w:rsid w:val="53904FC6"/>
    <w:rsid w:val="543CD94A"/>
    <w:rsid w:val="55216E6C"/>
    <w:rsid w:val="55390D8F"/>
    <w:rsid w:val="5557D4A9"/>
    <w:rsid w:val="5590C850"/>
    <w:rsid w:val="55AB3C6A"/>
    <w:rsid w:val="55D0B4D2"/>
    <w:rsid w:val="566E02A6"/>
    <w:rsid w:val="57E72935"/>
    <w:rsid w:val="5893B554"/>
    <w:rsid w:val="592CA103"/>
    <w:rsid w:val="59BFA03D"/>
    <w:rsid w:val="5AF8CDE6"/>
    <w:rsid w:val="5E5C9D31"/>
    <w:rsid w:val="5ED7D080"/>
    <w:rsid w:val="5F245F19"/>
    <w:rsid w:val="60E4267D"/>
    <w:rsid w:val="619F6397"/>
    <w:rsid w:val="61EF3C9A"/>
    <w:rsid w:val="62319522"/>
    <w:rsid w:val="62CCBAE5"/>
    <w:rsid w:val="6327D2D3"/>
    <w:rsid w:val="6513D53F"/>
    <w:rsid w:val="66F26DFD"/>
    <w:rsid w:val="68CB2D18"/>
    <w:rsid w:val="6AF0240F"/>
    <w:rsid w:val="6B214FDA"/>
    <w:rsid w:val="6C805450"/>
    <w:rsid w:val="6CA3B8C2"/>
    <w:rsid w:val="6E78A25E"/>
    <w:rsid w:val="703CBDFD"/>
    <w:rsid w:val="714DC6FA"/>
    <w:rsid w:val="72655377"/>
    <w:rsid w:val="7420DB2E"/>
    <w:rsid w:val="78781135"/>
    <w:rsid w:val="7A8A97F2"/>
    <w:rsid w:val="7B7E572D"/>
    <w:rsid w:val="7BD61530"/>
    <w:rsid w:val="7BD990C2"/>
    <w:rsid w:val="7CF86664"/>
    <w:rsid w:val="7D1EA43D"/>
    <w:rsid w:val="7DC3C52F"/>
    <w:rsid w:val="7DDF1D97"/>
    <w:rsid w:val="7DEE4269"/>
    <w:rsid w:val="7E62B2A7"/>
    <w:rsid w:val="7FCD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29C051EC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181B8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81B8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4">
    <w:uiPriority w:val="9"/>
    <w:name w:val="heading 4"/>
    <w:basedOn w:val="Normal"/>
    <w:next w:val="Normal"/>
    <w:unhideWhenUsed/>
    <w:qFormat/>
    <w:rsid w:val="181B8E5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181B8E5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81B8E52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3BF5C3E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BF5C3EE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7e9a1ad0a284b12" /><Relationship Type="http://schemas.openxmlformats.org/officeDocument/2006/relationships/hyperlink" Target="https://www.openlearning.com/unswcourses/courses/cyber-security-engineering-2026-t2/securityeverywhere/securityeverywhere4/?cl=1" TargetMode="External" Id="R1c9f3afc29e5422f" /><Relationship Type="http://schemas.openxmlformats.org/officeDocument/2006/relationships/hyperlink" Target="https://www.openlearning.com/unswcourses/courses/cyber-security-engineering-2026-t2/activities/whistleblowers/?cl=1" TargetMode="External" Id="Rbf9c0655550d424a" /><Relationship Type="http://schemas.openxmlformats.org/officeDocument/2006/relationships/hyperlink" Target="https://www.openlearning.com/unswcourses/courses/cyber-security-engineering-2026-t2/activities/merklepuzzles/?cl=1" TargetMode="External" Id="R091a51eb54cc4162" /><Relationship Type="http://schemas.openxmlformats.org/officeDocument/2006/relationships/hyperlink" Target="https://www.openlearning.com/unswcourses/courses/cyber-security-engineering-2026-t2/activities/learnhowrsaworks/?cl=1" TargetMode="External" Id="Rabbbb84988104e0b" /><Relationship Type="http://schemas.openxmlformats.org/officeDocument/2006/relationships/hyperlink" Target="https://www.openlearning.com/unswcourses/courses/cyber-security-engineering-2026-t2/casestudies/week-4-johnnycab/?cl=1" TargetMode="External" Id="R6e1017ca09ba49fd" /><Relationship Type="http://schemas.openxmlformats.org/officeDocument/2006/relationships/header" Target="header.xml" Id="R03666faaa53d494b" /><Relationship Type="http://schemas.openxmlformats.org/officeDocument/2006/relationships/footer" Target="footer.xml" Id="Rfe14a9136ddf4c8e" /><Relationship Type="http://schemas.openxmlformats.org/officeDocument/2006/relationships/hyperlink" Target="https://ctfd.comp6841.xyz/" TargetMode="External" Id="Rc8ed29acc2884ae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2026-03-28T06:23:02.8265557Z</dcterms:created>
  <dcterms:modified xsi:type="dcterms:W3CDTF">2026-05-24T22:26:22.8668510Z</dcterms:modified>
  <dc:creator>Jay Patel</dc:creator>
  <lastModifiedBy>Jay Patel</lastModifiedBy>
</coreProperties>
</file>