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CE15" w14:textId="77777777" w:rsidR="00730751" w:rsidRDefault="00730751" w:rsidP="00730751">
      <w:r>
        <w:rPr>
          <w:b/>
          <w:bCs/>
        </w:rPr>
        <w:t>Z-Index:</w:t>
      </w:r>
    </w:p>
    <w:p w14:paraId="1CAC9E53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Open the z-index_start.html file in Demo&gt;HTML-CSS&gt;z-index</w:t>
      </w:r>
    </w:p>
    <w:p w14:paraId="25428D74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Show students that all boxes are positioned absolutely (relative to its nearest ancestor, which here is the document body, and not affected by other elements around it)</w:t>
      </w:r>
    </w:p>
    <w:p w14:paraId="05395092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If you wish, remove the “position: absolute” on line 11 and show students the difference in the default positioning behavior and absolute positioning behavior</w:t>
      </w:r>
    </w:p>
    <w:p w14:paraId="02D491B6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Point out the current order of the elements: 4 &gt; 3 &gt; 2 &gt; 1</w:t>
      </w:r>
    </w:p>
    <w:p w14:paraId="2FE6AE16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Change the z-index of the elements using their ids to flip the order</w:t>
      </w:r>
    </w:p>
    <w:p w14:paraId="3FB159F6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#</w:t>
      </w:r>
      <w:proofErr w:type="gramStart"/>
      <w:r>
        <w:t>one</w:t>
      </w:r>
      <w:proofErr w:type="gramEnd"/>
      <w:r>
        <w:t xml:space="preserve"> – z-index: 4;</w:t>
      </w:r>
    </w:p>
    <w:p w14:paraId="11D5064A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#</w:t>
      </w:r>
      <w:proofErr w:type="gramStart"/>
      <w:r>
        <w:t>two</w:t>
      </w:r>
      <w:proofErr w:type="gramEnd"/>
      <w:r>
        <w:t xml:space="preserve"> – z-index: 3;</w:t>
      </w:r>
    </w:p>
    <w:p w14:paraId="345F0925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#</w:t>
      </w:r>
      <w:proofErr w:type="gramStart"/>
      <w:r>
        <w:t>three</w:t>
      </w:r>
      <w:proofErr w:type="gramEnd"/>
      <w:r>
        <w:t xml:space="preserve"> – z-index: 2;</w:t>
      </w:r>
    </w:p>
    <w:p w14:paraId="3CEE9620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#</w:t>
      </w:r>
      <w:proofErr w:type="gramStart"/>
      <w:r>
        <w:t>four</w:t>
      </w:r>
      <w:proofErr w:type="gramEnd"/>
      <w:r>
        <w:t xml:space="preserve"> – z-index: 1;</w:t>
      </w:r>
    </w:p>
    <w:p w14:paraId="2802209E" w14:textId="77777777" w:rsidR="00730751" w:rsidRDefault="00730751" w:rsidP="00136D56">
      <w:pPr>
        <w:pStyle w:val="ListParagraph"/>
        <w:numPr>
          <w:ilvl w:val="0"/>
          <w:numId w:val="1"/>
        </w:numPr>
        <w:spacing w:line="360" w:lineRule="auto"/>
      </w:pPr>
      <w:r>
        <w:t>Point out the new order of the elements: 1 &gt; 2 &gt; 3 &gt; 4</w:t>
      </w:r>
    </w:p>
    <w:p w14:paraId="74AA22D0" w14:textId="77777777" w:rsidR="00730751" w:rsidRDefault="00730751" w:rsidP="00730751"/>
    <w:p w14:paraId="3E068876" w14:textId="77777777" w:rsidR="00730751" w:rsidRDefault="00730751" w:rsidP="00730751">
      <w:r>
        <w:rPr>
          <w:b/>
          <w:bCs/>
        </w:rPr>
        <w:t>Media Queries:</w:t>
      </w:r>
    </w:p>
    <w:p w14:paraId="1BADFD4C" w14:textId="77777777" w:rsidR="00730751" w:rsidRDefault="00730751" w:rsidP="00136D56">
      <w:pPr>
        <w:pStyle w:val="ListParagraph"/>
        <w:numPr>
          <w:ilvl w:val="0"/>
          <w:numId w:val="2"/>
        </w:numPr>
        <w:spacing w:line="360" w:lineRule="auto"/>
      </w:pPr>
      <w:r>
        <w:t>Open Demos&gt;HTML-CSS&gt;media-queries&gt;media-queries_start.html in a live server</w:t>
      </w:r>
    </w:p>
    <w:p w14:paraId="7CDB0BB2" w14:textId="77777777" w:rsidR="00730751" w:rsidRDefault="00730751" w:rsidP="00136D56">
      <w:pPr>
        <w:pStyle w:val="ListParagraph"/>
        <w:numPr>
          <w:ilvl w:val="0"/>
          <w:numId w:val="2"/>
        </w:numPr>
        <w:spacing w:line="360" w:lineRule="auto"/>
      </w:pPr>
      <w:r>
        <w:t>Walk through the file to explain what is already rendering in the browser</w:t>
      </w:r>
    </w:p>
    <w:p w14:paraId="7A5CA99E" w14:textId="77777777" w:rsidR="00730751" w:rsidRDefault="00730751" w:rsidP="00136D56">
      <w:pPr>
        <w:pStyle w:val="ListParagraph"/>
        <w:numPr>
          <w:ilvl w:val="0"/>
          <w:numId w:val="2"/>
        </w:numPr>
        <w:spacing w:line="360" w:lineRule="auto"/>
      </w:pPr>
      <w:r>
        <w:t xml:space="preserve">Demonstrate how the </w:t>
      </w:r>
      <w:proofErr w:type="spellStart"/>
      <w:r>
        <w:t>divs</w:t>
      </w:r>
      <w:proofErr w:type="spellEnd"/>
      <w:r>
        <w:t xml:space="preserve"> do not react when the browser is resized</w:t>
      </w:r>
    </w:p>
    <w:p w14:paraId="4FE3F946" w14:textId="77777777" w:rsidR="00730751" w:rsidRDefault="00730751" w:rsidP="00136D56">
      <w:pPr>
        <w:pStyle w:val="ListParagraph"/>
        <w:numPr>
          <w:ilvl w:val="0"/>
          <w:numId w:val="2"/>
        </w:numPr>
        <w:spacing w:line="240" w:lineRule="auto"/>
      </w:pPr>
      <w:r>
        <w:t>Add the following media query to the CSS:</w:t>
      </w:r>
      <w:r>
        <w:br/>
        <w:t>@media screen and (max-width: 800px) {</w:t>
      </w:r>
      <w:r>
        <w:br/>
        <w:t>    .boxes {</w:t>
      </w:r>
      <w:r>
        <w:br/>
        <w:t>        width: 400px;</w:t>
      </w:r>
      <w:r>
        <w:br/>
        <w:t>      }</w:t>
      </w:r>
      <w:r>
        <w:br/>
        <w:t>  }</w:t>
      </w:r>
    </w:p>
    <w:p w14:paraId="77DEDB67" w14:textId="77777777" w:rsidR="00730751" w:rsidRDefault="00730751" w:rsidP="00136D56">
      <w:pPr>
        <w:pStyle w:val="ListParagraph"/>
        <w:numPr>
          <w:ilvl w:val="0"/>
          <w:numId w:val="2"/>
        </w:numPr>
        <w:spacing w:line="360" w:lineRule="auto"/>
      </w:pPr>
      <w:r>
        <w:t xml:space="preserve">Demonstrate how the </w:t>
      </w:r>
      <w:proofErr w:type="spellStart"/>
      <w:r>
        <w:t>divs</w:t>
      </w:r>
      <w:proofErr w:type="spellEnd"/>
      <w:r>
        <w:t xml:space="preserve"> react when the browser is resized</w:t>
      </w:r>
    </w:p>
    <w:p w14:paraId="1E9D1157" w14:textId="77777777" w:rsidR="003A5EF1" w:rsidRDefault="00000000"/>
    <w:sectPr w:rsidR="003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4E0C"/>
    <w:multiLevelType w:val="hybridMultilevel"/>
    <w:tmpl w:val="D7D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A18"/>
    <w:multiLevelType w:val="hybridMultilevel"/>
    <w:tmpl w:val="6464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41132">
    <w:abstractNumId w:val="0"/>
  </w:num>
  <w:num w:numId="2" w16cid:durableId="145070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B2"/>
    <w:rsid w:val="00136D56"/>
    <w:rsid w:val="00137E45"/>
    <w:rsid w:val="00730751"/>
    <w:rsid w:val="009C419B"/>
    <w:rsid w:val="00A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717B-A178-49CC-BBC9-E21FA114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2023-04-07T18:04:00Z</dcterms:created>
  <dcterms:modified xsi:type="dcterms:W3CDTF">2023-04-07T18:09:00Z</dcterms:modified>
</cp:coreProperties>
</file>