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C052" w14:textId="47728312" w:rsidR="003A5EF1" w:rsidRDefault="00271FA6" w:rsidP="00271FA6">
      <w:pPr>
        <w:spacing w:line="360" w:lineRule="auto"/>
      </w:pPr>
      <w:r>
        <w:rPr>
          <w:b/>
          <w:bCs/>
        </w:rPr>
        <w:t>TestNG:</w:t>
      </w:r>
    </w:p>
    <w:p w14:paraId="5334C896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Open Demos&gt;Java&gt;TestNG in IntelliJ</w:t>
      </w:r>
    </w:p>
    <w:p w14:paraId="2B000C4B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 xml:space="preserve">Navigate to </w:t>
      </w:r>
      <w:proofErr w:type="spellStart"/>
      <w:r w:rsidRPr="00271FA6">
        <w:t>src</w:t>
      </w:r>
      <w:proofErr w:type="spellEnd"/>
      <w:r w:rsidRPr="00271FA6">
        <w:t>&gt;main&gt;java and show students the Calculator files allows us to perform simple calculations on 2 operands</w:t>
      </w:r>
    </w:p>
    <w:p w14:paraId="3BE45F01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Open pom.xml and add a tag for dependencies and paste in the dependency from https://mvnrepository.com/artifact/org.testng/testng/7.5</w:t>
      </w:r>
    </w:p>
    <w:p w14:paraId="431D8753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 xml:space="preserve">Open </w:t>
      </w:r>
      <w:proofErr w:type="spellStart"/>
      <w:r w:rsidRPr="00271FA6">
        <w:t>src</w:t>
      </w:r>
      <w:proofErr w:type="spellEnd"/>
      <w:r w:rsidRPr="00271FA6">
        <w:t>&gt;test&gt;java&gt;CalculatorTest.java and add a new test for the add method</w:t>
      </w:r>
    </w:p>
    <w:p w14:paraId="5EDD4C73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Add comments for arrange, act, and assert and write each section of the test under its comment</w:t>
      </w:r>
    </w:p>
    <w:p w14:paraId="6ACAB4B0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Write the assert first, which will take the variables expected and actual</w:t>
      </w:r>
    </w:p>
    <w:p w14:paraId="7D82A6C4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Declare actual and define expected in arrange</w:t>
      </w:r>
    </w:p>
    <w:p w14:paraId="18449D86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Set actual to the value returned by calling the add method</w:t>
      </w:r>
    </w:p>
    <w:p w14:paraId="1B5BDBF3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Write another test for the subtract method that only uses the assert statement by passing in the actual expected value and the call to the subtract method</w:t>
      </w:r>
    </w:p>
    <w:p w14:paraId="2E11AA95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Write a similar test for the multiply method, which doesn’t exist</w:t>
      </w:r>
    </w:p>
    <w:p w14:paraId="76C9DD88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Show that the test fails, for the right reason (multiply doesn’t exist)</w:t>
      </w:r>
    </w:p>
    <w:p w14:paraId="3944AE95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Open Calculator.java and write a method named multiply that always returns 4 (minimum to get pass), re-run the test</w:t>
      </w:r>
    </w:p>
    <w:p w14:paraId="1AEA4D7E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Test should still fail b/c there are no arguments, add arguments and re-run the test</w:t>
      </w:r>
    </w:p>
    <w:p w14:paraId="29AB9991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The test passes, but still doesn’t technically do what we want, write a test to ensure it can handle negatives</w:t>
      </w:r>
    </w:p>
    <w:p w14:paraId="372F0B65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The test will fail until we fix the method to return num1 * num2, re-run and the test passes</w:t>
      </w:r>
    </w:p>
    <w:p w14:paraId="22D4F29E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Write a happy path test for the divide method</w:t>
      </w:r>
    </w:p>
    <w:p w14:paraId="5E6C5177" w14:textId="77777777" w:rsidR="00271FA6" w:rsidRPr="00271FA6" w:rsidRDefault="00271FA6" w:rsidP="00271FA6">
      <w:pPr>
        <w:pStyle w:val="ListParagraph"/>
        <w:numPr>
          <w:ilvl w:val="0"/>
          <w:numId w:val="1"/>
        </w:numPr>
        <w:spacing w:line="360" w:lineRule="auto"/>
      </w:pPr>
      <w:r w:rsidRPr="00271FA6">
        <w:t>Write a failure path test to check that we receive an error class</w:t>
      </w:r>
    </w:p>
    <w:p w14:paraId="7C7E39AA" w14:textId="77777777" w:rsidR="00271FA6" w:rsidRP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The test will fail because we receive positive infinity (one of the special numeric values that floating point numbers return)</w:t>
      </w:r>
    </w:p>
    <w:p w14:paraId="0F1B2195" w14:textId="6F72BC4C" w:rsidR="00271FA6" w:rsidRDefault="00271FA6" w:rsidP="00271FA6">
      <w:pPr>
        <w:pStyle w:val="ListParagraph"/>
        <w:numPr>
          <w:ilvl w:val="1"/>
          <w:numId w:val="1"/>
        </w:numPr>
        <w:spacing w:line="360" w:lineRule="auto"/>
      </w:pPr>
      <w:r w:rsidRPr="00271FA6">
        <w:t>Add an if statement that throws an error if the denominator is 0</w:t>
      </w:r>
    </w:p>
    <w:p w14:paraId="1FAEA2DA" w14:textId="2D91DEA7" w:rsidR="00271FA6" w:rsidRDefault="00271FA6" w:rsidP="00271FA6">
      <w:pPr>
        <w:spacing w:line="360" w:lineRule="auto"/>
      </w:pPr>
      <w:r>
        <w:br w:type="page"/>
      </w:r>
    </w:p>
    <w:p w14:paraId="50176E14" w14:textId="6554CDEB" w:rsidR="00271FA6" w:rsidRDefault="00271FA6" w:rsidP="00271FA6">
      <w:pPr>
        <w:spacing w:line="360" w:lineRule="auto"/>
      </w:pPr>
      <w:r>
        <w:rPr>
          <w:b/>
          <w:bCs/>
        </w:rPr>
        <w:lastRenderedPageBreak/>
        <w:t>Implementing Constructor Injection:</w:t>
      </w:r>
    </w:p>
    <w:p w14:paraId="58AFC2F9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Open Demos&gt;Java&gt;dependency-injection in IntelliJ and navigate to </w:t>
      </w:r>
      <w:proofErr w:type="spellStart"/>
      <w:r w:rsidRPr="00271FA6">
        <w:t>src</w:t>
      </w:r>
      <w:proofErr w:type="spellEnd"/>
      <w:r w:rsidRPr="00271FA6">
        <w:t>&gt;main&gt;java</w:t>
      </w:r>
    </w:p>
    <w:p w14:paraId="69D79E99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>Create a class called Client</w:t>
      </w:r>
    </w:p>
    <w:p w14:paraId="0FEC531D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Declare and assign a field of type </w:t>
      </w:r>
      <w:proofErr w:type="spellStart"/>
      <w:r w:rsidRPr="00271FA6">
        <w:t>ServiceA</w:t>
      </w:r>
      <w:proofErr w:type="spellEnd"/>
    </w:p>
    <w:p w14:paraId="783D38DA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Create a method called </w:t>
      </w:r>
      <w:proofErr w:type="spellStart"/>
      <w:r w:rsidRPr="00271FA6">
        <w:t>doSomething</w:t>
      </w:r>
      <w:proofErr w:type="spellEnd"/>
      <w:r w:rsidRPr="00271FA6">
        <w:t xml:space="preserve"> that returns void</w:t>
      </w:r>
    </w:p>
    <w:p w14:paraId="5FBB01AC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In </w:t>
      </w:r>
      <w:proofErr w:type="spellStart"/>
      <w:r w:rsidRPr="00271FA6">
        <w:t>doSomething</w:t>
      </w:r>
      <w:proofErr w:type="spellEnd"/>
      <w:r w:rsidRPr="00271FA6">
        <w:t xml:space="preserve">, call </w:t>
      </w:r>
      <w:proofErr w:type="spellStart"/>
      <w:r w:rsidRPr="00271FA6">
        <w:t>service.getInfo</w:t>
      </w:r>
      <w:proofErr w:type="spellEnd"/>
      <w:r w:rsidRPr="00271FA6">
        <w:t>()</w:t>
      </w:r>
    </w:p>
    <w:p w14:paraId="243C14B4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Create a class called </w:t>
      </w:r>
      <w:proofErr w:type="spellStart"/>
      <w:r w:rsidRPr="00271FA6">
        <w:t>ServiceA</w:t>
      </w:r>
      <w:proofErr w:type="spellEnd"/>
    </w:p>
    <w:p w14:paraId="2FF3027A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Create the </w:t>
      </w:r>
      <w:proofErr w:type="spellStart"/>
      <w:r w:rsidRPr="00271FA6">
        <w:t>getInfo</w:t>
      </w:r>
      <w:proofErr w:type="spellEnd"/>
      <w:r w:rsidRPr="00271FA6">
        <w:t xml:space="preserve"> method and make it print “Service A info”</w:t>
      </w:r>
    </w:p>
    <w:p w14:paraId="18B2C7EE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Main, create an instance of Client and call </w:t>
      </w:r>
      <w:proofErr w:type="spellStart"/>
      <w:r w:rsidRPr="00271FA6">
        <w:t>doSomething</w:t>
      </w:r>
      <w:proofErr w:type="spellEnd"/>
      <w:r w:rsidRPr="00271FA6">
        <w:t xml:space="preserve"> on it – run the program</w:t>
      </w:r>
    </w:p>
    <w:p w14:paraId="1DACC57D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>In Client remove the assignment to service</w:t>
      </w:r>
    </w:p>
    <w:p w14:paraId="0820FF97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>Create a constructor which takes a Service</w:t>
      </w:r>
    </w:p>
    <w:p w14:paraId="74F9F9A7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Create a Service interface with the abstract method </w:t>
      </w:r>
      <w:proofErr w:type="spellStart"/>
      <w:r w:rsidRPr="00271FA6">
        <w:t>getInfo</w:t>
      </w:r>
      <w:proofErr w:type="spellEnd"/>
    </w:p>
    <w:p w14:paraId="34EB658B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Make </w:t>
      </w:r>
      <w:proofErr w:type="spellStart"/>
      <w:r w:rsidRPr="00271FA6">
        <w:t>ServiceA</w:t>
      </w:r>
      <w:proofErr w:type="spellEnd"/>
      <w:r w:rsidRPr="00271FA6">
        <w:t xml:space="preserve"> implement the Service interface</w:t>
      </w:r>
    </w:p>
    <w:p w14:paraId="45A3524C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Main, create an instance of </w:t>
      </w:r>
      <w:proofErr w:type="spellStart"/>
      <w:r w:rsidRPr="00271FA6">
        <w:t>ServiceA</w:t>
      </w:r>
      <w:proofErr w:type="spellEnd"/>
      <w:r w:rsidRPr="00271FA6">
        <w:t xml:space="preserve"> and pass it into the Client constructor – run the program</w:t>
      </w:r>
    </w:p>
    <w:p w14:paraId="25990E6B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Create a class called </w:t>
      </w:r>
      <w:proofErr w:type="spellStart"/>
      <w:r w:rsidRPr="00271FA6">
        <w:t>ServiceB</w:t>
      </w:r>
      <w:proofErr w:type="spellEnd"/>
      <w:r w:rsidRPr="00271FA6">
        <w:t xml:space="preserve"> that implements Service and </w:t>
      </w:r>
      <w:proofErr w:type="spellStart"/>
      <w:r w:rsidRPr="00271FA6">
        <w:t>getInfo</w:t>
      </w:r>
      <w:proofErr w:type="spellEnd"/>
      <w:r w:rsidRPr="00271FA6">
        <w:t xml:space="preserve"> prints “Service B info”</w:t>
      </w:r>
    </w:p>
    <w:p w14:paraId="7BCAEC6B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Main, create an instance of </w:t>
      </w:r>
      <w:proofErr w:type="spellStart"/>
      <w:r w:rsidRPr="00271FA6">
        <w:t>ServiceB</w:t>
      </w:r>
      <w:proofErr w:type="spellEnd"/>
      <w:r w:rsidRPr="00271FA6">
        <w:t xml:space="preserve"> and pass it into the Client constructor – run the program</w:t>
      </w:r>
    </w:p>
    <w:p w14:paraId="32DCC500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>Add TestNG to the project and create a test class for Client</w:t>
      </w:r>
    </w:p>
    <w:p w14:paraId="5A7E5BDA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Client, make </w:t>
      </w:r>
      <w:proofErr w:type="spellStart"/>
      <w:r w:rsidRPr="00271FA6">
        <w:t>doSomething</w:t>
      </w:r>
      <w:proofErr w:type="spellEnd"/>
      <w:r w:rsidRPr="00271FA6">
        <w:t xml:space="preserve"> return a String</w:t>
      </w:r>
    </w:p>
    <w:p w14:paraId="3C96A5A5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Service, </w:t>
      </w:r>
      <w:proofErr w:type="spellStart"/>
      <w:r w:rsidRPr="00271FA6">
        <w:t>ServiceA</w:t>
      </w:r>
      <w:proofErr w:type="spellEnd"/>
      <w:r w:rsidRPr="00271FA6">
        <w:t xml:space="preserve">, and </w:t>
      </w:r>
      <w:proofErr w:type="spellStart"/>
      <w:r w:rsidRPr="00271FA6">
        <w:t>ServiceB</w:t>
      </w:r>
      <w:proofErr w:type="spellEnd"/>
      <w:r w:rsidRPr="00271FA6">
        <w:t xml:space="preserve"> make </w:t>
      </w:r>
      <w:proofErr w:type="spellStart"/>
      <w:r w:rsidRPr="00271FA6">
        <w:t>getInfo</w:t>
      </w:r>
      <w:proofErr w:type="spellEnd"/>
      <w:r w:rsidRPr="00271FA6">
        <w:t xml:space="preserve"> return a String</w:t>
      </w:r>
    </w:p>
    <w:p w14:paraId="7A5D708C" w14:textId="77777777" w:rsidR="00271FA6" w:rsidRPr="00271FA6" w:rsidRDefault="00271FA6" w:rsidP="00271FA6">
      <w:pPr>
        <w:pStyle w:val="ListParagraph"/>
        <w:numPr>
          <w:ilvl w:val="0"/>
          <w:numId w:val="2"/>
        </w:numPr>
        <w:spacing w:line="360" w:lineRule="auto"/>
      </w:pPr>
      <w:r w:rsidRPr="00271FA6">
        <w:t xml:space="preserve">In </w:t>
      </w:r>
      <w:proofErr w:type="spellStart"/>
      <w:r w:rsidRPr="00271FA6">
        <w:t>ClientTest</w:t>
      </w:r>
      <w:proofErr w:type="spellEnd"/>
      <w:r w:rsidRPr="00271FA6">
        <w:t>, write a test to check that client returns mock data given a mock service</w:t>
      </w:r>
    </w:p>
    <w:p w14:paraId="6DB3A13E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>Expected should be “Mock Service info”</w:t>
      </w:r>
    </w:p>
    <w:p w14:paraId="1F3DC76E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Create an instance of </w:t>
      </w:r>
      <w:proofErr w:type="spellStart"/>
      <w:r w:rsidRPr="00271FA6">
        <w:t>MockService</w:t>
      </w:r>
      <w:proofErr w:type="spellEnd"/>
    </w:p>
    <w:p w14:paraId="20187CD6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Create an instance of Client and pass </w:t>
      </w:r>
      <w:proofErr w:type="spellStart"/>
      <w:r w:rsidRPr="00271FA6">
        <w:t>mockservice</w:t>
      </w:r>
      <w:proofErr w:type="spellEnd"/>
      <w:r w:rsidRPr="00271FA6">
        <w:t xml:space="preserve"> in</w:t>
      </w:r>
    </w:p>
    <w:p w14:paraId="6679E838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 xml:space="preserve">Set actual to </w:t>
      </w:r>
      <w:proofErr w:type="spellStart"/>
      <w:r w:rsidRPr="00271FA6">
        <w:t>client.doSomething</w:t>
      </w:r>
      <w:proofErr w:type="spellEnd"/>
      <w:r w:rsidRPr="00271FA6">
        <w:t>()</w:t>
      </w:r>
    </w:p>
    <w:p w14:paraId="6DCE9B4F" w14:textId="77777777" w:rsidR="00271FA6" w:rsidRP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>Assert that actual equals expected</w:t>
      </w:r>
    </w:p>
    <w:p w14:paraId="016CAE54" w14:textId="2DDD96E1" w:rsidR="00271FA6" w:rsidRDefault="00271FA6" w:rsidP="00271FA6">
      <w:pPr>
        <w:pStyle w:val="ListParagraph"/>
        <w:numPr>
          <w:ilvl w:val="1"/>
          <w:numId w:val="2"/>
        </w:numPr>
        <w:spacing w:line="360" w:lineRule="auto"/>
      </w:pPr>
      <w:r w:rsidRPr="00271FA6">
        <w:t>Create the Mock service class – run the tests</w:t>
      </w:r>
    </w:p>
    <w:p w14:paraId="28F21161" w14:textId="69F4D167" w:rsidR="00271FA6" w:rsidRDefault="00271FA6">
      <w:r>
        <w:br w:type="page"/>
      </w:r>
    </w:p>
    <w:p w14:paraId="701256C6" w14:textId="25E691D9" w:rsidR="00271FA6" w:rsidRDefault="00271FA6" w:rsidP="00271FA6">
      <w:pPr>
        <w:spacing w:line="360" w:lineRule="auto"/>
      </w:pPr>
      <w:r>
        <w:rPr>
          <w:b/>
          <w:bCs/>
        </w:rPr>
        <w:lastRenderedPageBreak/>
        <w:t>Implementing Setter Injection:</w:t>
      </w:r>
    </w:p>
    <w:p w14:paraId="6557419B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 xml:space="preserve">Open Demos&gt;Java&gt;dependency-injection in IntelliJ and navigate to </w:t>
      </w:r>
      <w:proofErr w:type="spellStart"/>
      <w:r w:rsidRPr="00271FA6">
        <w:t>src</w:t>
      </w:r>
      <w:proofErr w:type="spellEnd"/>
      <w:r w:rsidRPr="00271FA6">
        <w:t>&gt;main&gt;java</w:t>
      </w:r>
    </w:p>
    <w:p w14:paraId="5F7CC467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>In Client, remove the constructor and create a setter for service instead</w:t>
      </w:r>
    </w:p>
    <w:p w14:paraId="50878F3D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>In Main, remove the instance of service passed into the client constructor</w:t>
      </w:r>
    </w:p>
    <w:p w14:paraId="7B8EFF9B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 xml:space="preserve">In </w:t>
      </w:r>
      <w:proofErr w:type="spellStart"/>
      <w:r w:rsidRPr="00271FA6">
        <w:t>ClientTest</w:t>
      </w:r>
      <w:proofErr w:type="spellEnd"/>
      <w:r w:rsidRPr="00271FA6">
        <w:t>, comment out the test</w:t>
      </w:r>
    </w:p>
    <w:p w14:paraId="37F0E574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 xml:space="preserve">In Main, before the call to </w:t>
      </w:r>
      <w:proofErr w:type="spellStart"/>
      <w:r w:rsidRPr="00271FA6">
        <w:t>client.doSomething</w:t>
      </w:r>
      <w:proofErr w:type="spellEnd"/>
      <w:r w:rsidRPr="00271FA6">
        <w:t xml:space="preserve">, call </w:t>
      </w:r>
      <w:proofErr w:type="spellStart"/>
      <w:r w:rsidRPr="00271FA6">
        <w:t>client.setService</w:t>
      </w:r>
      <w:proofErr w:type="spellEnd"/>
      <w:r w:rsidRPr="00271FA6">
        <w:t xml:space="preserve"> and set it to one of the service instances</w:t>
      </w:r>
    </w:p>
    <w:p w14:paraId="2F9F6EA1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 xml:space="preserve">Be sure to print </w:t>
      </w:r>
      <w:proofErr w:type="spellStart"/>
      <w:r w:rsidRPr="00271FA6">
        <w:t>client.doSomething</w:t>
      </w:r>
      <w:proofErr w:type="spellEnd"/>
      <w:r w:rsidRPr="00271FA6">
        <w:t xml:space="preserve"> – run the program</w:t>
      </w:r>
    </w:p>
    <w:p w14:paraId="1263E803" w14:textId="77777777" w:rsidR="00271FA6" w:rsidRPr="00271FA6" w:rsidRDefault="00271FA6" w:rsidP="00271FA6">
      <w:pPr>
        <w:pStyle w:val="ListParagraph"/>
        <w:numPr>
          <w:ilvl w:val="0"/>
          <w:numId w:val="3"/>
        </w:numPr>
        <w:spacing w:line="360" w:lineRule="auto"/>
      </w:pPr>
      <w:r w:rsidRPr="00271FA6">
        <w:t xml:space="preserve">In </w:t>
      </w:r>
      <w:proofErr w:type="spellStart"/>
      <w:r w:rsidRPr="00271FA6">
        <w:t>ClientTest</w:t>
      </w:r>
      <w:proofErr w:type="spellEnd"/>
      <w:r w:rsidRPr="00271FA6">
        <w:t xml:space="preserve">, write a new test for checking that </w:t>
      </w:r>
      <w:proofErr w:type="spellStart"/>
      <w:r w:rsidRPr="00271FA6">
        <w:t>doSomething</w:t>
      </w:r>
      <w:proofErr w:type="spellEnd"/>
      <w:r w:rsidRPr="00271FA6">
        <w:t xml:space="preserve"> returns mock data from a mock service</w:t>
      </w:r>
    </w:p>
    <w:p w14:paraId="1DC8868C" w14:textId="77777777" w:rsidR="00271FA6" w:rsidRPr="00271FA6" w:rsidRDefault="00271FA6" w:rsidP="00271FA6">
      <w:pPr>
        <w:pStyle w:val="ListParagraph"/>
        <w:numPr>
          <w:ilvl w:val="1"/>
          <w:numId w:val="3"/>
        </w:numPr>
        <w:spacing w:line="360" w:lineRule="auto"/>
      </w:pPr>
      <w:r w:rsidRPr="00271FA6">
        <w:t>Copy and paste the previous test and remove the service passed to the client constructor</w:t>
      </w:r>
    </w:p>
    <w:p w14:paraId="1975FEF0" w14:textId="1BAFCBD5" w:rsidR="00271FA6" w:rsidRDefault="00271FA6" w:rsidP="00271FA6">
      <w:pPr>
        <w:pStyle w:val="ListParagraph"/>
        <w:numPr>
          <w:ilvl w:val="1"/>
          <w:numId w:val="3"/>
        </w:numPr>
        <w:spacing w:line="360" w:lineRule="auto"/>
      </w:pPr>
      <w:r w:rsidRPr="00271FA6">
        <w:t xml:space="preserve">Add a call to </w:t>
      </w:r>
      <w:proofErr w:type="spellStart"/>
      <w:r w:rsidRPr="00271FA6">
        <w:t>setService</w:t>
      </w:r>
      <w:proofErr w:type="spellEnd"/>
      <w:r w:rsidRPr="00271FA6">
        <w:t xml:space="preserve"> and pass in the </w:t>
      </w:r>
      <w:proofErr w:type="spellStart"/>
      <w:r w:rsidRPr="00271FA6">
        <w:t>mockService</w:t>
      </w:r>
      <w:proofErr w:type="spellEnd"/>
      <w:r w:rsidRPr="00271FA6">
        <w:t xml:space="preserve"> – run the tests</w:t>
      </w:r>
    </w:p>
    <w:p w14:paraId="54EEDA72" w14:textId="77777777" w:rsidR="007048F5" w:rsidRDefault="007048F5">
      <w:pPr>
        <w:rPr>
          <w:b/>
          <w:bCs/>
        </w:rPr>
      </w:pPr>
      <w:r>
        <w:rPr>
          <w:b/>
          <w:bCs/>
        </w:rPr>
        <w:br w:type="page"/>
      </w:r>
    </w:p>
    <w:p w14:paraId="1AE5FAEA" w14:textId="097E7F86" w:rsidR="007048F5" w:rsidRDefault="007048F5" w:rsidP="007048F5">
      <w:pPr>
        <w:spacing w:line="360" w:lineRule="auto"/>
      </w:pPr>
      <w:r>
        <w:rPr>
          <w:b/>
          <w:bCs/>
        </w:rPr>
        <w:lastRenderedPageBreak/>
        <w:t>Implementing Method Injection:</w:t>
      </w:r>
    </w:p>
    <w:p w14:paraId="5C43C022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Open Demos&gt;Java&gt;dependency-injection in IntelliJ and navigate to </w:t>
      </w:r>
      <w:proofErr w:type="spellStart"/>
      <w:r w:rsidRPr="007048F5">
        <w:t>src</w:t>
      </w:r>
      <w:proofErr w:type="spellEnd"/>
      <w:r w:rsidRPr="007048F5">
        <w:t>&gt;main&gt;java</w:t>
      </w:r>
    </w:p>
    <w:p w14:paraId="2E2EC0A8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Client, remove the </w:t>
      </w:r>
      <w:proofErr w:type="spellStart"/>
      <w:r w:rsidRPr="007048F5">
        <w:t>setService</w:t>
      </w:r>
      <w:proofErr w:type="spellEnd"/>
      <w:r w:rsidRPr="007048F5">
        <w:t xml:space="preserve"> method</w:t>
      </w:r>
    </w:p>
    <w:p w14:paraId="52A1B184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>Remove the service field</w:t>
      </w:r>
    </w:p>
    <w:p w14:paraId="2023EF8B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Pass a Service into the </w:t>
      </w:r>
      <w:proofErr w:type="spellStart"/>
      <w:r w:rsidRPr="007048F5">
        <w:t>doSomething</w:t>
      </w:r>
      <w:proofErr w:type="spellEnd"/>
      <w:r w:rsidRPr="007048F5">
        <w:t xml:space="preserve"> method directly</w:t>
      </w:r>
    </w:p>
    <w:p w14:paraId="1DA97221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Main, remove the call to </w:t>
      </w:r>
      <w:proofErr w:type="spellStart"/>
      <w:r w:rsidRPr="007048F5">
        <w:t>setService</w:t>
      </w:r>
      <w:proofErr w:type="spellEnd"/>
    </w:p>
    <w:p w14:paraId="088C0C2C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Pass one of the instances of Service into </w:t>
      </w:r>
      <w:proofErr w:type="spellStart"/>
      <w:r w:rsidRPr="007048F5">
        <w:t>doSomething</w:t>
      </w:r>
      <w:proofErr w:type="spellEnd"/>
    </w:p>
    <w:p w14:paraId="7FBB9F97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Comment out the test in </w:t>
      </w:r>
      <w:proofErr w:type="spellStart"/>
      <w:r w:rsidRPr="007048F5">
        <w:t>ClientTest</w:t>
      </w:r>
      <w:proofErr w:type="spellEnd"/>
      <w:r w:rsidRPr="007048F5">
        <w:t>– run the program</w:t>
      </w:r>
    </w:p>
    <w:p w14:paraId="5BE6591E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</w:t>
      </w:r>
      <w:proofErr w:type="spellStart"/>
      <w:r w:rsidRPr="007048F5">
        <w:t>ClientTest</w:t>
      </w:r>
      <w:proofErr w:type="spellEnd"/>
      <w:r w:rsidRPr="007048F5">
        <w:t>, copy and paste the test</w:t>
      </w:r>
    </w:p>
    <w:p w14:paraId="2EF5B814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Remove the call to </w:t>
      </w:r>
      <w:proofErr w:type="spellStart"/>
      <w:r w:rsidRPr="007048F5">
        <w:t>setService</w:t>
      </w:r>
      <w:proofErr w:type="spellEnd"/>
    </w:p>
    <w:p w14:paraId="23A3AB7D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Pass the mock service into the call to </w:t>
      </w:r>
      <w:proofErr w:type="spellStart"/>
      <w:r w:rsidRPr="007048F5">
        <w:t>doSomething</w:t>
      </w:r>
      <w:proofErr w:type="spellEnd"/>
      <w:r w:rsidRPr="007048F5">
        <w:t xml:space="preserve"> – run the test</w:t>
      </w:r>
    </w:p>
    <w:p w14:paraId="58F6942E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Client, create a new method called </w:t>
      </w:r>
      <w:proofErr w:type="spellStart"/>
      <w:r w:rsidRPr="007048F5">
        <w:t>doSomethingElse</w:t>
      </w:r>
      <w:proofErr w:type="spellEnd"/>
      <w:r w:rsidRPr="007048F5">
        <w:t xml:space="preserve"> that takes an </w:t>
      </w:r>
      <w:proofErr w:type="spellStart"/>
      <w:r w:rsidRPr="007048F5">
        <w:t>IntService</w:t>
      </w:r>
      <w:proofErr w:type="spellEnd"/>
      <w:r w:rsidRPr="007048F5">
        <w:t xml:space="preserve"> and returns an int</w:t>
      </w:r>
    </w:p>
    <w:p w14:paraId="069F8447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Return </w:t>
      </w:r>
      <w:proofErr w:type="spellStart"/>
      <w:r w:rsidRPr="007048F5">
        <w:t>service.getInfo</w:t>
      </w:r>
      <w:proofErr w:type="spellEnd"/>
    </w:p>
    <w:p w14:paraId="30A249EC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Create an </w:t>
      </w:r>
      <w:proofErr w:type="spellStart"/>
      <w:r w:rsidRPr="007048F5">
        <w:t>IntService</w:t>
      </w:r>
      <w:proofErr w:type="spellEnd"/>
      <w:r w:rsidRPr="007048F5">
        <w:t xml:space="preserve"> interface and a class that implements it (</w:t>
      </w:r>
      <w:proofErr w:type="spellStart"/>
      <w:r w:rsidRPr="007048F5">
        <w:t>ServiceC</w:t>
      </w:r>
      <w:proofErr w:type="spellEnd"/>
      <w:r w:rsidRPr="007048F5">
        <w:t>)</w:t>
      </w:r>
    </w:p>
    <w:p w14:paraId="5CFAAA11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Main, create an instance of </w:t>
      </w:r>
      <w:proofErr w:type="spellStart"/>
      <w:r w:rsidRPr="007048F5">
        <w:t>ServiceC</w:t>
      </w:r>
      <w:proofErr w:type="spellEnd"/>
    </w:p>
    <w:p w14:paraId="175B2505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Print a call to </w:t>
      </w:r>
      <w:proofErr w:type="spellStart"/>
      <w:r w:rsidRPr="007048F5">
        <w:t>doSomethingElse</w:t>
      </w:r>
      <w:proofErr w:type="spellEnd"/>
      <w:r w:rsidRPr="007048F5">
        <w:t xml:space="preserve"> and pass in service – run the program</w:t>
      </w:r>
    </w:p>
    <w:p w14:paraId="1EA7F84D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In </w:t>
      </w:r>
      <w:proofErr w:type="spellStart"/>
      <w:r w:rsidRPr="007048F5">
        <w:t>ClientTest</w:t>
      </w:r>
      <w:proofErr w:type="spellEnd"/>
      <w:r w:rsidRPr="007048F5">
        <w:t xml:space="preserve">, add a test for </w:t>
      </w:r>
      <w:proofErr w:type="spellStart"/>
      <w:r w:rsidRPr="007048F5">
        <w:t>doSomethingElse</w:t>
      </w:r>
      <w:proofErr w:type="spellEnd"/>
      <w:r w:rsidRPr="007048F5">
        <w:t xml:space="preserve"> to return 10 given a mock </w:t>
      </w:r>
      <w:proofErr w:type="spellStart"/>
      <w:r w:rsidRPr="007048F5">
        <w:t>IntService</w:t>
      </w:r>
      <w:proofErr w:type="spellEnd"/>
    </w:p>
    <w:p w14:paraId="2CED6064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>Expected = 10</w:t>
      </w:r>
    </w:p>
    <w:p w14:paraId="29979B92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>Declare actual</w:t>
      </w:r>
    </w:p>
    <w:p w14:paraId="3837EF34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Instantiate </w:t>
      </w:r>
      <w:proofErr w:type="spellStart"/>
      <w:r w:rsidRPr="007048F5">
        <w:t>MockIntService</w:t>
      </w:r>
      <w:proofErr w:type="spellEnd"/>
    </w:p>
    <w:p w14:paraId="54E07C73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>Instantiate Client</w:t>
      </w:r>
    </w:p>
    <w:p w14:paraId="43132A75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 xml:space="preserve">Assign actual to </w:t>
      </w:r>
      <w:proofErr w:type="spellStart"/>
      <w:r w:rsidRPr="007048F5">
        <w:t>client.doSomethingElse</w:t>
      </w:r>
      <w:proofErr w:type="spellEnd"/>
      <w:r w:rsidRPr="007048F5">
        <w:t>(</w:t>
      </w:r>
      <w:proofErr w:type="spellStart"/>
      <w:r w:rsidRPr="007048F5">
        <w:t>mockService</w:t>
      </w:r>
      <w:proofErr w:type="spellEnd"/>
      <w:r w:rsidRPr="007048F5">
        <w:t>)</w:t>
      </w:r>
    </w:p>
    <w:p w14:paraId="5150ACCF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r w:rsidRPr="007048F5">
        <w:t>Assert actual = expected</w:t>
      </w:r>
    </w:p>
    <w:p w14:paraId="1F026707" w14:textId="77777777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 xml:space="preserve">Create an </w:t>
      </w:r>
      <w:proofErr w:type="spellStart"/>
      <w:r w:rsidRPr="007048F5">
        <w:t>MockIntService</w:t>
      </w:r>
      <w:proofErr w:type="spellEnd"/>
      <w:r w:rsidRPr="007048F5">
        <w:t xml:space="preserve"> class that implements </w:t>
      </w:r>
      <w:proofErr w:type="spellStart"/>
      <w:r w:rsidRPr="007048F5">
        <w:t>IntService</w:t>
      </w:r>
      <w:proofErr w:type="spellEnd"/>
    </w:p>
    <w:p w14:paraId="3A374B9D" w14:textId="77777777" w:rsidR="007048F5" w:rsidRPr="007048F5" w:rsidRDefault="007048F5" w:rsidP="007048F5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7048F5">
        <w:t>getInfo</w:t>
      </w:r>
      <w:proofErr w:type="spellEnd"/>
      <w:r w:rsidRPr="007048F5">
        <w:t>() should return 10</w:t>
      </w:r>
    </w:p>
    <w:p w14:paraId="50584B0D" w14:textId="765C983A" w:rsidR="007048F5" w:rsidRPr="007048F5" w:rsidRDefault="007048F5" w:rsidP="007048F5">
      <w:pPr>
        <w:pStyle w:val="ListParagraph"/>
        <w:numPr>
          <w:ilvl w:val="0"/>
          <w:numId w:val="4"/>
        </w:numPr>
        <w:spacing w:line="360" w:lineRule="auto"/>
      </w:pPr>
      <w:r w:rsidRPr="007048F5">
        <w:t>Run the tests</w:t>
      </w:r>
    </w:p>
    <w:sectPr w:rsidR="007048F5" w:rsidRPr="0070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9606D"/>
    <w:multiLevelType w:val="hybridMultilevel"/>
    <w:tmpl w:val="04B0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B230D"/>
    <w:multiLevelType w:val="hybridMultilevel"/>
    <w:tmpl w:val="D552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A5978"/>
    <w:multiLevelType w:val="hybridMultilevel"/>
    <w:tmpl w:val="445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64D99"/>
    <w:multiLevelType w:val="hybridMultilevel"/>
    <w:tmpl w:val="7A9A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89331">
    <w:abstractNumId w:val="1"/>
  </w:num>
  <w:num w:numId="2" w16cid:durableId="138888558">
    <w:abstractNumId w:val="0"/>
  </w:num>
  <w:num w:numId="3" w16cid:durableId="2005815430">
    <w:abstractNumId w:val="3"/>
  </w:num>
  <w:num w:numId="4" w16cid:durableId="148165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4A"/>
    <w:rsid w:val="00137E45"/>
    <w:rsid w:val="00271FA6"/>
    <w:rsid w:val="007048F5"/>
    <w:rsid w:val="00963F4A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0E5"/>
  <w15:chartTrackingRefBased/>
  <w15:docId w15:val="{165E487A-E97E-4140-9100-50D63739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2023-04-11T15:40:00Z</dcterms:created>
  <dcterms:modified xsi:type="dcterms:W3CDTF">2023-04-11T15:44:00Z</dcterms:modified>
</cp:coreProperties>
</file>