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2487" w14:textId="6CF8C5E3" w:rsidR="003A5EF1" w:rsidRDefault="00991648">
      <w:r>
        <w:rPr>
          <w:b/>
          <w:bCs/>
        </w:rPr>
        <w:t>Variables:</w:t>
      </w:r>
    </w:p>
    <w:p w14:paraId="2996B458" w14:textId="77777777" w:rsidR="00991648" w:rsidRP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In VS Code, open Demos&gt;JavaScript&gt;variables&gt;variables_start.html in a live server</w:t>
      </w:r>
    </w:p>
    <w:p w14:paraId="15916A24" w14:textId="77777777" w:rsidR="00991648" w:rsidRP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Explain to students that we will be writing JS inside of an html file by using script tags</w:t>
      </w:r>
    </w:p>
    <w:p w14:paraId="06A19636" w14:textId="77777777" w:rsidR="00991648" w:rsidRP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Create 3 variables, each with a different declaration, ex.</w:t>
      </w:r>
    </w:p>
    <w:p w14:paraId="000C52C3" w14:textId="77777777" w:rsidR="00991648" w:rsidRPr="00991648" w:rsidRDefault="00991648" w:rsidP="00991648">
      <w:pPr>
        <w:pStyle w:val="ListParagraph"/>
        <w:numPr>
          <w:ilvl w:val="1"/>
          <w:numId w:val="1"/>
        </w:numPr>
        <w:spacing w:line="360" w:lineRule="auto"/>
      </w:pPr>
      <w:r w:rsidRPr="00991648">
        <w:t>var a = 1</w:t>
      </w:r>
    </w:p>
    <w:p w14:paraId="73CFBEB4" w14:textId="77777777" w:rsidR="00991648" w:rsidRPr="00991648" w:rsidRDefault="00991648" w:rsidP="00991648">
      <w:pPr>
        <w:pStyle w:val="ListParagraph"/>
        <w:numPr>
          <w:ilvl w:val="1"/>
          <w:numId w:val="1"/>
        </w:numPr>
        <w:spacing w:line="360" w:lineRule="auto"/>
      </w:pPr>
      <w:r w:rsidRPr="00991648">
        <w:t>let b = 2</w:t>
      </w:r>
    </w:p>
    <w:p w14:paraId="03D4049E" w14:textId="77777777" w:rsidR="00991648" w:rsidRPr="00991648" w:rsidRDefault="00991648" w:rsidP="00991648">
      <w:pPr>
        <w:pStyle w:val="ListParagraph"/>
        <w:numPr>
          <w:ilvl w:val="1"/>
          <w:numId w:val="1"/>
        </w:numPr>
        <w:spacing w:line="360" w:lineRule="auto"/>
      </w:pPr>
      <w:r w:rsidRPr="00991648">
        <w:t>const c = 3</w:t>
      </w:r>
    </w:p>
    <w:p w14:paraId="77C1E102" w14:textId="77777777" w:rsidR="00991648" w:rsidRP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Console.log all 3 variables</w:t>
      </w:r>
    </w:p>
    <w:p w14:paraId="63E21218" w14:textId="77777777" w:rsidR="00991648" w:rsidRP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Attempt to reassign all 3 variables, ex.</w:t>
      </w:r>
    </w:p>
    <w:p w14:paraId="20018381" w14:textId="76CCFEF7" w:rsidR="00991648" w:rsidRPr="00991648" w:rsidRDefault="00991648" w:rsidP="00991648">
      <w:pPr>
        <w:pStyle w:val="ListParagraph"/>
        <w:numPr>
          <w:ilvl w:val="1"/>
          <w:numId w:val="1"/>
        </w:numPr>
        <w:spacing w:line="360" w:lineRule="auto"/>
      </w:pPr>
      <w:r w:rsidRPr="00991648">
        <w:t xml:space="preserve">a </w:t>
      </w:r>
    </w:p>
    <w:p w14:paraId="751E9EF6" w14:textId="77777777" w:rsidR="00991648" w:rsidRP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Console.log the variables again – when you receive an error for attempting to reassign a const, comment out the line causing the error</w:t>
      </w:r>
    </w:p>
    <w:p w14:paraId="32C53EED" w14:textId="77777777" w:rsidR="00991648" w:rsidRP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Attempt to redeclare all 3 variables, ex.</w:t>
      </w:r>
    </w:p>
    <w:p w14:paraId="540BD1CE" w14:textId="77777777" w:rsidR="00991648" w:rsidRPr="00991648" w:rsidRDefault="00991648" w:rsidP="00991648">
      <w:pPr>
        <w:pStyle w:val="ListParagraph"/>
        <w:numPr>
          <w:ilvl w:val="1"/>
          <w:numId w:val="1"/>
        </w:numPr>
        <w:spacing w:line="360" w:lineRule="auto"/>
      </w:pPr>
      <w:r w:rsidRPr="00991648">
        <w:t>var a = 7</w:t>
      </w:r>
    </w:p>
    <w:p w14:paraId="647C9F28" w14:textId="77777777" w:rsidR="00991648" w:rsidRPr="00991648" w:rsidRDefault="00991648" w:rsidP="00991648">
      <w:pPr>
        <w:pStyle w:val="ListParagraph"/>
        <w:numPr>
          <w:ilvl w:val="1"/>
          <w:numId w:val="1"/>
        </w:numPr>
        <w:spacing w:line="360" w:lineRule="auto"/>
      </w:pPr>
      <w:r w:rsidRPr="00991648">
        <w:t>let b = 8</w:t>
      </w:r>
    </w:p>
    <w:p w14:paraId="1BF29AC6" w14:textId="77777777" w:rsidR="00991648" w:rsidRPr="00991648" w:rsidRDefault="00991648" w:rsidP="00991648">
      <w:pPr>
        <w:pStyle w:val="ListParagraph"/>
        <w:numPr>
          <w:ilvl w:val="1"/>
          <w:numId w:val="1"/>
        </w:numPr>
        <w:spacing w:line="360" w:lineRule="auto"/>
      </w:pPr>
      <w:r w:rsidRPr="00991648">
        <w:t>const c = 9</w:t>
      </w:r>
    </w:p>
    <w:p w14:paraId="45285E38" w14:textId="315E4C08" w:rsidR="00991648" w:rsidRDefault="00991648" w:rsidP="00991648">
      <w:pPr>
        <w:pStyle w:val="ListParagraph"/>
        <w:numPr>
          <w:ilvl w:val="0"/>
          <w:numId w:val="1"/>
        </w:numPr>
        <w:spacing w:line="360" w:lineRule="auto"/>
      </w:pPr>
      <w:r w:rsidRPr="00991648">
        <w:t>Console.log the variables again – when you receive errors for attempting to redeclare a let and a const, comment out the lines causing the errors</w:t>
      </w:r>
    </w:p>
    <w:p w14:paraId="0997A3F4" w14:textId="3C419DB6" w:rsidR="00991648" w:rsidRDefault="00991648" w:rsidP="00991648"/>
    <w:p w14:paraId="3C4C3459" w14:textId="5280FD04" w:rsidR="00991648" w:rsidRDefault="00991648" w:rsidP="00991648"/>
    <w:p w14:paraId="3977759E" w14:textId="36E80F35" w:rsidR="00991648" w:rsidRDefault="00991648" w:rsidP="00991648"/>
    <w:p w14:paraId="7F9C31CD" w14:textId="262F859A" w:rsidR="00991648" w:rsidRDefault="00991648" w:rsidP="00991648"/>
    <w:p w14:paraId="08252FCD" w14:textId="15A7908F" w:rsidR="00991648" w:rsidRDefault="00991648" w:rsidP="00991648"/>
    <w:p w14:paraId="5861838E" w14:textId="3000D4F9" w:rsidR="00991648" w:rsidRDefault="00991648" w:rsidP="00991648"/>
    <w:p w14:paraId="2AF72DFF" w14:textId="67AC6BCC" w:rsidR="00991648" w:rsidRDefault="00991648" w:rsidP="00991648"/>
    <w:p w14:paraId="5CB05AFB" w14:textId="749F4245" w:rsidR="00991648" w:rsidRDefault="00991648" w:rsidP="00991648"/>
    <w:p w14:paraId="1CBE5145" w14:textId="4C4095D0" w:rsidR="00991648" w:rsidRDefault="00991648" w:rsidP="00991648"/>
    <w:p w14:paraId="64C02CEB" w14:textId="3B8823D7" w:rsidR="00991648" w:rsidRDefault="00991648" w:rsidP="00991648"/>
    <w:p w14:paraId="70D3BB3B" w14:textId="05C2B542" w:rsidR="00991648" w:rsidRDefault="00991648" w:rsidP="00991648"/>
    <w:p w14:paraId="19B04AF8" w14:textId="77777777" w:rsidR="00991648" w:rsidRDefault="00991648" w:rsidP="00991648"/>
    <w:p w14:paraId="2308BAFF" w14:textId="7E4A18B6" w:rsidR="00991648" w:rsidRDefault="00991648" w:rsidP="00991648">
      <w:r>
        <w:rPr>
          <w:b/>
          <w:bCs/>
        </w:rPr>
        <w:lastRenderedPageBreak/>
        <w:t>Arrays:</w:t>
      </w:r>
    </w:p>
    <w:p w14:paraId="5A0F5292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Open Demos&gt;JavaScript&gt;arrays</w:t>
      </w:r>
    </w:p>
    <w:p w14:paraId="18DF7F69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Start arrays.html in a live server and open the browser console</w:t>
      </w:r>
    </w:p>
    <w:p w14:paraId="5127A6DA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In arrays_start.js, create an array with multiple kinds of values (ex. [1, “hello”, true, 8.97])</w:t>
      </w:r>
    </w:p>
    <w:p w14:paraId="7938CC83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 xml:space="preserve">Call </w:t>
      </w:r>
      <w:proofErr w:type="spellStart"/>
      <w:r w:rsidRPr="00991648">
        <w:t>forEach</w:t>
      </w:r>
      <w:proofErr w:type="spellEnd"/>
      <w:r w:rsidRPr="00991648">
        <w:t xml:space="preserve"> on the array and pass in a function that takes a value argument and calls console.log(value)</w:t>
      </w:r>
    </w:p>
    <w:p w14:paraId="130ABD32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Reload the web page to see the results in the console</w:t>
      </w:r>
    </w:p>
    <w:p w14:paraId="1E08E788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Update the function to an arrow function and reload the page again</w:t>
      </w:r>
    </w:p>
    <w:p w14:paraId="56A70101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 xml:space="preserve">Before the </w:t>
      </w:r>
      <w:proofErr w:type="spellStart"/>
      <w:r w:rsidRPr="00991648">
        <w:t>forEach</w:t>
      </w:r>
      <w:proofErr w:type="spellEnd"/>
      <w:r w:rsidRPr="00991648">
        <w:t xml:space="preserve"> call, call pop on the array and reload the page again</w:t>
      </w:r>
    </w:p>
    <w:p w14:paraId="5FDE70D5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 xml:space="preserve">Comment out the </w:t>
      </w:r>
      <w:proofErr w:type="spellStart"/>
      <w:r w:rsidRPr="00991648">
        <w:t>forEach</w:t>
      </w:r>
      <w:proofErr w:type="spellEnd"/>
      <w:r w:rsidRPr="00991648">
        <w:t xml:space="preserve"> call</w:t>
      </w:r>
    </w:p>
    <w:p w14:paraId="739B83AD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Call push() on the array and pass in the value “world”</w:t>
      </w:r>
    </w:p>
    <w:p w14:paraId="30177E0F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Console log a template literal that will print “hello world” using the new element in the array</w:t>
      </w:r>
    </w:p>
    <w:p w14:paraId="104BC2D2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Reload the web page to see the results in the console</w:t>
      </w:r>
    </w:p>
    <w:p w14:paraId="457D9CB3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Comment out the template literal console log</w:t>
      </w:r>
    </w:p>
    <w:p w14:paraId="7EF15185" w14:textId="77777777" w:rsidR="00991648" w:rsidRP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 xml:space="preserve">Console log the </w:t>
      </w:r>
      <w:proofErr w:type="spellStart"/>
      <w:r w:rsidRPr="00991648">
        <w:t>indexOf</w:t>
      </w:r>
      <w:proofErr w:type="spellEnd"/>
      <w:r w:rsidRPr="00991648">
        <w:t xml:space="preserve"> an item in the array and an item not in the array</w:t>
      </w:r>
    </w:p>
    <w:p w14:paraId="7BA30B5B" w14:textId="38730844" w:rsidR="00991648" w:rsidRDefault="00991648" w:rsidP="00991648">
      <w:pPr>
        <w:pStyle w:val="ListParagraph"/>
        <w:numPr>
          <w:ilvl w:val="0"/>
          <w:numId w:val="2"/>
        </w:numPr>
        <w:spacing w:line="360" w:lineRule="auto"/>
      </w:pPr>
      <w:r w:rsidRPr="00991648">
        <w:t>Reload the web page to see the results in the console</w:t>
      </w:r>
    </w:p>
    <w:p w14:paraId="3010EE59" w14:textId="07E4EAB0" w:rsidR="00512DFC" w:rsidRDefault="00512DFC" w:rsidP="00512DFC">
      <w:pPr>
        <w:spacing w:line="360" w:lineRule="auto"/>
      </w:pPr>
    </w:p>
    <w:p w14:paraId="740C1B8E" w14:textId="0F8A0A94" w:rsidR="00512DFC" w:rsidRDefault="00512DFC" w:rsidP="00512DFC">
      <w:pPr>
        <w:spacing w:line="360" w:lineRule="auto"/>
      </w:pPr>
    </w:p>
    <w:p w14:paraId="3DC48A23" w14:textId="37F4274C" w:rsidR="00512DFC" w:rsidRDefault="00512DFC" w:rsidP="00512DFC">
      <w:pPr>
        <w:spacing w:line="360" w:lineRule="auto"/>
      </w:pPr>
    </w:p>
    <w:p w14:paraId="2C946C7F" w14:textId="55130E77" w:rsidR="00512DFC" w:rsidRDefault="00512DFC" w:rsidP="00512DFC">
      <w:pPr>
        <w:spacing w:line="360" w:lineRule="auto"/>
      </w:pPr>
    </w:p>
    <w:p w14:paraId="571ECC43" w14:textId="538F08CB" w:rsidR="00512DFC" w:rsidRDefault="00512DFC" w:rsidP="00512DFC">
      <w:pPr>
        <w:spacing w:line="360" w:lineRule="auto"/>
      </w:pPr>
    </w:p>
    <w:p w14:paraId="31514783" w14:textId="1631386C" w:rsidR="00512DFC" w:rsidRDefault="00512DFC" w:rsidP="00512DFC">
      <w:pPr>
        <w:spacing w:line="360" w:lineRule="auto"/>
      </w:pPr>
    </w:p>
    <w:p w14:paraId="794E33D0" w14:textId="4826B5B0" w:rsidR="00512DFC" w:rsidRDefault="00512DFC" w:rsidP="00512DFC">
      <w:pPr>
        <w:spacing w:line="360" w:lineRule="auto"/>
      </w:pPr>
    </w:p>
    <w:p w14:paraId="1014F5FC" w14:textId="0F2D7E3F" w:rsidR="00512DFC" w:rsidRDefault="00512DFC" w:rsidP="00512DFC">
      <w:pPr>
        <w:spacing w:line="360" w:lineRule="auto"/>
      </w:pPr>
    </w:p>
    <w:p w14:paraId="5F50E51E" w14:textId="3D728C83" w:rsidR="00512DFC" w:rsidRDefault="00512DFC" w:rsidP="00512DFC">
      <w:pPr>
        <w:spacing w:line="360" w:lineRule="auto"/>
      </w:pPr>
    </w:p>
    <w:p w14:paraId="6E85448B" w14:textId="09A3893A" w:rsidR="00512DFC" w:rsidRDefault="00512DFC" w:rsidP="00512DFC">
      <w:pPr>
        <w:spacing w:line="360" w:lineRule="auto"/>
      </w:pPr>
    </w:p>
    <w:p w14:paraId="61D42BF1" w14:textId="77777777" w:rsidR="00512DFC" w:rsidRDefault="00512DFC" w:rsidP="00512DFC">
      <w:pPr>
        <w:spacing w:line="360" w:lineRule="auto"/>
      </w:pPr>
    </w:p>
    <w:p w14:paraId="233F241E" w14:textId="3CF05919" w:rsidR="00512DFC" w:rsidRDefault="00512DFC" w:rsidP="00512DFC">
      <w:pPr>
        <w:spacing w:line="360" w:lineRule="auto"/>
      </w:pPr>
      <w:r>
        <w:rPr>
          <w:b/>
          <w:bCs/>
        </w:rPr>
        <w:lastRenderedPageBreak/>
        <w:t>Functions:</w:t>
      </w:r>
    </w:p>
    <w:p w14:paraId="1B11DAAB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Open Demos&gt;JavaScript&gt;functions</w:t>
      </w:r>
    </w:p>
    <w:p w14:paraId="16FE8380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Start functions.html in a live server and open the browser console</w:t>
      </w:r>
    </w:p>
    <w:p w14:paraId="3D0793E0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In functions_start.js, create a simple addition function</w:t>
      </w:r>
    </w:p>
    <w:p w14:paraId="66C0D210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Call the addition function and pass in 2 random numbers, reload the page</w:t>
      </w:r>
    </w:p>
    <w:p w14:paraId="0E4799EA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 xml:space="preserve">Create a function called </w:t>
      </w:r>
      <w:proofErr w:type="spellStart"/>
      <w:r w:rsidRPr="00512DFC">
        <w:t>getYearsFromRetirement</w:t>
      </w:r>
      <w:proofErr w:type="spellEnd"/>
    </w:p>
    <w:p w14:paraId="6BE86146" w14:textId="77777777" w:rsidR="00512DFC" w:rsidRPr="00512DFC" w:rsidRDefault="00512DFC" w:rsidP="00512DFC">
      <w:pPr>
        <w:pStyle w:val="ListParagraph"/>
        <w:numPr>
          <w:ilvl w:val="1"/>
          <w:numId w:val="3"/>
        </w:numPr>
        <w:spacing w:line="360" w:lineRule="auto"/>
      </w:pPr>
      <w:r w:rsidRPr="00512DFC">
        <w:t xml:space="preserve">Create a block scope variable for </w:t>
      </w:r>
      <w:proofErr w:type="spellStart"/>
      <w:r w:rsidRPr="00512DFC">
        <w:t>currentAge</w:t>
      </w:r>
      <w:proofErr w:type="spellEnd"/>
      <w:r w:rsidRPr="00512DFC">
        <w:t xml:space="preserve"> that prompts the user for their age</w:t>
      </w:r>
    </w:p>
    <w:p w14:paraId="4CE8AE45" w14:textId="77777777" w:rsidR="00512DFC" w:rsidRPr="00512DFC" w:rsidRDefault="00512DFC" w:rsidP="00512DFC">
      <w:pPr>
        <w:pStyle w:val="ListParagraph"/>
        <w:numPr>
          <w:ilvl w:val="1"/>
          <w:numId w:val="3"/>
        </w:numPr>
        <w:spacing w:line="360" w:lineRule="auto"/>
      </w:pPr>
      <w:r w:rsidRPr="00512DFC">
        <w:t xml:space="preserve">Alert a template literal with 65 minus the </w:t>
      </w:r>
      <w:proofErr w:type="spellStart"/>
      <w:r w:rsidRPr="00512DFC">
        <w:t>currentAge</w:t>
      </w:r>
      <w:proofErr w:type="spellEnd"/>
      <w:r w:rsidRPr="00512DFC">
        <w:t xml:space="preserve"> as the number of years until retirement</w:t>
      </w:r>
    </w:p>
    <w:p w14:paraId="15726004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Call the function, reload the page, and enter a number less than 65</w:t>
      </w:r>
    </w:p>
    <w:p w14:paraId="5FDA2FD9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Add an if statement that alerts if the user is already retirement age if they are 65 or older</w:t>
      </w:r>
    </w:p>
    <w:p w14:paraId="506A9317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Reload the page and enter a number over 65</w:t>
      </w:r>
    </w:p>
    <w:p w14:paraId="2399AB7B" w14:textId="77777777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Add an else if that checks that the age passed in is a positive number and asks the user to try again</w:t>
      </w:r>
    </w:p>
    <w:p w14:paraId="6B96DCE9" w14:textId="59544428" w:rsidR="00512DFC" w:rsidRPr="00512DFC" w:rsidRDefault="00512DFC" w:rsidP="00512DFC">
      <w:pPr>
        <w:pStyle w:val="ListParagraph"/>
        <w:numPr>
          <w:ilvl w:val="0"/>
          <w:numId w:val="3"/>
        </w:numPr>
        <w:spacing w:line="360" w:lineRule="auto"/>
      </w:pPr>
      <w:r w:rsidRPr="00512DFC">
        <w:t>Reload the page and enter a negative age</w:t>
      </w:r>
    </w:p>
    <w:p w14:paraId="1ECC7A05" w14:textId="3736B21A" w:rsidR="00991648" w:rsidRPr="00991648" w:rsidRDefault="00991648" w:rsidP="00991648">
      <w:pPr>
        <w:spacing w:line="360" w:lineRule="auto"/>
      </w:pPr>
    </w:p>
    <w:sectPr w:rsidR="00991648" w:rsidRPr="0099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2276"/>
    <w:multiLevelType w:val="hybridMultilevel"/>
    <w:tmpl w:val="A248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015"/>
    <w:multiLevelType w:val="hybridMultilevel"/>
    <w:tmpl w:val="8E0E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B57"/>
    <w:multiLevelType w:val="hybridMultilevel"/>
    <w:tmpl w:val="6D28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0976">
    <w:abstractNumId w:val="0"/>
  </w:num>
  <w:num w:numId="2" w16cid:durableId="1343825417">
    <w:abstractNumId w:val="2"/>
  </w:num>
  <w:num w:numId="3" w16cid:durableId="1348630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93"/>
    <w:rsid w:val="00137E45"/>
    <w:rsid w:val="00266D93"/>
    <w:rsid w:val="00512DFC"/>
    <w:rsid w:val="00991648"/>
    <w:rsid w:val="009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D352"/>
  <w15:chartTrackingRefBased/>
  <w15:docId w15:val="{A981440F-5905-4952-BA62-28AD3F6D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2023-04-10T14:01:00Z</dcterms:created>
  <dcterms:modified xsi:type="dcterms:W3CDTF">2023-04-10T14:05:00Z</dcterms:modified>
</cp:coreProperties>
</file>