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AC4" w14:textId="5B5955CB" w:rsidR="003A5EF1" w:rsidRDefault="00E65D88">
      <w:proofErr w:type="spellStart"/>
      <w:r>
        <w:rPr>
          <w:b/>
          <w:bCs/>
        </w:rPr>
        <w:t>PokeAPI</w:t>
      </w:r>
      <w:proofErr w:type="spellEnd"/>
      <w:r>
        <w:rPr>
          <w:b/>
          <w:bCs/>
        </w:rPr>
        <w:t>:</w:t>
      </w:r>
    </w:p>
    <w:p w14:paraId="4AC9E990" w14:textId="77777777" w:rsidR="00E65D88" w:rsidRPr="00E65D88" w:rsidRDefault="00E65D88" w:rsidP="00A41477">
      <w:pPr>
        <w:pStyle w:val="ListParagraph"/>
        <w:numPr>
          <w:ilvl w:val="0"/>
          <w:numId w:val="1"/>
        </w:numPr>
        <w:spacing w:line="360" w:lineRule="auto"/>
      </w:pPr>
      <w:r w:rsidRPr="00E65D88">
        <w:t>Open Demos&gt;JavaScript&gt;fetch in VS Code</w:t>
      </w:r>
    </w:p>
    <w:p w14:paraId="3F1224FC" w14:textId="77777777" w:rsidR="00E65D88" w:rsidRPr="00E65D88" w:rsidRDefault="00E65D88" w:rsidP="00A41477">
      <w:pPr>
        <w:pStyle w:val="ListParagraph"/>
        <w:numPr>
          <w:ilvl w:val="0"/>
          <w:numId w:val="1"/>
        </w:numPr>
        <w:spacing w:line="360" w:lineRule="auto"/>
      </w:pPr>
      <w:r w:rsidRPr="00E65D88">
        <w:t>Open fetch.html in a live server and walk students through the file</w:t>
      </w:r>
    </w:p>
    <w:p w14:paraId="3621B210" w14:textId="77777777" w:rsidR="00E65D88" w:rsidRPr="00E65D88" w:rsidRDefault="00E65D88" w:rsidP="00A41477">
      <w:pPr>
        <w:pStyle w:val="ListParagraph"/>
        <w:numPr>
          <w:ilvl w:val="1"/>
          <w:numId w:val="1"/>
        </w:numPr>
        <w:spacing w:line="360" w:lineRule="auto"/>
      </w:pPr>
      <w:r w:rsidRPr="00E65D88">
        <w:t>A simple “card” with a header and an image</w:t>
      </w:r>
    </w:p>
    <w:p w14:paraId="45B8D379" w14:textId="77777777" w:rsidR="00E65D88" w:rsidRPr="00E65D88" w:rsidRDefault="00E65D88" w:rsidP="00A41477">
      <w:pPr>
        <w:pStyle w:val="ListParagraph"/>
        <w:numPr>
          <w:ilvl w:val="1"/>
          <w:numId w:val="1"/>
        </w:numPr>
        <w:spacing w:line="360" w:lineRule="auto"/>
      </w:pPr>
      <w:r w:rsidRPr="00E65D88">
        <w:t>The browser displays “Name” and “</w:t>
      </w:r>
      <w:proofErr w:type="spellStart"/>
      <w:r w:rsidRPr="00E65D88">
        <w:t>pokemon</w:t>
      </w:r>
      <w:proofErr w:type="spellEnd"/>
      <w:r w:rsidRPr="00E65D88">
        <w:t xml:space="preserve"> sprite” for now</w:t>
      </w:r>
    </w:p>
    <w:p w14:paraId="5E95A39E" w14:textId="77777777" w:rsidR="00E65D88" w:rsidRPr="00E65D88" w:rsidRDefault="00E65D88" w:rsidP="00A41477">
      <w:pPr>
        <w:pStyle w:val="ListParagraph"/>
        <w:numPr>
          <w:ilvl w:val="0"/>
          <w:numId w:val="1"/>
        </w:numPr>
        <w:spacing w:line="360" w:lineRule="auto"/>
      </w:pPr>
      <w:r w:rsidRPr="00E65D88">
        <w:t xml:space="preserve">Open fetch_start.js and show students that it has 2 variables for the name and image elements in the DOM and an empty </w:t>
      </w:r>
      <w:proofErr w:type="spellStart"/>
      <w:r w:rsidRPr="00E65D88">
        <w:t>getPokemon</w:t>
      </w:r>
      <w:proofErr w:type="spellEnd"/>
      <w:r w:rsidRPr="00E65D88">
        <w:t xml:space="preserve"> method</w:t>
      </w:r>
    </w:p>
    <w:p w14:paraId="73198A3B" w14:textId="3DAD4DD5" w:rsidR="00E65D88" w:rsidRDefault="00E65D88" w:rsidP="00A41477">
      <w:pPr>
        <w:pStyle w:val="ListParagraph"/>
        <w:numPr>
          <w:ilvl w:val="0"/>
          <w:numId w:val="1"/>
        </w:numPr>
        <w:spacing w:line="360" w:lineRule="auto"/>
      </w:pPr>
      <w:r w:rsidRPr="00E65D88">
        <w:t xml:space="preserve">Use fetch() to make a call to https://pokeapi.co/api/v2/pokemon/pikachu and display the result’s name and </w:t>
      </w:r>
      <w:proofErr w:type="spellStart"/>
      <w:r w:rsidRPr="00E65D88">
        <w:t>front_default</w:t>
      </w:r>
      <w:proofErr w:type="spellEnd"/>
      <w:r w:rsidRPr="00E65D88">
        <w:t xml:space="preserve"> sprite in the DOM</w:t>
      </w:r>
    </w:p>
    <w:p w14:paraId="3C8FC749" w14:textId="06E98ED0" w:rsidR="00E65D88" w:rsidRDefault="00E65D88" w:rsidP="00E65D88"/>
    <w:p w14:paraId="49187A6F" w14:textId="3C712295" w:rsidR="00E65D88" w:rsidRPr="00E65D88" w:rsidRDefault="00E65D88" w:rsidP="00E65D88">
      <w:pPr>
        <w:rPr>
          <w:b/>
          <w:bCs/>
        </w:rPr>
      </w:pPr>
      <w:proofErr w:type="spellStart"/>
      <w:r>
        <w:rPr>
          <w:b/>
          <w:bCs/>
        </w:rPr>
        <w:t>PokeAPI</w:t>
      </w:r>
      <w:proofErr w:type="spellEnd"/>
      <w:r>
        <w:rPr>
          <w:b/>
          <w:bCs/>
        </w:rPr>
        <w:t xml:space="preserve"> 2:</w:t>
      </w:r>
    </w:p>
    <w:p w14:paraId="35678C4E" w14:textId="35860FD1" w:rsidR="00E65D88" w:rsidRP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>Open Demos&gt;JavaScript&gt;fetch-2 in VS Code</w:t>
      </w:r>
    </w:p>
    <w:p w14:paraId="607E5BFC" w14:textId="77777777" w:rsidR="00E65D88" w:rsidRP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>Open fetch-2.html in a live server and note that it just says “random cat”</w:t>
      </w:r>
    </w:p>
    <w:p w14:paraId="6A9BAF9B" w14:textId="77777777" w:rsidR="00E65D88" w:rsidRPr="00E65D88" w:rsidRDefault="00E65D88" w:rsidP="00A41477">
      <w:pPr>
        <w:pStyle w:val="ListParagraph"/>
        <w:numPr>
          <w:ilvl w:val="1"/>
          <w:numId w:val="2"/>
        </w:numPr>
        <w:spacing w:line="360" w:lineRule="auto"/>
      </w:pPr>
      <w:r w:rsidRPr="00E65D88">
        <w:t xml:space="preserve">This is b/c the </w:t>
      </w:r>
      <w:proofErr w:type="spellStart"/>
      <w:r w:rsidRPr="00E65D88">
        <w:t>img</w:t>
      </w:r>
      <w:proofErr w:type="spellEnd"/>
      <w:r w:rsidRPr="00E65D88">
        <w:t xml:space="preserve"> has no source and the alt text is “random cat”</w:t>
      </w:r>
    </w:p>
    <w:p w14:paraId="71ACBE13" w14:textId="77777777" w:rsidR="00E65D88" w:rsidRP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>Open https://docs.thecatapi.com/ and walk through the docs briefly to explain that we can use this API to get cat images</w:t>
      </w:r>
    </w:p>
    <w:p w14:paraId="0B04C6E8" w14:textId="77777777" w:rsidR="00E65D88" w:rsidRP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>Open fetch-2_start.js and fetch https://api.thecatapi.com/v1/images/search</w:t>
      </w:r>
    </w:p>
    <w:p w14:paraId="514F6A41" w14:textId="77777777" w:rsidR="00E65D88" w:rsidRP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>Open https://docs.thecatapi.com/authentication and explain that our request must include an API key</w:t>
      </w:r>
    </w:p>
    <w:p w14:paraId="6EAC0D63" w14:textId="77777777" w:rsidR="00E65D88" w:rsidRPr="00E65D88" w:rsidRDefault="00E65D88" w:rsidP="00A41477">
      <w:pPr>
        <w:pStyle w:val="ListParagraph"/>
        <w:numPr>
          <w:ilvl w:val="1"/>
          <w:numId w:val="2"/>
        </w:numPr>
        <w:spacing w:line="360" w:lineRule="auto"/>
      </w:pPr>
      <w:r w:rsidRPr="00E65D88">
        <w:t>I have already signed up for an API key: da5d1b0b-a581-4f5f-b66d-5a763e223e2b</w:t>
      </w:r>
    </w:p>
    <w:p w14:paraId="598A7DA2" w14:textId="77777777" w:rsidR="00E65D88" w:rsidRP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>Add headers to the fetch call with an x-</w:t>
      </w:r>
      <w:proofErr w:type="spellStart"/>
      <w:r w:rsidRPr="00E65D88">
        <w:t>api</w:t>
      </w:r>
      <w:proofErr w:type="spellEnd"/>
      <w:r w:rsidRPr="00E65D88">
        <w:t>-key set to the key above</w:t>
      </w:r>
    </w:p>
    <w:p w14:paraId="310294A2" w14:textId="77777777" w:rsidR="00E65D88" w:rsidRP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 xml:space="preserve">Turn the response into </w:t>
      </w:r>
      <w:proofErr w:type="spellStart"/>
      <w:r w:rsidRPr="00E65D88">
        <w:t>json</w:t>
      </w:r>
      <w:proofErr w:type="spellEnd"/>
      <w:r w:rsidRPr="00E65D88">
        <w:t xml:space="preserve"> and use the 0th item’s </w:t>
      </w:r>
      <w:proofErr w:type="spellStart"/>
      <w:r w:rsidRPr="00E65D88">
        <w:t>url</w:t>
      </w:r>
      <w:proofErr w:type="spellEnd"/>
      <w:r w:rsidRPr="00E65D88">
        <w:t xml:space="preserve"> as the </w:t>
      </w:r>
      <w:proofErr w:type="spellStart"/>
      <w:r w:rsidRPr="00E65D88">
        <w:t>img</w:t>
      </w:r>
      <w:proofErr w:type="spellEnd"/>
      <w:r w:rsidRPr="00E65D88">
        <w:t xml:space="preserve"> </w:t>
      </w:r>
      <w:proofErr w:type="spellStart"/>
      <w:r w:rsidRPr="00E65D88">
        <w:t>src</w:t>
      </w:r>
      <w:proofErr w:type="spellEnd"/>
      <w:r w:rsidRPr="00E65D88">
        <w:t xml:space="preserve"> to display a cat image</w:t>
      </w:r>
    </w:p>
    <w:p w14:paraId="0D3D2A69" w14:textId="46D29E22" w:rsidR="00E65D88" w:rsidRDefault="00E65D88" w:rsidP="00A41477">
      <w:pPr>
        <w:pStyle w:val="ListParagraph"/>
        <w:numPr>
          <w:ilvl w:val="0"/>
          <w:numId w:val="2"/>
        </w:numPr>
        <w:spacing w:line="360" w:lineRule="auto"/>
      </w:pPr>
      <w:r w:rsidRPr="00E65D88">
        <w:t>Add ‘</w:t>
      </w:r>
      <w:proofErr w:type="spellStart"/>
      <w:r w:rsidRPr="00E65D88">
        <w:t>breed_id</w:t>
      </w:r>
      <w:proofErr w:type="spellEnd"/>
      <w:r w:rsidRPr="00E65D88">
        <w:t>=</w:t>
      </w:r>
      <w:proofErr w:type="spellStart"/>
      <w:r w:rsidRPr="00E65D88">
        <w:t>munc</w:t>
      </w:r>
      <w:proofErr w:type="spellEnd"/>
      <w:r w:rsidRPr="00E65D88">
        <w:t xml:space="preserve">’ to the end of the </w:t>
      </w:r>
      <w:proofErr w:type="spellStart"/>
      <w:r w:rsidRPr="00E65D88">
        <w:t>url</w:t>
      </w:r>
      <w:proofErr w:type="spellEnd"/>
      <w:r w:rsidRPr="00E65D88">
        <w:t xml:space="preserve"> to add a query for </w:t>
      </w:r>
      <w:proofErr w:type="spellStart"/>
      <w:r w:rsidRPr="00E65D88">
        <w:t>breed_id</w:t>
      </w:r>
      <w:proofErr w:type="spellEnd"/>
    </w:p>
    <w:p w14:paraId="19095918" w14:textId="18466D21" w:rsidR="00A41477" w:rsidRDefault="00A41477" w:rsidP="00A41477"/>
    <w:p w14:paraId="60D54F19" w14:textId="72485030" w:rsidR="00A41477" w:rsidRDefault="00A41477" w:rsidP="00A41477"/>
    <w:p w14:paraId="5B394709" w14:textId="3F66F904" w:rsidR="00A41477" w:rsidRDefault="00A41477" w:rsidP="00A41477"/>
    <w:p w14:paraId="6C6BD2A3" w14:textId="7F7C9C4A" w:rsidR="00A41477" w:rsidRDefault="00A41477" w:rsidP="00A41477"/>
    <w:p w14:paraId="6A84C46E" w14:textId="0270B26A" w:rsidR="00A41477" w:rsidRDefault="00A41477" w:rsidP="00A41477"/>
    <w:p w14:paraId="3879490D" w14:textId="1FF44893" w:rsidR="00A41477" w:rsidRDefault="00A41477" w:rsidP="00A41477"/>
    <w:p w14:paraId="7990F981" w14:textId="77777777" w:rsidR="00A41477" w:rsidRDefault="00A41477" w:rsidP="00A41477"/>
    <w:p w14:paraId="4027A381" w14:textId="479DF8EB" w:rsidR="00A41477" w:rsidRDefault="00A41477" w:rsidP="00A41477">
      <w:r>
        <w:rPr>
          <w:b/>
          <w:bCs/>
        </w:rPr>
        <w:lastRenderedPageBreak/>
        <w:t xml:space="preserve">Update </w:t>
      </w:r>
      <w:proofErr w:type="spellStart"/>
      <w:r>
        <w:rPr>
          <w:b/>
          <w:bCs/>
        </w:rPr>
        <w:t>PokeAPI</w:t>
      </w:r>
      <w:proofErr w:type="spellEnd"/>
      <w:r>
        <w:rPr>
          <w:b/>
          <w:bCs/>
        </w:rPr>
        <w:t>:</w:t>
      </w:r>
    </w:p>
    <w:p w14:paraId="4A51FEC7" w14:textId="77777777" w:rsidR="00A41477" w:rsidRPr="00A41477" w:rsidRDefault="00A41477" w:rsidP="00A41477">
      <w:pPr>
        <w:pStyle w:val="ListParagraph"/>
        <w:numPr>
          <w:ilvl w:val="0"/>
          <w:numId w:val="3"/>
        </w:numPr>
        <w:spacing w:line="360" w:lineRule="auto"/>
      </w:pPr>
      <w:r w:rsidRPr="00A41477">
        <w:t>Open Demos&gt;JavaScript&gt;fetch in VS Code</w:t>
      </w:r>
    </w:p>
    <w:p w14:paraId="46A7EE63" w14:textId="77777777" w:rsidR="00A41477" w:rsidRPr="00A41477" w:rsidRDefault="00A41477" w:rsidP="00A41477">
      <w:pPr>
        <w:pStyle w:val="ListParagraph"/>
        <w:numPr>
          <w:ilvl w:val="0"/>
          <w:numId w:val="3"/>
        </w:numPr>
        <w:spacing w:line="360" w:lineRule="auto"/>
      </w:pPr>
      <w:r w:rsidRPr="00A41477">
        <w:t>Open fetch.html in a live server and walk students through the file</w:t>
      </w:r>
    </w:p>
    <w:p w14:paraId="33711A7E" w14:textId="77777777" w:rsidR="00A41477" w:rsidRPr="00A41477" w:rsidRDefault="00A41477" w:rsidP="00A41477">
      <w:pPr>
        <w:pStyle w:val="ListParagraph"/>
        <w:numPr>
          <w:ilvl w:val="0"/>
          <w:numId w:val="3"/>
        </w:numPr>
        <w:spacing w:line="360" w:lineRule="auto"/>
      </w:pPr>
      <w:r w:rsidRPr="00A41477">
        <w:t xml:space="preserve">Add a new </w:t>
      </w:r>
      <w:proofErr w:type="spellStart"/>
      <w:r w:rsidRPr="00A41477">
        <w:t>checkStatus</w:t>
      </w:r>
      <w:proofErr w:type="spellEnd"/>
      <w:r w:rsidRPr="00A41477">
        <w:t xml:space="preserve">() function that checks for 200-299 status before getting </w:t>
      </w:r>
      <w:proofErr w:type="spellStart"/>
      <w:r w:rsidRPr="00A41477">
        <w:t>json</w:t>
      </w:r>
      <w:proofErr w:type="spellEnd"/>
      <w:r w:rsidRPr="00A41477">
        <w:t xml:space="preserve"> response and returns and error otherwise</w:t>
      </w:r>
    </w:p>
    <w:p w14:paraId="1512150A" w14:textId="77777777" w:rsidR="00A41477" w:rsidRPr="00A41477" w:rsidRDefault="00A41477" w:rsidP="00A41477">
      <w:pPr>
        <w:pStyle w:val="ListParagraph"/>
        <w:numPr>
          <w:ilvl w:val="1"/>
          <w:numId w:val="3"/>
        </w:numPr>
        <w:spacing w:line="360" w:lineRule="auto"/>
      </w:pPr>
      <w:r w:rsidRPr="00A41477">
        <w:t>throw new Error(</w:t>
      </w:r>
      <w:proofErr w:type="spellStart"/>
      <w:r w:rsidRPr="00A41477">
        <w:t>response.statusText</w:t>
      </w:r>
      <w:proofErr w:type="spellEnd"/>
      <w:proofErr w:type="gramStart"/>
      <w:r w:rsidRPr="00A41477">
        <w:t>);</w:t>
      </w:r>
      <w:proofErr w:type="gramEnd"/>
    </w:p>
    <w:p w14:paraId="126319C7" w14:textId="71BDDC20" w:rsidR="00A41477" w:rsidRPr="00A41477" w:rsidRDefault="00A41477" w:rsidP="00A41477">
      <w:pPr>
        <w:pStyle w:val="ListParagraph"/>
        <w:numPr>
          <w:ilvl w:val="0"/>
          <w:numId w:val="3"/>
        </w:numPr>
        <w:spacing w:line="360" w:lineRule="auto"/>
      </w:pPr>
      <w:r w:rsidRPr="00A41477">
        <w:t xml:space="preserve">Add a catch block to catch the error and </w:t>
      </w:r>
      <w:proofErr w:type="spellStart"/>
      <w:r w:rsidRPr="00A41477">
        <w:t>console.error</w:t>
      </w:r>
      <w:proofErr w:type="spellEnd"/>
      <w:r w:rsidRPr="00A41477">
        <w:t xml:space="preserve"> it</w:t>
      </w:r>
    </w:p>
    <w:sectPr w:rsidR="00A41477" w:rsidRPr="00A4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3217"/>
    <w:multiLevelType w:val="hybridMultilevel"/>
    <w:tmpl w:val="9614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5D14"/>
    <w:multiLevelType w:val="hybridMultilevel"/>
    <w:tmpl w:val="2E1A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46C1"/>
    <w:multiLevelType w:val="hybridMultilevel"/>
    <w:tmpl w:val="169C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017570">
    <w:abstractNumId w:val="2"/>
  </w:num>
  <w:num w:numId="2" w16cid:durableId="1349596051">
    <w:abstractNumId w:val="1"/>
  </w:num>
  <w:num w:numId="3" w16cid:durableId="43911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8B"/>
    <w:rsid w:val="00137E45"/>
    <w:rsid w:val="009C419B"/>
    <w:rsid w:val="00A41477"/>
    <w:rsid w:val="00D9708B"/>
    <w:rsid w:val="00E6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B6E0"/>
  <w15:chartTrackingRefBased/>
  <w15:docId w15:val="{69822818-8C03-41AA-B42F-F920811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2023-04-10T14:10:00Z</dcterms:created>
  <dcterms:modified xsi:type="dcterms:W3CDTF">2023-04-10T14:13:00Z</dcterms:modified>
</cp:coreProperties>
</file>