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6F9D" w14:textId="1E43D3D5" w:rsidR="003A5EF1" w:rsidRDefault="00411142">
      <w:r>
        <w:rPr>
          <w:b/>
          <w:bCs/>
        </w:rPr>
        <w:t>React App Exploration:</w:t>
      </w:r>
    </w:p>
    <w:p w14:paraId="3A950B65" w14:textId="77777777" w:rsidR="00411142" w:rsidRPr="00411142" w:rsidRDefault="00411142" w:rsidP="007F6E94">
      <w:pPr>
        <w:pStyle w:val="ListParagraph"/>
        <w:numPr>
          <w:ilvl w:val="0"/>
          <w:numId w:val="1"/>
        </w:numPr>
        <w:spacing w:line="360" w:lineRule="auto"/>
      </w:pPr>
      <w:r w:rsidRPr="00411142">
        <w:t xml:space="preserve">Inspect the existing app at https://codesandbox.io/s/tekcamp-components-101-g46ul </w:t>
      </w:r>
    </w:p>
    <w:p w14:paraId="02E30460" w14:textId="77777777" w:rsidR="00411142" w:rsidRPr="00411142" w:rsidRDefault="00411142" w:rsidP="007F6E94">
      <w:pPr>
        <w:pStyle w:val="ListParagraph"/>
        <w:numPr>
          <w:ilvl w:val="0"/>
          <w:numId w:val="1"/>
        </w:numPr>
        <w:spacing w:line="360" w:lineRule="auto"/>
      </w:pPr>
      <w:r w:rsidRPr="00411142">
        <w:t>Point out that:</w:t>
      </w:r>
    </w:p>
    <w:p w14:paraId="5A2B92D1" w14:textId="77777777" w:rsidR="00411142" w:rsidRP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index.js is the root component – calls App component</w:t>
      </w:r>
    </w:p>
    <w:p w14:paraId="54AC41C1" w14:textId="77777777" w:rsidR="00411142" w:rsidRP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App component calls Header and Footer</w:t>
      </w:r>
    </w:p>
    <w:p w14:paraId="6F63742F" w14:textId="77777777" w:rsidR="00411142" w:rsidRP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Header and Footer are imported in App.js</w:t>
      </w:r>
    </w:p>
    <w:p w14:paraId="556D1E91" w14:textId="77777777" w:rsidR="00411142" w:rsidRP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Footer is called twice and renders twice in the preview</w:t>
      </w:r>
    </w:p>
    <w:p w14:paraId="563A854E" w14:textId="77777777" w:rsidR="00411142" w:rsidRP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Header and Footer are self-closing tags</w:t>
      </w:r>
    </w:p>
    <w:p w14:paraId="1E18D901" w14:textId="77777777" w:rsidR="00411142" w:rsidRP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Code in Header and Footer looks similar to HTML</w:t>
      </w:r>
    </w:p>
    <w:p w14:paraId="2B224721" w14:textId="0AD79D27" w:rsidR="00411142" w:rsidRDefault="00411142" w:rsidP="007F6E94">
      <w:pPr>
        <w:pStyle w:val="ListParagraph"/>
        <w:numPr>
          <w:ilvl w:val="1"/>
          <w:numId w:val="1"/>
        </w:numPr>
        <w:spacing w:line="360" w:lineRule="auto"/>
      </w:pPr>
      <w:r w:rsidRPr="00411142">
        <w:t>Component file names all start with a capital letter</w:t>
      </w:r>
    </w:p>
    <w:p w14:paraId="0CB48CA1" w14:textId="128E594E" w:rsidR="007F6E94" w:rsidRDefault="007F6E94" w:rsidP="007F6E94">
      <w:pPr>
        <w:spacing w:line="360" w:lineRule="auto"/>
      </w:pPr>
    </w:p>
    <w:p w14:paraId="7A04B8A9" w14:textId="222D157F" w:rsidR="00A60543" w:rsidRDefault="00A60543" w:rsidP="007F6E94">
      <w:pPr>
        <w:spacing w:line="360" w:lineRule="auto"/>
      </w:pPr>
    </w:p>
    <w:p w14:paraId="369E6468" w14:textId="757EB741" w:rsidR="00A60543" w:rsidRDefault="00A60543" w:rsidP="007F6E94">
      <w:pPr>
        <w:spacing w:line="360" w:lineRule="auto"/>
      </w:pPr>
    </w:p>
    <w:p w14:paraId="194931C6" w14:textId="280747D5" w:rsidR="00A60543" w:rsidRDefault="00A60543" w:rsidP="007F6E94">
      <w:pPr>
        <w:spacing w:line="360" w:lineRule="auto"/>
      </w:pPr>
    </w:p>
    <w:p w14:paraId="3A5B741F" w14:textId="61829683" w:rsidR="00A60543" w:rsidRDefault="00A60543" w:rsidP="007F6E94">
      <w:pPr>
        <w:spacing w:line="360" w:lineRule="auto"/>
      </w:pPr>
    </w:p>
    <w:p w14:paraId="69D503D7" w14:textId="2C0150A8" w:rsidR="00A60543" w:rsidRDefault="00A60543" w:rsidP="007F6E94">
      <w:pPr>
        <w:spacing w:line="360" w:lineRule="auto"/>
      </w:pPr>
    </w:p>
    <w:p w14:paraId="4980190B" w14:textId="524D96EF" w:rsidR="00A60543" w:rsidRDefault="00A60543" w:rsidP="007F6E94">
      <w:pPr>
        <w:spacing w:line="360" w:lineRule="auto"/>
      </w:pPr>
    </w:p>
    <w:p w14:paraId="05A423CC" w14:textId="04FDFBD7" w:rsidR="00A60543" w:rsidRDefault="00A60543" w:rsidP="007F6E94">
      <w:pPr>
        <w:spacing w:line="360" w:lineRule="auto"/>
      </w:pPr>
    </w:p>
    <w:p w14:paraId="1EB31976" w14:textId="57E479BD" w:rsidR="00A60543" w:rsidRDefault="00A60543" w:rsidP="007F6E94">
      <w:pPr>
        <w:spacing w:line="360" w:lineRule="auto"/>
      </w:pPr>
    </w:p>
    <w:p w14:paraId="731F3880" w14:textId="0FC77579" w:rsidR="00A60543" w:rsidRDefault="00A60543" w:rsidP="007F6E94">
      <w:pPr>
        <w:spacing w:line="360" w:lineRule="auto"/>
      </w:pPr>
    </w:p>
    <w:p w14:paraId="71F256E1" w14:textId="78FBF138" w:rsidR="00A60543" w:rsidRDefault="00A60543" w:rsidP="007F6E94">
      <w:pPr>
        <w:spacing w:line="360" w:lineRule="auto"/>
      </w:pPr>
    </w:p>
    <w:p w14:paraId="7461D85E" w14:textId="68B6850F" w:rsidR="00A60543" w:rsidRDefault="00A60543" w:rsidP="007F6E94">
      <w:pPr>
        <w:spacing w:line="360" w:lineRule="auto"/>
      </w:pPr>
    </w:p>
    <w:p w14:paraId="3D1B747B" w14:textId="615058F7" w:rsidR="00A60543" w:rsidRDefault="00A60543" w:rsidP="007F6E94">
      <w:pPr>
        <w:spacing w:line="360" w:lineRule="auto"/>
      </w:pPr>
    </w:p>
    <w:p w14:paraId="6271E41B" w14:textId="4648BA9F" w:rsidR="00A60543" w:rsidRDefault="00A60543" w:rsidP="007F6E94">
      <w:pPr>
        <w:spacing w:line="360" w:lineRule="auto"/>
      </w:pPr>
    </w:p>
    <w:p w14:paraId="6F2C454B" w14:textId="77777777" w:rsidR="00A60543" w:rsidRDefault="00A60543" w:rsidP="007F6E94">
      <w:pPr>
        <w:spacing w:line="360" w:lineRule="auto"/>
      </w:pPr>
    </w:p>
    <w:p w14:paraId="7E92032A" w14:textId="50949B4D" w:rsidR="007F6E94" w:rsidRDefault="007F6E94" w:rsidP="007F6E94">
      <w:pPr>
        <w:spacing w:line="360" w:lineRule="auto"/>
      </w:pPr>
      <w:r>
        <w:rPr>
          <w:b/>
          <w:bCs/>
        </w:rPr>
        <w:lastRenderedPageBreak/>
        <w:t>First React App:</w:t>
      </w:r>
    </w:p>
    <w:p w14:paraId="16D6954C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Open Demos&gt;React&gt;</w:t>
      </w:r>
      <w:proofErr w:type="gramStart"/>
      <w:r w:rsidRPr="007F6E94">
        <w:t>first-app</w:t>
      </w:r>
      <w:proofErr w:type="gramEnd"/>
      <w:r w:rsidRPr="007F6E94">
        <w:t xml:space="preserve"> in VS Code</w:t>
      </w:r>
    </w:p>
    <w:p w14:paraId="412A3995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Demonstrate how to initialize a React project using </w:t>
      </w:r>
      <w:proofErr w:type="spellStart"/>
      <w:r w:rsidRPr="007F6E94">
        <w:t>npx</w:t>
      </w:r>
      <w:proofErr w:type="spellEnd"/>
      <w:r w:rsidRPr="007F6E94">
        <w:t xml:space="preserve"> create-react-app first-react-app</w:t>
      </w:r>
    </w:p>
    <w:p w14:paraId="0BEFF315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Walk students through the list of suggested commands printed in the console once the installation is complete</w:t>
      </w:r>
    </w:p>
    <w:p w14:paraId="0F4D19F7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Open first-react-app&gt;.</w:t>
      </w:r>
      <w:proofErr w:type="spellStart"/>
      <w:r w:rsidRPr="007F6E94">
        <w:t>gitignore</w:t>
      </w:r>
      <w:proofErr w:type="spellEnd"/>
      <w:r w:rsidRPr="007F6E94">
        <w:t xml:space="preserve"> and show the students all of the ignored files</w:t>
      </w:r>
    </w:p>
    <w:p w14:paraId="1BE9C816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Open the </w:t>
      </w:r>
      <w:proofErr w:type="spellStart"/>
      <w:r w:rsidRPr="007F6E94">
        <w:t>node_modules</w:t>
      </w:r>
      <w:proofErr w:type="spellEnd"/>
      <w:r w:rsidRPr="007F6E94">
        <w:t xml:space="preserve"> directory and show how large it is to explain to students why it must be ignored</w:t>
      </w:r>
    </w:p>
    <w:p w14:paraId="72ADC609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Open </w:t>
      </w:r>
      <w:proofErr w:type="spellStart"/>
      <w:r w:rsidRPr="007F6E94">
        <w:t>src</w:t>
      </w:r>
      <w:proofErr w:type="spellEnd"/>
      <w:r w:rsidRPr="007F6E94">
        <w:t xml:space="preserve"> and create a new file named Header.js</w:t>
      </w:r>
    </w:p>
    <w:p w14:paraId="0F934381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Suggest </w:t>
      </w:r>
      <w:proofErr w:type="gramStart"/>
      <w:r w:rsidRPr="007F6E94">
        <w:t>react</w:t>
      </w:r>
      <w:proofErr w:type="gramEnd"/>
      <w:r w:rsidRPr="007F6E94">
        <w:t xml:space="preserve"> </w:t>
      </w:r>
      <w:proofErr w:type="spellStart"/>
      <w:r w:rsidRPr="007F6E94">
        <w:t>vscode</w:t>
      </w:r>
      <w:proofErr w:type="spellEnd"/>
      <w:r w:rsidRPr="007F6E94">
        <w:t xml:space="preserve"> extension: ES7 React snippets by </w:t>
      </w:r>
      <w:proofErr w:type="spellStart"/>
      <w:r w:rsidRPr="007F6E94">
        <w:t>dsznajder</w:t>
      </w:r>
      <w:proofErr w:type="spellEnd"/>
    </w:p>
    <w:p w14:paraId="1F9165A3" w14:textId="77777777" w:rsidR="007F6E94" w:rsidRPr="007F6E94" w:rsidRDefault="007F6E94" w:rsidP="00A60543">
      <w:pPr>
        <w:pStyle w:val="ListParagraph"/>
        <w:numPr>
          <w:ilvl w:val="1"/>
          <w:numId w:val="2"/>
        </w:numPr>
        <w:spacing w:line="360" w:lineRule="auto"/>
      </w:pPr>
      <w:r w:rsidRPr="007F6E94">
        <w:t>Press ctrl + alt + R to search snippets</w:t>
      </w:r>
    </w:p>
    <w:p w14:paraId="27F4D36A" w14:textId="77777777" w:rsidR="007F6E94" w:rsidRPr="007F6E94" w:rsidRDefault="007F6E94" w:rsidP="00A60543">
      <w:pPr>
        <w:pStyle w:val="ListParagraph"/>
        <w:numPr>
          <w:ilvl w:val="1"/>
          <w:numId w:val="2"/>
        </w:numPr>
        <w:spacing w:line="360" w:lineRule="auto"/>
      </w:pPr>
      <w:r w:rsidRPr="007F6E94">
        <w:t xml:space="preserve">search </w:t>
      </w:r>
      <w:proofErr w:type="spellStart"/>
      <w:r w:rsidRPr="007F6E94">
        <w:t>rcc</w:t>
      </w:r>
      <w:proofErr w:type="spellEnd"/>
      <w:r w:rsidRPr="007F6E94">
        <w:t xml:space="preserve"> and walk through the results</w:t>
      </w:r>
    </w:p>
    <w:p w14:paraId="765F61FF" w14:textId="77777777" w:rsidR="007F6E94" w:rsidRPr="007F6E94" w:rsidRDefault="007F6E94" w:rsidP="00A60543">
      <w:pPr>
        <w:pStyle w:val="ListParagraph"/>
        <w:numPr>
          <w:ilvl w:val="1"/>
          <w:numId w:val="2"/>
        </w:numPr>
        <w:spacing w:line="360" w:lineRule="auto"/>
      </w:pPr>
      <w:r w:rsidRPr="007F6E94">
        <w:t xml:space="preserve">Search </w:t>
      </w:r>
      <w:proofErr w:type="spellStart"/>
      <w:r w:rsidRPr="007F6E94">
        <w:t>rfc</w:t>
      </w:r>
      <w:proofErr w:type="spellEnd"/>
      <w:r w:rsidRPr="007F6E94">
        <w:t xml:space="preserve"> and walk through the results</w:t>
      </w:r>
    </w:p>
    <w:p w14:paraId="443F6155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Add an h1 with some text</w:t>
      </w:r>
    </w:p>
    <w:p w14:paraId="4E85D0B8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In the terminal, be sure you’re in </w:t>
      </w:r>
      <w:proofErr w:type="gramStart"/>
      <w:r w:rsidRPr="007F6E94">
        <w:t>first-app</w:t>
      </w:r>
      <w:proofErr w:type="gramEnd"/>
      <w:r w:rsidRPr="007F6E94">
        <w:t xml:space="preserve">&gt;first-react-app and run </w:t>
      </w:r>
      <w:proofErr w:type="spellStart"/>
      <w:r w:rsidRPr="007F6E94">
        <w:t>npm</w:t>
      </w:r>
      <w:proofErr w:type="spellEnd"/>
      <w:r w:rsidRPr="007F6E94">
        <w:t xml:space="preserve"> start</w:t>
      </w:r>
    </w:p>
    <w:p w14:paraId="7EA510AF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You will see the basic react landing page, but not the recently made header</w:t>
      </w:r>
    </w:p>
    <w:p w14:paraId="1D7E14B8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Remove all code within the div with </w:t>
      </w:r>
      <w:proofErr w:type="spellStart"/>
      <w:r w:rsidRPr="007F6E94">
        <w:t>className</w:t>
      </w:r>
      <w:proofErr w:type="spellEnd"/>
      <w:r w:rsidRPr="007F6E94">
        <w:t xml:space="preserve"> app from App.js</w:t>
      </w:r>
    </w:p>
    <w:p w14:paraId="08ED9629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Save the file and show that the browser page was automatically updated and is now empty</w:t>
      </w:r>
    </w:p>
    <w:p w14:paraId="1DA66908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In Header.js type </w:t>
      </w:r>
      <w:proofErr w:type="spellStart"/>
      <w:r w:rsidRPr="007F6E94">
        <w:t>rfc</w:t>
      </w:r>
      <w:proofErr w:type="spellEnd"/>
      <w:r w:rsidRPr="007F6E94">
        <w:t xml:space="preserve"> then enter to create a basic functional component</w:t>
      </w:r>
    </w:p>
    <w:p w14:paraId="14180BFC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Import Header into App and use it in the App div</w:t>
      </w:r>
    </w:p>
    <w:p w14:paraId="79907F3C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Demonstrate that the page automatically reloaded again and now shows the header</w:t>
      </w:r>
    </w:p>
    <w:p w14:paraId="376E25F2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Right click the Header tag and choose Go </w:t>
      </w:r>
      <w:proofErr w:type="gramStart"/>
      <w:r w:rsidRPr="007F6E94">
        <w:t>To</w:t>
      </w:r>
      <w:proofErr w:type="gramEnd"/>
      <w:r w:rsidRPr="007F6E94">
        <w:t xml:space="preserve"> Definition to show students how easily you can open the file where a component is defined</w:t>
      </w:r>
    </w:p>
    <w:p w14:paraId="17B28637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Add another header tag in App.js</w:t>
      </w:r>
    </w:p>
    <w:p w14:paraId="36D3A287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Add a paragraph tag to the Header with some text</w:t>
      </w:r>
    </w:p>
    <w:p w14:paraId="700EF7DF" w14:textId="77777777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 xml:space="preserve">Add an image tag with the </w:t>
      </w:r>
      <w:proofErr w:type="spellStart"/>
      <w:r w:rsidRPr="007F6E94">
        <w:t>src</w:t>
      </w:r>
      <w:proofErr w:type="spellEnd"/>
      <w:r w:rsidRPr="007F6E94">
        <w:t xml:space="preserve"> https://picsum.photos/200/300</w:t>
      </w:r>
    </w:p>
    <w:p w14:paraId="7016BD4D" w14:textId="09481642" w:rsidR="007F6E94" w:rsidRPr="007F6E94" w:rsidRDefault="007F6E94" w:rsidP="007F6E94">
      <w:pPr>
        <w:pStyle w:val="ListParagraph"/>
        <w:numPr>
          <w:ilvl w:val="0"/>
          <w:numId w:val="2"/>
        </w:numPr>
        <w:spacing w:line="360" w:lineRule="auto"/>
      </w:pPr>
      <w:r w:rsidRPr="007F6E94">
        <w:t>Show that the page updated after every save, and we only had to write each bit of code once, but it appears twice</w:t>
      </w:r>
    </w:p>
    <w:sectPr w:rsidR="007F6E94" w:rsidRPr="007F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888"/>
    <w:multiLevelType w:val="hybridMultilevel"/>
    <w:tmpl w:val="AF86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3526"/>
    <w:multiLevelType w:val="hybridMultilevel"/>
    <w:tmpl w:val="40B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62582">
    <w:abstractNumId w:val="0"/>
  </w:num>
  <w:num w:numId="2" w16cid:durableId="55181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C"/>
    <w:rsid w:val="00137E45"/>
    <w:rsid w:val="00411142"/>
    <w:rsid w:val="005C75CC"/>
    <w:rsid w:val="007F6E94"/>
    <w:rsid w:val="009C419B"/>
    <w:rsid w:val="00A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FD0C"/>
  <w15:chartTrackingRefBased/>
  <w15:docId w15:val="{3CA52923-89EE-4148-8FEF-CD56C0EF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4</cp:revision>
  <dcterms:created xsi:type="dcterms:W3CDTF">2023-04-10T14:23:00Z</dcterms:created>
  <dcterms:modified xsi:type="dcterms:W3CDTF">2023-04-11T14:11:00Z</dcterms:modified>
</cp:coreProperties>
</file>