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0123" w14:textId="30387220" w:rsidR="003A5EF1" w:rsidRDefault="00722921">
      <w:pPr>
        <w:rPr>
          <w:b/>
          <w:bCs/>
        </w:rPr>
      </w:pPr>
      <w:r>
        <w:rPr>
          <w:b/>
          <w:bCs/>
        </w:rPr>
        <w:t>State:</w:t>
      </w:r>
    </w:p>
    <w:p w14:paraId="24B24FD8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Open Demos&gt;React&gt;state&gt;state-demo in VS Code</w:t>
      </w:r>
    </w:p>
    <w:p w14:paraId="67ADDC65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In the terminal, ensure you are in the state-demo directory and run ‘</w:t>
      </w:r>
      <w:proofErr w:type="spellStart"/>
      <w:r w:rsidRPr="00722921">
        <w:t>npm</w:t>
      </w:r>
      <w:proofErr w:type="spellEnd"/>
      <w:r w:rsidRPr="00722921">
        <w:t xml:space="preserve"> start’</w:t>
      </w:r>
    </w:p>
    <w:p w14:paraId="13ED011C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Show the students that the page loads 2 empty ‘post’ components</w:t>
      </w:r>
    </w:p>
    <w:p w14:paraId="065050AA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 xml:space="preserve">Open </w:t>
      </w:r>
      <w:proofErr w:type="spellStart"/>
      <w:r w:rsidRPr="00722921">
        <w:t>src</w:t>
      </w:r>
      <w:proofErr w:type="spellEnd"/>
      <w:r w:rsidRPr="00722921">
        <w:t>&gt;App.js and show students that each post is its own component, one class based, and one functional</w:t>
      </w:r>
    </w:p>
    <w:p w14:paraId="523333CB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Open PostClass.js and walk students through the file</w:t>
      </w:r>
    </w:p>
    <w:p w14:paraId="1156C8C4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 xml:space="preserve">In the constructor add a state object that includes a name, profile image (using the </w:t>
      </w:r>
      <w:proofErr w:type="spellStart"/>
      <w:r w:rsidRPr="00722921">
        <w:t>womanProfileImg</w:t>
      </w:r>
      <w:proofErr w:type="spellEnd"/>
      <w:r w:rsidRPr="00722921">
        <w:t xml:space="preserve"> variable), and some text</w:t>
      </w:r>
    </w:p>
    <w:p w14:paraId="4960CEC2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 xml:space="preserve">Use the variables in state to fill out the </w:t>
      </w:r>
      <w:proofErr w:type="spellStart"/>
      <w:r w:rsidRPr="00722921">
        <w:t>img</w:t>
      </w:r>
      <w:proofErr w:type="spellEnd"/>
      <w:r w:rsidRPr="00722921">
        <w:t xml:space="preserve"> </w:t>
      </w:r>
      <w:proofErr w:type="spellStart"/>
      <w:r w:rsidRPr="00722921">
        <w:t>src</w:t>
      </w:r>
      <w:proofErr w:type="spellEnd"/>
      <w:r w:rsidRPr="00722921">
        <w:t>, h3 text, and p text</w:t>
      </w:r>
    </w:p>
    <w:p w14:paraId="21E8D43A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Show students that the information provided in the state is now visible in the post on the browser</w:t>
      </w:r>
    </w:p>
    <w:p w14:paraId="7C22702F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 xml:space="preserve">Show students that the </w:t>
      </w:r>
      <w:proofErr w:type="spellStart"/>
      <w:r w:rsidRPr="00722921">
        <w:t>onClick</w:t>
      </w:r>
      <w:proofErr w:type="spellEnd"/>
      <w:r w:rsidRPr="00722921">
        <w:t xml:space="preserve"> event handler calls the empty </w:t>
      </w:r>
      <w:proofErr w:type="spellStart"/>
      <w:r w:rsidRPr="00722921">
        <w:t>nextPost</w:t>
      </w:r>
      <w:proofErr w:type="spellEnd"/>
      <w:r w:rsidRPr="00722921">
        <w:t xml:space="preserve"> method and binds the word this to the current instance of the class calling </w:t>
      </w:r>
      <w:proofErr w:type="spellStart"/>
      <w:r w:rsidRPr="00722921">
        <w:t>nextPost</w:t>
      </w:r>
      <w:proofErr w:type="spellEnd"/>
    </w:p>
    <w:p w14:paraId="5036C757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 xml:space="preserve">Add a function body to </w:t>
      </w:r>
      <w:proofErr w:type="spellStart"/>
      <w:r w:rsidRPr="00722921">
        <w:t>nextPost</w:t>
      </w:r>
      <w:proofErr w:type="spellEnd"/>
      <w:r w:rsidRPr="00722921">
        <w:t xml:space="preserve"> that changes the state variables for the profile image (to the </w:t>
      </w:r>
      <w:proofErr w:type="spellStart"/>
      <w:r w:rsidRPr="00722921">
        <w:t>parrotProfileImg</w:t>
      </w:r>
      <w:proofErr w:type="spellEnd"/>
      <w:r w:rsidRPr="00722921">
        <w:t xml:space="preserve"> variable) and the text</w:t>
      </w:r>
    </w:p>
    <w:p w14:paraId="608A2FA4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Demonstrate that when the Next Post button is clicked the image and text change, but the name stays the same because we did not re-set it</w:t>
      </w:r>
    </w:p>
    <w:p w14:paraId="30529B05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Open PostFunction.js and add separate state variables for name, profile image, and text</w:t>
      </w:r>
    </w:p>
    <w:p w14:paraId="6C11CCA1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 xml:space="preserve">Use the state variables to fill out the </w:t>
      </w:r>
      <w:proofErr w:type="spellStart"/>
      <w:r w:rsidRPr="00722921">
        <w:t>img</w:t>
      </w:r>
      <w:proofErr w:type="spellEnd"/>
      <w:r w:rsidRPr="00722921">
        <w:t xml:space="preserve"> </w:t>
      </w:r>
      <w:proofErr w:type="spellStart"/>
      <w:r w:rsidRPr="00722921">
        <w:t>src</w:t>
      </w:r>
      <w:proofErr w:type="spellEnd"/>
      <w:r w:rsidRPr="00722921">
        <w:t>, h3 text, and p text</w:t>
      </w:r>
    </w:p>
    <w:p w14:paraId="01E43713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Show students that the information provided in the state is now visible in the post on the browser</w:t>
      </w:r>
    </w:p>
    <w:p w14:paraId="2B218DAC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 xml:space="preserve">Show students that the </w:t>
      </w:r>
      <w:proofErr w:type="spellStart"/>
      <w:r w:rsidRPr="00722921">
        <w:t>onClick</w:t>
      </w:r>
      <w:proofErr w:type="spellEnd"/>
      <w:r w:rsidRPr="00722921">
        <w:t xml:space="preserve"> event handler calls the empty </w:t>
      </w:r>
      <w:proofErr w:type="spellStart"/>
      <w:r w:rsidRPr="00722921">
        <w:t>nextPost</w:t>
      </w:r>
      <w:proofErr w:type="spellEnd"/>
      <w:r w:rsidRPr="00722921">
        <w:t xml:space="preserve"> method</w:t>
      </w:r>
    </w:p>
    <w:p w14:paraId="4144DB0D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 xml:space="preserve">Add a function body to </w:t>
      </w:r>
      <w:proofErr w:type="spellStart"/>
      <w:r w:rsidRPr="00722921">
        <w:t>nextPost</w:t>
      </w:r>
      <w:proofErr w:type="spellEnd"/>
      <w:r w:rsidRPr="00722921">
        <w:t xml:space="preserve"> that changes the state variables for the profile image (to the </w:t>
      </w:r>
      <w:proofErr w:type="spellStart"/>
      <w:r w:rsidRPr="00722921">
        <w:t>parrotProfileImg</w:t>
      </w:r>
      <w:proofErr w:type="spellEnd"/>
      <w:r w:rsidRPr="00722921">
        <w:t xml:space="preserve"> variable) and the text</w:t>
      </w:r>
    </w:p>
    <w:p w14:paraId="09944ADB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Demonstrate that when the Next Post button is clicked the image and text change, but the name stays the same because we did not re-set it</w:t>
      </w:r>
    </w:p>
    <w:p w14:paraId="190871D4" w14:textId="77777777" w:rsidR="00722921" w:rsidRP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Rewrite the state variables into a single user object similar to that used in class variables</w:t>
      </w:r>
    </w:p>
    <w:p w14:paraId="007EF086" w14:textId="2BCDB065" w:rsidR="00722921" w:rsidRDefault="00722921" w:rsidP="00722921">
      <w:pPr>
        <w:pStyle w:val="ListParagraph"/>
        <w:numPr>
          <w:ilvl w:val="0"/>
          <w:numId w:val="1"/>
        </w:numPr>
        <w:spacing w:line="360" w:lineRule="auto"/>
      </w:pPr>
      <w:r w:rsidRPr="00722921">
        <w:t>Demonstrate that the post that renders and functions the same</w:t>
      </w:r>
    </w:p>
    <w:p w14:paraId="0CF4D90D" w14:textId="3181795F" w:rsidR="00722921" w:rsidRDefault="00722921" w:rsidP="00722921">
      <w:pPr>
        <w:spacing w:line="360" w:lineRule="auto"/>
      </w:pPr>
    </w:p>
    <w:p w14:paraId="4F19ECA1" w14:textId="3097C264" w:rsidR="00722921" w:rsidRDefault="00722921" w:rsidP="00722921">
      <w:pPr>
        <w:spacing w:line="360" w:lineRule="auto"/>
      </w:pPr>
    </w:p>
    <w:p w14:paraId="4909515E" w14:textId="57A10552" w:rsidR="00722921" w:rsidRDefault="00722921" w:rsidP="00722921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Prop Drilling:</w:t>
      </w:r>
    </w:p>
    <w:p w14:paraId="06B73D9D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>Open Demos&gt;React&gt;prop-drilling in VS-Code</w:t>
      </w:r>
    </w:p>
    <w:p w14:paraId="3EC37724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>In the terminal, ensure you’re in the prop-drilling directory and run ‘</w:t>
      </w:r>
      <w:proofErr w:type="spellStart"/>
      <w:r w:rsidRPr="00722921">
        <w:t>npm</w:t>
      </w:r>
      <w:proofErr w:type="spellEnd"/>
      <w:r w:rsidRPr="00722921">
        <w:t xml:space="preserve"> start’</w:t>
      </w:r>
    </w:p>
    <w:p w14:paraId="6BBE8860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 xml:space="preserve">Explain to the students that the </w:t>
      </w:r>
      <w:proofErr w:type="spellStart"/>
      <w:r w:rsidRPr="00722921">
        <w:t>divs</w:t>
      </w:r>
      <w:proofErr w:type="spellEnd"/>
      <w:r w:rsidRPr="00722921">
        <w:t xml:space="preserve"> are all nested within each other like Russian nesting dolls</w:t>
      </w:r>
    </w:p>
    <w:p w14:paraId="0782C516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 xml:space="preserve">Open </w:t>
      </w:r>
      <w:proofErr w:type="spellStart"/>
      <w:r w:rsidRPr="00722921">
        <w:t>src</w:t>
      </w:r>
      <w:proofErr w:type="spellEnd"/>
      <w:r w:rsidRPr="00722921">
        <w:t xml:space="preserve">&gt;App.js in VS Code and explain the state variables defined there and that they are being passed to </w:t>
      </w:r>
      <w:proofErr w:type="spellStart"/>
      <w:r w:rsidRPr="00722921">
        <w:t>DollOne</w:t>
      </w:r>
      <w:proofErr w:type="spellEnd"/>
      <w:r w:rsidRPr="00722921">
        <w:t xml:space="preserve"> as props</w:t>
      </w:r>
    </w:p>
    <w:p w14:paraId="3ECF9A5C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 xml:space="preserve">Open </w:t>
      </w:r>
      <w:proofErr w:type="spellStart"/>
      <w:r w:rsidRPr="00722921">
        <w:t>DollOne</w:t>
      </w:r>
      <w:proofErr w:type="spellEnd"/>
      <w:r w:rsidRPr="00722921">
        <w:t xml:space="preserve"> and explain that the num prop is being used to display the doll’s number, then that the num prop + 1 and tiny prop are being passed to Doll Two</w:t>
      </w:r>
    </w:p>
    <w:p w14:paraId="3D618C32" w14:textId="77777777" w:rsidR="00722921" w:rsidRPr="00722921" w:rsidRDefault="00722921" w:rsidP="00722921">
      <w:pPr>
        <w:pStyle w:val="ListParagraph"/>
        <w:numPr>
          <w:ilvl w:val="1"/>
          <w:numId w:val="2"/>
        </w:numPr>
        <w:spacing w:line="360" w:lineRule="auto"/>
      </w:pPr>
      <w:r w:rsidRPr="00722921">
        <w:t>Repeat for dolls two and three</w:t>
      </w:r>
    </w:p>
    <w:p w14:paraId="624C2CA9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>When you get to tiny doll explain that the tiny prop is finally being used after being passed through all the props</w:t>
      </w:r>
    </w:p>
    <w:p w14:paraId="1F5A28B6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>Remove tiny={</w:t>
      </w:r>
      <w:proofErr w:type="spellStart"/>
      <w:r w:rsidRPr="00722921">
        <w:t>props.tiny</w:t>
      </w:r>
      <w:proofErr w:type="spellEnd"/>
      <w:r w:rsidRPr="00722921">
        <w:t xml:space="preserve">} from </w:t>
      </w:r>
      <w:proofErr w:type="spellStart"/>
      <w:r w:rsidRPr="00722921">
        <w:t>DollTwo</w:t>
      </w:r>
      <w:proofErr w:type="spellEnd"/>
      <w:r w:rsidRPr="00722921">
        <w:t xml:space="preserve"> line 8</w:t>
      </w:r>
    </w:p>
    <w:p w14:paraId="60D8955F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 xml:space="preserve">Demonstrate to students that the app still loads properly but now </w:t>
      </w:r>
      <w:proofErr w:type="spellStart"/>
      <w:r w:rsidRPr="00722921">
        <w:t>TinyDoll</w:t>
      </w:r>
      <w:proofErr w:type="spellEnd"/>
      <w:r w:rsidRPr="00722921">
        <w:t xml:space="preserve"> is empty</w:t>
      </w:r>
    </w:p>
    <w:p w14:paraId="6FE753BF" w14:textId="77777777" w:rsidR="00722921" w:rsidRPr="00722921" w:rsidRDefault="00722921" w:rsidP="00722921">
      <w:pPr>
        <w:pStyle w:val="ListParagraph"/>
        <w:numPr>
          <w:ilvl w:val="1"/>
          <w:numId w:val="2"/>
        </w:numPr>
        <w:spacing w:line="360" w:lineRule="auto"/>
      </w:pPr>
      <w:r w:rsidRPr="00722921">
        <w:t>This is because the tiny prop must be passed through all of the components to make it to the inner most component</w:t>
      </w:r>
    </w:p>
    <w:p w14:paraId="1884B85B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 xml:space="preserve">Undo your change to </w:t>
      </w:r>
      <w:proofErr w:type="spellStart"/>
      <w:r w:rsidRPr="00722921">
        <w:t>DollTwo</w:t>
      </w:r>
      <w:proofErr w:type="spellEnd"/>
    </w:p>
    <w:p w14:paraId="36A1392D" w14:textId="77777777" w:rsidR="00722921" w:rsidRPr="00722921" w:rsidRDefault="00722921" w:rsidP="00722921">
      <w:pPr>
        <w:pStyle w:val="ListParagraph"/>
        <w:numPr>
          <w:ilvl w:val="0"/>
          <w:numId w:val="2"/>
        </w:numPr>
        <w:spacing w:line="360" w:lineRule="auto"/>
      </w:pPr>
      <w:r w:rsidRPr="00722921">
        <w:t xml:space="preserve">Demonstrate props destructuring in </w:t>
      </w:r>
      <w:proofErr w:type="spellStart"/>
      <w:r w:rsidRPr="00722921">
        <w:t>DollOne</w:t>
      </w:r>
      <w:proofErr w:type="spellEnd"/>
    </w:p>
    <w:p w14:paraId="621B3D13" w14:textId="77777777" w:rsidR="00722921" w:rsidRPr="00722921" w:rsidRDefault="00722921" w:rsidP="00722921">
      <w:pPr>
        <w:pStyle w:val="ListParagraph"/>
        <w:numPr>
          <w:ilvl w:val="1"/>
          <w:numId w:val="2"/>
        </w:numPr>
        <w:spacing w:line="360" w:lineRule="auto"/>
      </w:pPr>
      <w:r w:rsidRPr="00722921">
        <w:t xml:space="preserve">Change </w:t>
      </w:r>
      <w:proofErr w:type="spellStart"/>
      <w:r w:rsidRPr="00722921">
        <w:t>DollOne</w:t>
      </w:r>
      <w:proofErr w:type="spellEnd"/>
      <w:r w:rsidRPr="00722921">
        <w:t xml:space="preserve">(props) to </w:t>
      </w:r>
      <w:proofErr w:type="spellStart"/>
      <w:r w:rsidRPr="00722921">
        <w:t>DollOne</w:t>
      </w:r>
      <w:proofErr w:type="spellEnd"/>
      <w:r w:rsidRPr="00722921">
        <w:t>({ num, tiny })</w:t>
      </w:r>
    </w:p>
    <w:p w14:paraId="4A02F7EA" w14:textId="77777777" w:rsidR="00722921" w:rsidRPr="00722921" w:rsidRDefault="00722921" w:rsidP="00722921">
      <w:pPr>
        <w:pStyle w:val="ListParagraph"/>
        <w:numPr>
          <w:ilvl w:val="1"/>
          <w:numId w:val="2"/>
        </w:numPr>
        <w:spacing w:line="360" w:lineRule="auto"/>
      </w:pPr>
      <w:r w:rsidRPr="00722921">
        <w:t>Remove all uses of “props.”</w:t>
      </w:r>
    </w:p>
    <w:p w14:paraId="5756009E" w14:textId="6EEDA911" w:rsidR="00722921" w:rsidRPr="00722921" w:rsidRDefault="00722921" w:rsidP="00722921">
      <w:pPr>
        <w:pStyle w:val="ListParagraph"/>
        <w:numPr>
          <w:ilvl w:val="1"/>
          <w:numId w:val="2"/>
        </w:numPr>
        <w:spacing w:line="360" w:lineRule="auto"/>
      </w:pPr>
      <w:r w:rsidRPr="00722921">
        <w:t>Show that the app renders the exact same</w:t>
      </w:r>
    </w:p>
    <w:sectPr w:rsidR="00722921" w:rsidRPr="0072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3D5"/>
    <w:multiLevelType w:val="hybridMultilevel"/>
    <w:tmpl w:val="FD58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C6861"/>
    <w:multiLevelType w:val="hybridMultilevel"/>
    <w:tmpl w:val="5B9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754948">
    <w:abstractNumId w:val="1"/>
  </w:num>
  <w:num w:numId="2" w16cid:durableId="124298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4E"/>
    <w:rsid w:val="00137E45"/>
    <w:rsid w:val="00722921"/>
    <w:rsid w:val="008C2C4E"/>
    <w:rsid w:val="009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D74D"/>
  <w15:chartTrackingRefBased/>
  <w15:docId w15:val="{AB62EE9F-C0A9-477F-B509-E128037F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2023-04-11T14:11:00Z</dcterms:created>
  <dcterms:modified xsi:type="dcterms:W3CDTF">2023-04-11T14:13:00Z</dcterms:modified>
</cp:coreProperties>
</file>