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2AB4A" w14:textId="77777777" w:rsidR="000310E5" w:rsidRDefault="000310E5" w:rsidP="000310E5">
      <w:pPr>
        <w:rPr>
          <w:rFonts w:hint="eastAsia"/>
        </w:rPr>
      </w:pPr>
      <w:r>
        <w:rPr>
          <w:rFonts w:hint="eastAsia"/>
        </w:rPr>
        <w:t>突然のご連絡、失礼いたします。</w:t>
      </w:r>
    </w:p>
    <w:p w14:paraId="1B42108C" w14:textId="77777777" w:rsidR="000310E5" w:rsidRDefault="000310E5" w:rsidP="000310E5">
      <w:pPr>
        <w:rPr>
          <w:rFonts w:hint="eastAsia"/>
        </w:rPr>
      </w:pPr>
    </w:p>
    <w:p w14:paraId="50819C75" w14:textId="77777777" w:rsidR="000310E5" w:rsidRDefault="000310E5" w:rsidP="000310E5">
      <w:pPr>
        <w:rPr>
          <w:rFonts w:hint="eastAsia"/>
        </w:rPr>
      </w:pPr>
      <w:r>
        <w:rPr>
          <w:rFonts w:hint="eastAsia"/>
        </w:rPr>
        <w:t>最近、ネットで偶然このゲームを見つけました。私は普段、ピクセルアートのRPGをほとんどプレイしないのですが、Romashaの可愛らしい外見に惹かれ、最終的には彼女の魂の美しさに深く魅了されました。</w:t>
      </w:r>
    </w:p>
    <w:p w14:paraId="175C06EE" w14:textId="77777777" w:rsidR="000310E5" w:rsidRDefault="000310E5" w:rsidP="000310E5">
      <w:pPr>
        <w:rPr>
          <w:rFonts w:hint="eastAsia"/>
        </w:rPr>
      </w:pPr>
    </w:p>
    <w:p w14:paraId="40828472" w14:textId="77777777" w:rsidR="000310E5" w:rsidRDefault="000310E5" w:rsidP="000310E5">
      <w:pPr>
        <w:rPr>
          <w:rFonts w:hint="eastAsia"/>
        </w:rPr>
      </w:pPr>
      <w:r>
        <w:rPr>
          <w:rFonts w:hint="eastAsia"/>
        </w:rPr>
        <w:t>以前、「人間の記憶も遺伝子によって厳密に調控され、受け継がれる」という理論を読んだことがあり、私はそれを固く信じています。（そうでもなければ、私の幼少期の極端な理想主義や、ふと口をついて出る中国の古文、見たこともない詩のフレーズを説明できません）。そのため、私にとって人生で初めての「白月光（初恋の人であり、完璧な恋人）」ができました。笑われるかもしれませんが、それがゲームのキャラクターだったのです。私は彼女の中に、幼い頃から「人間はこうあるべきだ」と思い描いていた理想の姿を見ました。</w:t>
      </w:r>
    </w:p>
    <w:p w14:paraId="6A1FD4CA" w14:textId="77777777" w:rsidR="000310E5" w:rsidRDefault="000310E5" w:rsidP="000310E5">
      <w:pPr>
        <w:rPr>
          <w:rFonts w:hint="eastAsia"/>
        </w:rPr>
      </w:pPr>
    </w:p>
    <w:p w14:paraId="62333F3E" w14:textId="77777777" w:rsidR="000310E5" w:rsidRDefault="000310E5" w:rsidP="000310E5">
      <w:pPr>
        <w:rPr>
          <w:rFonts w:hint="eastAsia"/>
        </w:rPr>
      </w:pPr>
      <w:r>
        <w:rPr>
          <w:rFonts w:hint="eastAsia"/>
        </w:rPr>
        <w:t>中国の古代史において「聖人」と呼ばれる人物は10人にも満たないのですが、私は彼らの誰よりもRomashaの方が「聖人」であると思っています。中国文化の核心には「礼」があり、「君子論跡不論心（君子は行いによって評価され、心の中の思いだけで評価されるべきではない）」という言葉があります。孔子のような聖人は、文化的な間接的影響によるものなのか、それとも生まれ持った天性なのか？私は前者だと思っていますが、Romashaは明らかに後者です。人間は肉体の束縛から逃れられない限り、欲望の追求からも逃れられません。私たちは一生欲望に縛られています。だからこそ、Romashaはフィクションの作品の中にしか存在できないのです。彼女は本当に、いかなる欲望も混じっていない、自分への私欲が全くなく、それでいて自分には過酷なまでに厳しい、現実には存在し得ないほど純粋で良い子なのです。</w:t>
      </w:r>
    </w:p>
    <w:p w14:paraId="630E2302" w14:textId="77777777" w:rsidR="000310E5" w:rsidRDefault="000310E5" w:rsidP="000310E5">
      <w:pPr>
        <w:rPr>
          <w:rFonts w:hint="eastAsia"/>
        </w:rPr>
      </w:pPr>
    </w:p>
    <w:p w14:paraId="3061FCBD" w14:textId="77777777" w:rsidR="000310E5" w:rsidRDefault="000310E5" w:rsidP="000310E5">
      <w:pPr>
        <w:rPr>
          <w:rFonts w:hint="eastAsia"/>
        </w:rPr>
      </w:pPr>
      <w:r>
        <w:rPr>
          <w:rFonts w:hint="eastAsia"/>
        </w:rPr>
        <w:t>私は本当に彼女が大好きで、彼女が傷つくのを少しも見たくありません。そのため、ゲームを何度も再インストールし、序章を何度もやり直しました。少しでも気に入らない部分があったり、見たくないCGがあったりしたからです。その結果、学校へ戻る前に必死にプレイしようとしているのですが、クリアにはまだ遠く及んでいません（現在、第3章に入ったばかりで、ある女性キャラクターとはまだ会話していません。Geminiの翻訳による対話の障害を考慮し、私がプレイしているのはAIで中国語化されたバージョンであること、また中国語化された名前の再翻訳になるため、名前は伏せておきます）。</w:t>
      </w:r>
    </w:p>
    <w:p w14:paraId="3A299F8C" w14:textId="77777777" w:rsidR="000310E5" w:rsidRDefault="000310E5" w:rsidP="000310E5">
      <w:pPr>
        <w:rPr>
          <w:rFonts w:hint="eastAsia"/>
        </w:rPr>
      </w:pPr>
    </w:p>
    <w:p w14:paraId="69DAA33C" w14:textId="77777777" w:rsidR="000310E5" w:rsidRDefault="000310E5" w:rsidP="000310E5">
      <w:pPr>
        <w:rPr>
          <w:rFonts w:hint="eastAsia"/>
        </w:rPr>
      </w:pPr>
      <w:r>
        <w:rPr>
          <w:rFonts w:hint="eastAsia"/>
        </w:rPr>
        <w:t>いったいいつからでしょうか。おそらく、私はずっと自分自身を諦め続けてきたのだと思います。だから自分のことがどんどん嫌いになり、受け入れられなくなっていました。過去を振り返り、昔の自分を思い出すたびに、今の自分がさらに恨めしくなりました。しかし、「客観的かつ論理的に自分自身を見つめ直すことができるようになった時、その人はすでに世界の大多数の人を超えている」ということに気づくべきなのでしょう。</w:t>
      </w:r>
    </w:p>
    <w:p w14:paraId="03B52BC9" w14:textId="77777777" w:rsidR="000310E5" w:rsidRDefault="000310E5" w:rsidP="000310E5">
      <w:pPr>
        <w:rPr>
          <w:rFonts w:hint="eastAsia"/>
        </w:rPr>
      </w:pPr>
    </w:p>
    <w:p w14:paraId="585D8294" w14:textId="77777777" w:rsidR="000310E5" w:rsidRDefault="000310E5" w:rsidP="000310E5">
      <w:pPr>
        <w:rPr>
          <w:rFonts w:hint="eastAsia"/>
        </w:rPr>
      </w:pPr>
      <w:r>
        <w:rPr>
          <w:rFonts w:hint="eastAsia"/>
        </w:rPr>
        <w:t>私は日本の文化に詳しいわけではなく、日本に行ったこともありません。この文章さえもAI翻訳を通して日本語にしています。実は私は人付き合いが嫌いで、社会的な交流から逃げてばかりいるのですが、いつか機会があれば、必ず日本に行ってみたいと思っています。しかし、この世界がどれほど暗く悪意に満ちていても、彼女がいれば、そこに希望があります。どうか、彼女に優しくしてあげてください。彼女が手にするべきものを全て与えてあげてください。それは「希望」に対する思いやりであるだけでなく、プレイヤーである私自身の「自己受容（自分はこうあるべきだ、自分もこれらの報いを受け取るに値するのだ）」でもあるのです。</w:t>
      </w:r>
    </w:p>
    <w:p w14:paraId="16674953" w14:textId="77777777" w:rsidR="000310E5" w:rsidRDefault="000310E5" w:rsidP="000310E5">
      <w:pPr>
        <w:rPr>
          <w:rFonts w:hint="eastAsia"/>
        </w:rPr>
      </w:pPr>
    </w:p>
    <w:p w14:paraId="1374BBAA" w14:textId="77777777" w:rsidR="000310E5" w:rsidRDefault="000310E5" w:rsidP="000310E5">
      <w:pPr>
        <w:rPr>
          <w:rFonts w:hint="eastAsia"/>
        </w:rPr>
      </w:pPr>
      <w:r>
        <w:rPr>
          <w:rFonts w:hint="eastAsia"/>
        </w:rPr>
        <w:t>宇宙のすべては虚無から始まり、最後には静寂へと帰っていきます。私たちは偽りの幻影に過ぎません。彼女が目を覚ました時、これまでの出来事がただの悪夢だったと気づくことはないでしょうか。</w:t>
      </w:r>
    </w:p>
    <w:p w14:paraId="00501951" w14:textId="77777777" w:rsidR="000310E5" w:rsidRDefault="000310E5" w:rsidP="000310E5">
      <w:pPr>
        <w:rPr>
          <w:rFonts w:hint="eastAsia"/>
        </w:rPr>
      </w:pPr>
    </w:p>
    <w:p w14:paraId="2BE210FB" w14:textId="1BE7E084" w:rsidR="00605A32" w:rsidRDefault="000310E5" w:rsidP="000310E5">
      <w:pPr>
        <w:rPr>
          <w:rFonts w:hint="eastAsia"/>
        </w:rPr>
      </w:pPr>
      <w:r>
        <w:rPr>
          <w:rFonts w:hint="eastAsia"/>
        </w:rPr>
        <w:t>光る樹の下で、Romashaが意識を取り戻した彼女を抱きしめ、共に眠りについた時。目の前の光は温かい夢にはならず、突然点滅し、歪み、冷たい電子ノイズを発し始めました。腕の中の人の姿も、胸元のネックレスも、そして光る樹そのものすらも、無数の緑色のデータコードへと変わり、砂のようにRomashaの指の隙間からこぼれ落ちていきました。彼女は、目を覚まし、前方の光へと歩み出しました。（これはオープンエンドな結末です。すべてはただのシミュレーションだったのかもしれないし、過去の経験のリプレイだったのかもしれない、あるいは単なる二次創作の悪趣味な作品に過ぎないのかもしれません。）</w:t>
      </w:r>
    </w:p>
    <w:sectPr w:rsidR="00605A3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324"/>
    <w:rsid w:val="000310E5"/>
    <w:rsid w:val="000848B8"/>
    <w:rsid w:val="001B07B1"/>
    <w:rsid w:val="00605A32"/>
    <w:rsid w:val="00B24324"/>
    <w:rsid w:val="00C616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8367A2-6DCC-48D8-8B1D-3C1C9A224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2432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B2432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B2432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B2432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24324"/>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B24324"/>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2432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2432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2432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2432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B2432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B2432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B24324"/>
    <w:rPr>
      <w:rFonts w:cstheme="majorBidi"/>
      <w:color w:val="2F5496" w:themeColor="accent1" w:themeShade="BF"/>
      <w:sz w:val="28"/>
      <w:szCs w:val="28"/>
    </w:rPr>
  </w:style>
  <w:style w:type="character" w:customStyle="1" w:styleId="50">
    <w:name w:val="标题 5 字符"/>
    <w:basedOn w:val="a0"/>
    <w:link w:val="5"/>
    <w:uiPriority w:val="9"/>
    <w:semiHidden/>
    <w:rsid w:val="00B24324"/>
    <w:rPr>
      <w:rFonts w:cstheme="majorBidi"/>
      <w:color w:val="2F5496" w:themeColor="accent1" w:themeShade="BF"/>
      <w:sz w:val="24"/>
    </w:rPr>
  </w:style>
  <w:style w:type="character" w:customStyle="1" w:styleId="60">
    <w:name w:val="标题 6 字符"/>
    <w:basedOn w:val="a0"/>
    <w:link w:val="6"/>
    <w:uiPriority w:val="9"/>
    <w:semiHidden/>
    <w:rsid w:val="00B24324"/>
    <w:rPr>
      <w:rFonts w:cstheme="majorBidi"/>
      <w:b/>
      <w:bCs/>
      <w:color w:val="2F5496" w:themeColor="accent1" w:themeShade="BF"/>
    </w:rPr>
  </w:style>
  <w:style w:type="character" w:customStyle="1" w:styleId="70">
    <w:name w:val="标题 7 字符"/>
    <w:basedOn w:val="a0"/>
    <w:link w:val="7"/>
    <w:uiPriority w:val="9"/>
    <w:semiHidden/>
    <w:rsid w:val="00B24324"/>
    <w:rPr>
      <w:rFonts w:cstheme="majorBidi"/>
      <w:b/>
      <w:bCs/>
      <w:color w:val="595959" w:themeColor="text1" w:themeTint="A6"/>
    </w:rPr>
  </w:style>
  <w:style w:type="character" w:customStyle="1" w:styleId="80">
    <w:name w:val="标题 8 字符"/>
    <w:basedOn w:val="a0"/>
    <w:link w:val="8"/>
    <w:uiPriority w:val="9"/>
    <w:semiHidden/>
    <w:rsid w:val="00B24324"/>
    <w:rPr>
      <w:rFonts w:cstheme="majorBidi"/>
      <w:color w:val="595959" w:themeColor="text1" w:themeTint="A6"/>
    </w:rPr>
  </w:style>
  <w:style w:type="character" w:customStyle="1" w:styleId="90">
    <w:name w:val="标题 9 字符"/>
    <w:basedOn w:val="a0"/>
    <w:link w:val="9"/>
    <w:uiPriority w:val="9"/>
    <w:semiHidden/>
    <w:rsid w:val="00B24324"/>
    <w:rPr>
      <w:rFonts w:eastAsiaTheme="majorEastAsia" w:cstheme="majorBidi"/>
      <w:color w:val="595959" w:themeColor="text1" w:themeTint="A6"/>
    </w:rPr>
  </w:style>
  <w:style w:type="paragraph" w:styleId="a3">
    <w:name w:val="Title"/>
    <w:basedOn w:val="a"/>
    <w:next w:val="a"/>
    <w:link w:val="a4"/>
    <w:uiPriority w:val="10"/>
    <w:qFormat/>
    <w:rsid w:val="00B2432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2432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2432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2432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24324"/>
    <w:pPr>
      <w:spacing w:before="160"/>
      <w:jc w:val="center"/>
    </w:pPr>
    <w:rPr>
      <w:i/>
      <w:iCs/>
      <w:color w:val="404040" w:themeColor="text1" w:themeTint="BF"/>
    </w:rPr>
  </w:style>
  <w:style w:type="character" w:customStyle="1" w:styleId="a8">
    <w:name w:val="引用 字符"/>
    <w:basedOn w:val="a0"/>
    <w:link w:val="a7"/>
    <w:uiPriority w:val="29"/>
    <w:rsid w:val="00B24324"/>
    <w:rPr>
      <w:i/>
      <w:iCs/>
      <w:color w:val="404040" w:themeColor="text1" w:themeTint="BF"/>
    </w:rPr>
  </w:style>
  <w:style w:type="paragraph" w:styleId="a9">
    <w:name w:val="List Paragraph"/>
    <w:basedOn w:val="a"/>
    <w:uiPriority w:val="34"/>
    <w:qFormat/>
    <w:rsid w:val="00B24324"/>
    <w:pPr>
      <w:ind w:left="720"/>
      <w:contextualSpacing/>
    </w:pPr>
  </w:style>
  <w:style w:type="character" w:styleId="aa">
    <w:name w:val="Intense Emphasis"/>
    <w:basedOn w:val="a0"/>
    <w:uiPriority w:val="21"/>
    <w:qFormat/>
    <w:rsid w:val="00B24324"/>
    <w:rPr>
      <w:i/>
      <w:iCs/>
      <w:color w:val="2F5496" w:themeColor="accent1" w:themeShade="BF"/>
    </w:rPr>
  </w:style>
  <w:style w:type="paragraph" w:styleId="ab">
    <w:name w:val="Intense Quote"/>
    <w:basedOn w:val="a"/>
    <w:next w:val="a"/>
    <w:link w:val="ac"/>
    <w:uiPriority w:val="30"/>
    <w:qFormat/>
    <w:rsid w:val="00B243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24324"/>
    <w:rPr>
      <w:i/>
      <w:iCs/>
      <w:color w:val="2F5496" w:themeColor="accent1" w:themeShade="BF"/>
    </w:rPr>
  </w:style>
  <w:style w:type="character" w:styleId="ad">
    <w:name w:val="Intense Reference"/>
    <w:basedOn w:val="a0"/>
    <w:uiPriority w:val="32"/>
    <w:qFormat/>
    <w:rsid w:val="00B243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283</Words>
  <Characters>1618</Characters>
  <Application>Microsoft Office Word</Application>
  <DocSecurity>0</DocSecurity>
  <Lines>13</Lines>
  <Paragraphs>3</Paragraphs>
  <ScaleCrop>false</ScaleCrop>
  <Company/>
  <LinksUpToDate>false</LinksUpToDate>
  <CharactersWithSpaces>1898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WYH TGS</dc:creator>
  <cp:keywords/>
  <dc:description/>
  <cp:lastModifiedBy>WYH TGS</cp:lastModifiedBy>
  <cp:revision>2</cp:revision>
  <dcterms:created xsi:type="dcterms:W3CDTF">2026-03-24T08:29:00Z</dcterms:created>
  <dcterms:modified xsi:type="dcterms:W3CDTF">2026-03-24T08:29:00Z</dcterms:modified>
</cp:coreProperties>
</file>