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洛谷题单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P1923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Partition(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pivotkey;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[0]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pivotkey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] &gt;= pivotkey)--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] &lt;= pivotkey)++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quicksort(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pivotloc = Partition(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quicksort(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, pivotloc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quicksort(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pivotloc + 1,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a[1000], a1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quicksort(a, a1, n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P2240部分背包问题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t, v[101], w[101], a[101],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w[i]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v[i];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 = v[i] / w[i];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1;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(a[j] &lt; 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swap(a[j], a[j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swap(v[j], v[j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swap(w[j], w[j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- w[i] &gt; -0.000001)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-= w[i];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ans += v[i];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ans += t *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"%.2lf"</w:t>
      </w:r>
      <w:r>
        <w:rPr>
          <w:rFonts w:hint="eastAsia" w:ascii="新宋体" w:hAnsi="新宋体" w:eastAsia="新宋体"/>
          <w:color w:val="000000"/>
          <w:sz w:val="19"/>
        </w:rPr>
        <w:t>, 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P1106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删数问题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p, pp, xiao, q, ppp, mins;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n, st2;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pp = n.size();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pp - p;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ppp = pp - p -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xiao = 2100000000;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q; j &lt; pp - ppp;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- 48 &lt; xiao)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xiao = 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- 48;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 =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mins = mins * 10 + xiao;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mins;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P2249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m, n, k, l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 != 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k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(a.count(k))cout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k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-1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P1102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数对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map&lt;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num[200005];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 &amp;n, &amp;c);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&amp;num[i]);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a[num[i]]++;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ans += a[num[i] + c];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"%lld"</w:t>
      </w:r>
      <w:r>
        <w:rPr>
          <w:rFonts w:hint="eastAsia" w:ascii="新宋体" w:hAnsi="新宋体" w:eastAsia="新宋体"/>
          <w:color w:val="000000"/>
          <w:sz w:val="19"/>
        </w:rPr>
        <w:t>, ans);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P1024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方程求解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a, b, c, d, a1, b1, c1, 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"%lf%lf%lf%lf"</w:t>
      </w:r>
      <w:r>
        <w:rPr>
          <w:rFonts w:hint="eastAsia" w:ascii="新宋体" w:hAnsi="新宋体" w:eastAsia="新宋体"/>
          <w:color w:val="000000"/>
          <w:sz w:val="19"/>
        </w:rPr>
        <w:t>, &amp;a, &amp;b, &amp;c, &amp;d);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 = -100.00; i &lt;= 100.00; i += 0.001)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 = i, r = i + 0.001;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((a * l * l * l + b * l * l + c * l + d) * (a * r * r * r + b * r * r + c * r + d)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"%.2f "</w:t>
      </w:r>
      <w:r>
        <w:rPr>
          <w:rFonts w:hint="eastAsia" w:ascii="新宋体" w:hAnsi="新宋体" w:eastAsia="新宋体"/>
          <w:color w:val="000000"/>
          <w:sz w:val="19"/>
        </w:rPr>
        <w:t>, l), 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== 3)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P3366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maxn = 1e6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register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0, ch = getchar(), f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(!isdigit(ch)) {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) f = -1; ch = getchar();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(isdigit(ch)) x = x * 10 + ch -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, ch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 *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}e[maxn];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fa[maxn], cnt, sum,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e[++cnt].u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e[cnt].v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e[cnt].w =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cmp(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.w &lt;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.w;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? fa[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 : fa[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 = find(fa[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kruskal()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cnt;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find(e[i].u);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find(e[i].v);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(x == y)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fa[x]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+= e[i].w;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(++num == n - 1)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 = 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 fa[i]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(m--)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y,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 = 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 = 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 = 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add(x, y, 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std::sort(e + 1, e + 1 + cnt, cmp);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kruskal();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P1195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口袋的天空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&lt;bits/stdc++.h&gt;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k,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fa[1000050];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 a[1000005];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cmp(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c = 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d = 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c-&gt;l - d-&gt;l;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!= fa[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 = find(fa[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fa[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work(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find(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find(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"%d%d%d"</w:t>
      </w:r>
      <w:r>
        <w:rPr>
          <w:rFonts w:hint="eastAsia" w:ascii="新宋体" w:hAnsi="新宋体" w:eastAsia="新宋体"/>
          <w:color w:val="000000"/>
          <w:sz w:val="19"/>
        </w:rPr>
        <w:t>, &amp;a[i].x, &amp;a[i].y, &amp;a[i].l);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qsort(a, m,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(a[0]), cmp);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fa[i]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n -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ans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aaa = find(a[i].x);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wzx = find(a[i].y);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(aaa != wzx)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work(a[i].x, a[i].y);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ans += a[i].l;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 Answer"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ans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864558"/>
    <w:rsid w:val="49F9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2021-01-10T04:28:00Z</dcterms:created>
  <dc:creator>MSI-PC</dc:creator>
  <cp:lastModifiedBy>.</cp:lastModifiedBy>
  <dcterms:modified xsi:type="dcterms:W3CDTF">2021-01-10T08:33:32Z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