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E2F1B1" w14:textId="7A9194C6" w:rsidR="00FF52F7" w:rsidRDefault="00D6343A">
      <w:r>
        <w:rPr>
          <w:rFonts w:hint="eastAsia"/>
        </w:rPr>
        <w:t>看不懂题意。。。</w:t>
      </w:r>
    </w:p>
    <w:p w14:paraId="3E057B39" w14:textId="117606B3" w:rsidR="00EB6972" w:rsidRDefault="00EB6972">
      <w:r>
        <w:rPr>
          <w:rFonts w:hint="eastAsia"/>
        </w:rPr>
        <w:t>1</w:t>
      </w:r>
      <w:r>
        <w:t>0</w:t>
      </w:r>
      <w:r>
        <w:rPr>
          <w:rFonts w:hint="eastAsia"/>
        </w:rPr>
        <w:t>进制转换1</w:t>
      </w:r>
      <w:r>
        <w:t>2</w:t>
      </w:r>
      <w:r>
        <w:rPr>
          <w:rFonts w:hint="eastAsia"/>
        </w:rPr>
        <w:t>进制</w:t>
      </w:r>
    </w:p>
    <w:p w14:paraId="77EBC19D" w14:textId="2155AB3F" w:rsidR="00EB6972" w:rsidRDefault="00EB6972">
      <w:r>
        <w:rPr>
          <w:rFonts w:hint="eastAsia"/>
        </w:rPr>
        <w:t>如图</w:t>
      </w:r>
    </w:p>
    <w:p w14:paraId="6E974383" w14:textId="57F76D68" w:rsidR="003B6D01" w:rsidRDefault="003B6D01">
      <w:r>
        <w:rPr>
          <w:rFonts w:hint="eastAsia"/>
          <w:noProof/>
        </w:rPr>
        <w:drawing>
          <wp:inline distT="0" distB="0" distL="0" distR="0" wp14:anchorId="00330B43" wp14:editId="3904FDE0">
            <wp:extent cx="18699480" cy="13987572"/>
            <wp:effectExtent l="0" t="6033" r="1588" b="1587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703356" cy="1399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0E18" w14:textId="77777777" w:rsidR="003B6D01" w:rsidRDefault="003B6D01">
      <w:pPr>
        <w:rPr>
          <w:rFonts w:hint="eastAsia"/>
        </w:rPr>
      </w:pPr>
    </w:p>
    <w:sectPr w:rsidR="003B6D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DCC"/>
    <w:rsid w:val="00125EE2"/>
    <w:rsid w:val="001F05C8"/>
    <w:rsid w:val="003B6D01"/>
    <w:rsid w:val="005E2DCC"/>
    <w:rsid w:val="00611D2B"/>
    <w:rsid w:val="00814662"/>
    <w:rsid w:val="00D6343A"/>
    <w:rsid w:val="00EB6972"/>
    <w:rsid w:val="00FF5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17020"/>
  <w15:chartTrackingRefBased/>
  <w15:docId w15:val="{5868BFC8-0764-4CA4-9498-B96315331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Wick</dc:creator>
  <cp:keywords/>
  <dc:description/>
  <cp:lastModifiedBy>John Wick</cp:lastModifiedBy>
  <cp:revision>2</cp:revision>
  <dcterms:created xsi:type="dcterms:W3CDTF">2021-01-19T03:25:00Z</dcterms:created>
  <dcterms:modified xsi:type="dcterms:W3CDTF">2021-01-19T04:29:00Z</dcterms:modified>
</cp:coreProperties>
</file>