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BusinessLoan object and print out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print out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PersonalLoan object and print out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print out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in a array of Loan and print out the length of this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print out the length of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for loop to print out the Loan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print out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