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Tested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Bridge object and print out the object.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(Description and deal)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prints out the description of the game, and 13 random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Poker object and print out the object.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(Description and deal)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prints out the description of the game, and 5 random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another Bridge object and print out the object.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(Description and deal)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prints out the description of the game, and 13 random card with different values and different 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another Poker object and print out the object.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(Description and deal)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prints out the description of the game, and 5 random card with different values and different 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