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016B0" w14:textId="62524373" w:rsidR="00807FCA" w:rsidRPr="003627FA" w:rsidRDefault="00F417AE">
      <w:pPr>
        <w:rPr>
          <w:b/>
          <w:bCs/>
        </w:rPr>
      </w:pPr>
      <w:r w:rsidRPr="003627FA">
        <w:rPr>
          <w:b/>
          <w:bCs/>
        </w:rPr>
        <w:t xml:space="preserve">Temat projektu: </w:t>
      </w:r>
      <w:r w:rsidRPr="003627FA">
        <w:rPr>
          <w:b/>
          <w:bCs/>
        </w:rPr>
        <w:t>„</w:t>
      </w:r>
      <w:r w:rsidRPr="003627FA">
        <w:rPr>
          <w:b/>
          <w:bCs/>
        </w:rPr>
        <w:t>Serwis internetowy umożliwiający użytkownikom ocenianie i organizowanie filmów, gier i książek.</w:t>
      </w:r>
      <w:r w:rsidRPr="003627FA">
        <w:rPr>
          <w:b/>
          <w:bCs/>
        </w:rPr>
        <w:t>”</w:t>
      </w:r>
    </w:p>
    <w:p w14:paraId="08F289FE" w14:textId="4ACFE2E5" w:rsidR="00AD4855" w:rsidRDefault="00AD4855">
      <w:r>
        <w:t xml:space="preserve">Autor: Tomasz </w:t>
      </w:r>
      <w:proofErr w:type="spellStart"/>
      <w:r>
        <w:t>Gasztych</w:t>
      </w:r>
      <w:proofErr w:type="spellEnd"/>
    </w:p>
    <w:p w14:paraId="2B524453" w14:textId="3A34362C" w:rsidR="00AD4855" w:rsidRPr="00236E90" w:rsidRDefault="00AD4855">
      <w:r w:rsidRPr="00236E90">
        <w:t>Data</w:t>
      </w:r>
      <w:r w:rsidR="00236E90">
        <w:t xml:space="preserve"> sporządzenia</w:t>
      </w:r>
      <w:r w:rsidR="009271D7">
        <w:t xml:space="preserve"> dokumentacji</w:t>
      </w:r>
      <w:r w:rsidR="009D0555">
        <w:t xml:space="preserve"> </w:t>
      </w:r>
      <w:r w:rsidRPr="00236E90">
        <w:t>: 18.06.2020</w:t>
      </w:r>
    </w:p>
    <w:p w14:paraId="3F2B7138" w14:textId="75FAC8DE" w:rsidR="002F0590" w:rsidRPr="00AD4855" w:rsidRDefault="00824075">
      <w:pPr>
        <w:rPr>
          <w:lang w:val="en-GB"/>
        </w:rPr>
      </w:pPr>
      <w:proofErr w:type="spellStart"/>
      <w:r w:rsidRPr="00AD4855">
        <w:rPr>
          <w:lang w:val="en-GB"/>
        </w:rPr>
        <w:t>Zakres</w:t>
      </w:r>
      <w:proofErr w:type="spellEnd"/>
      <w:r w:rsidRPr="00AD4855">
        <w:rPr>
          <w:lang w:val="en-GB"/>
        </w:rPr>
        <w:t xml:space="preserve">: frontend </w:t>
      </w:r>
      <w:proofErr w:type="spellStart"/>
      <w:r w:rsidRPr="00AD4855">
        <w:rPr>
          <w:lang w:val="en-GB"/>
        </w:rPr>
        <w:t>i</w:t>
      </w:r>
      <w:proofErr w:type="spellEnd"/>
      <w:r w:rsidRPr="00AD4855">
        <w:rPr>
          <w:lang w:val="en-GB"/>
        </w:rPr>
        <w:t xml:space="preserve"> backend</w:t>
      </w:r>
    </w:p>
    <w:p w14:paraId="30F8E01D" w14:textId="57352E80" w:rsidR="00824075" w:rsidRDefault="00824075">
      <w:pPr>
        <w:rPr>
          <w:lang w:val="en-GB"/>
        </w:rPr>
      </w:pPr>
      <w:proofErr w:type="spellStart"/>
      <w:r w:rsidRPr="00824075">
        <w:rPr>
          <w:lang w:val="en-GB"/>
        </w:rPr>
        <w:t>Technologie</w:t>
      </w:r>
      <w:proofErr w:type="spellEnd"/>
      <w:r w:rsidRPr="00824075">
        <w:rPr>
          <w:lang w:val="en-GB"/>
        </w:rPr>
        <w:t>: HTML, CSS, Bootstrap, PHP, MySQL</w:t>
      </w:r>
    </w:p>
    <w:p w14:paraId="50FB51B3" w14:textId="1A58CEC3" w:rsidR="00AD4855" w:rsidRPr="00CD429A" w:rsidRDefault="00CD429A">
      <w:r w:rsidRPr="00CD429A">
        <w:t xml:space="preserve">Link do repozytorium </w:t>
      </w:r>
      <w:proofErr w:type="spellStart"/>
      <w:r w:rsidRPr="00CD429A">
        <w:t>Github</w:t>
      </w:r>
      <w:proofErr w:type="spellEnd"/>
      <w:r w:rsidRPr="00CD429A">
        <w:t xml:space="preserve">: </w:t>
      </w:r>
      <w:hyperlink r:id="rId5" w:history="1">
        <w:r w:rsidR="00A4605A">
          <w:rPr>
            <w:rStyle w:val="Hipercze"/>
          </w:rPr>
          <w:t>https://github.com/TGasztych/aplikacje-internetowe-projekt</w:t>
        </w:r>
      </w:hyperlink>
    </w:p>
    <w:p w14:paraId="5D66C959" w14:textId="4B474F19" w:rsidR="00CD429A" w:rsidRPr="00CD429A" w:rsidRDefault="00CD429A"/>
    <w:p w14:paraId="09B23DEA" w14:textId="77777777" w:rsidR="00CD429A" w:rsidRPr="00CD429A" w:rsidRDefault="00CD429A"/>
    <w:p w14:paraId="226C36BD" w14:textId="38A8EC48" w:rsidR="00AD4855" w:rsidRPr="002D4C4C" w:rsidRDefault="00D55B56" w:rsidP="002D4C4C">
      <w:pPr>
        <w:jc w:val="center"/>
        <w:rPr>
          <w:b/>
          <w:bCs/>
          <w:color w:val="FF0000"/>
        </w:rPr>
      </w:pPr>
      <w:r w:rsidRPr="002D4C4C">
        <w:rPr>
          <w:b/>
          <w:bCs/>
          <w:color w:val="FF0000"/>
        </w:rPr>
        <w:t>Opis treści projektu:</w:t>
      </w:r>
    </w:p>
    <w:p w14:paraId="571A7C3A" w14:textId="134B0EC6" w:rsidR="00AD4855" w:rsidRDefault="00AD4855" w:rsidP="00AD4855">
      <w:pPr>
        <w:tabs>
          <w:tab w:val="left" w:pos="945"/>
        </w:tabs>
      </w:pPr>
      <w:r w:rsidRPr="00AD4855">
        <w:t xml:space="preserve">Założeniem projektu było stworzenie </w:t>
      </w:r>
      <w:r>
        <w:t>serwisu internetowego</w:t>
      </w:r>
      <w:r w:rsidR="00023C19">
        <w:t>,</w:t>
      </w:r>
      <w:r>
        <w:t xml:space="preserve"> </w:t>
      </w:r>
      <w:r w:rsidR="00AF458D">
        <w:t xml:space="preserve">który </w:t>
      </w:r>
      <w:r>
        <w:t xml:space="preserve">umożliwi użytkownikom stworzenie własnej listy obejrzanych przez nich filmów, przeczytanych książek, ukończonych gier, </w:t>
      </w:r>
      <w:r w:rsidR="005B101F">
        <w:t xml:space="preserve"> </w:t>
      </w:r>
      <w:r>
        <w:t>oraz przypisywanie do nich ocen.</w:t>
      </w:r>
    </w:p>
    <w:p w14:paraId="41827E52" w14:textId="77777777" w:rsidR="00813C69" w:rsidRDefault="00813C69" w:rsidP="00AD4855">
      <w:pPr>
        <w:tabs>
          <w:tab w:val="left" w:pos="945"/>
        </w:tabs>
      </w:pPr>
    </w:p>
    <w:p w14:paraId="3812B6C3" w14:textId="47C2B29D" w:rsidR="00813C69" w:rsidRDefault="00813C69" w:rsidP="00AD4855">
      <w:pPr>
        <w:tabs>
          <w:tab w:val="left" w:pos="945"/>
        </w:tabs>
      </w:pPr>
      <w:r>
        <w:t>Opis korzystania z serwisu internetowego:</w:t>
      </w:r>
    </w:p>
    <w:p w14:paraId="5824F386" w14:textId="77777777" w:rsidR="0074771D" w:rsidRDefault="00AD4855" w:rsidP="00AD4855">
      <w:pPr>
        <w:tabs>
          <w:tab w:val="left" w:pos="945"/>
        </w:tabs>
      </w:pPr>
      <w:r>
        <w:t>Gdy użytkownik wchodzi na stronę</w:t>
      </w:r>
      <w:r w:rsidR="00CB459E">
        <w:t>,</w:t>
      </w:r>
      <w:r>
        <w:t xml:space="preserve"> </w:t>
      </w:r>
      <w:r w:rsidR="00A83E6C">
        <w:t xml:space="preserve">zostaje wyświetlony formularz logowania i rejestracji. Można się między nimi </w:t>
      </w:r>
      <w:r w:rsidR="00BC0AE8">
        <w:t>przełączać</w:t>
      </w:r>
      <w:r w:rsidR="00A83E6C">
        <w:t xml:space="preserve"> za pomocą przycisków umieszczonych nad formularzem</w:t>
      </w:r>
      <w:r w:rsidR="00BC0AE8">
        <w:t>.</w:t>
      </w:r>
      <w:r w:rsidR="0074771D">
        <w:rPr>
          <w:noProof/>
        </w:rPr>
        <w:drawing>
          <wp:inline distT="0" distB="0" distL="0" distR="0" wp14:anchorId="524A4A87" wp14:editId="50C4C1EB">
            <wp:extent cx="4034397" cy="1981200"/>
            <wp:effectExtent l="0" t="0" r="444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1" cy="207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0E65A" w14:textId="1F7149B2" w:rsidR="0074771D" w:rsidRDefault="0074771D" w:rsidP="00AD4855">
      <w:pPr>
        <w:tabs>
          <w:tab w:val="left" w:pos="945"/>
        </w:tabs>
      </w:pPr>
      <w:r>
        <w:rPr>
          <w:noProof/>
        </w:rPr>
        <w:drawing>
          <wp:inline distT="0" distB="0" distL="0" distR="0" wp14:anchorId="28AA8B05" wp14:editId="197EFF55">
            <wp:extent cx="4086225" cy="200665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56" cy="211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633E" w14:textId="77777777" w:rsidR="0074771D" w:rsidRDefault="00F61544" w:rsidP="00AD4855">
      <w:pPr>
        <w:tabs>
          <w:tab w:val="left" w:pos="945"/>
        </w:tabs>
      </w:pPr>
      <w:r>
        <w:lastRenderedPageBreak/>
        <w:t xml:space="preserve">Nowy użytkownik powinien kliknąć przycisk „Załóż nowe konto”. Zostanie wyświetlony formularz rejestracji. Po wpisaniu prawidłowych </w:t>
      </w:r>
      <w:r w:rsidR="006F1C80">
        <w:t>danych</w:t>
      </w:r>
      <w:r w:rsidR="000D6223">
        <w:t xml:space="preserve"> (dane logowania do konta użytego w przykładzie: nazwa użytkownika – </w:t>
      </w:r>
      <w:proofErr w:type="spellStart"/>
      <w:r w:rsidR="000D6223">
        <w:t>user</w:t>
      </w:r>
      <w:proofErr w:type="spellEnd"/>
      <w:r w:rsidR="000D6223">
        <w:t xml:space="preserve">, hasło – </w:t>
      </w:r>
      <w:proofErr w:type="spellStart"/>
      <w:r w:rsidR="000D6223">
        <w:t>password</w:t>
      </w:r>
      <w:proofErr w:type="spellEnd"/>
      <w:r w:rsidR="000D6223">
        <w:t>)</w:t>
      </w:r>
      <w:r w:rsidR="006F1C80">
        <w:t xml:space="preserve"> </w:t>
      </w:r>
      <w:r>
        <w:t xml:space="preserve">zostanie utworzone konto użytkownika i pojawi się </w:t>
      </w:r>
      <w:r w:rsidR="00620010">
        <w:t>jego</w:t>
      </w:r>
      <w:r>
        <w:t xml:space="preserve"> profil.</w:t>
      </w:r>
    </w:p>
    <w:p w14:paraId="484C2FFA" w14:textId="6F088A66" w:rsidR="00F61544" w:rsidRDefault="00F61544" w:rsidP="00AD4855">
      <w:pPr>
        <w:tabs>
          <w:tab w:val="left" w:pos="945"/>
        </w:tabs>
      </w:pPr>
      <w:r>
        <w:t xml:space="preserve"> </w:t>
      </w:r>
      <w:r w:rsidR="0074771D">
        <w:rPr>
          <w:noProof/>
        </w:rPr>
        <w:drawing>
          <wp:inline distT="0" distB="0" distL="0" distR="0" wp14:anchorId="35BDAD62" wp14:editId="6F6BC8DB">
            <wp:extent cx="4461110" cy="21907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378" cy="222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4F0F" w14:textId="77777777" w:rsidR="0074771D" w:rsidRDefault="00F61544" w:rsidP="00AD4855">
      <w:pPr>
        <w:tabs>
          <w:tab w:val="left" w:pos="945"/>
        </w:tabs>
      </w:pPr>
      <w:r>
        <w:t>Na górze strony</w:t>
      </w:r>
      <w:r w:rsidR="00853953">
        <w:t xml:space="preserve"> </w:t>
      </w:r>
      <w:r w:rsidR="00853953">
        <w:t xml:space="preserve">(jak i na każdej stronie dostępnej dla </w:t>
      </w:r>
      <w:r w:rsidR="001B6D18">
        <w:t>zalogowanego u</w:t>
      </w:r>
      <w:r w:rsidR="0042725E">
        <w:t>ż</w:t>
      </w:r>
      <w:r w:rsidR="001B6D18">
        <w:t>ytkownika</w:t>
      </w:r>
      <w:r w:rsidR="00853953">
        <w:t>)</w:t>
      </w:r>
      <w:r>
        <w:t xml:space="preserve"> znajduje się pasek nawigacji. Po lewej stronie paska nawigacji </w:t>
      </w:r>
      <w:r w:rsidR="008508FD">
        <w:t>jest</w:t>
      </w:r>
      <w:r w:rsidR="00E41AD1">
        <w:t xml:space="preserve"> przycisk z ikonką domku. Po jego kliknięciu zostajemy przeniesieni na st</w:t>
      </w:r>
      <w:r w:rsidR="00853953">
        <w:t>r</w:t>
      </w:r>
      <w:r w:rsidR="00E41AD1">
        <w:t>onę główną</w:t>
      </w:r>
      <w:r w:rsidR="0074771D">
        <w:t>.</w:t>
      </w:r>
    </w:p>
    <w:p w14:paraId="237E1D81" w14:textId="426A96F7" w:rsidR="00BC0AE8" w:rsidRDefault="0074771D" w:rsidP="00AD4855">
      <w:pPr>
        <w:tabs>
          <w:tab w:val="left" w:pos="945"/>
        </w:tabs>
      </w:pPr>
      <w:r>
        <w:rPr>
          <w:noProof/>
        </w:rPr>
        <w:drawing>
          <wp:inline distT="0" distB="0" distL="0" distR="0" wp14:anchorId="47FB178E" wp14:editId="12CF14F1">
            <wp:extent cx="4519298" cy="22193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675" cy="224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898C" w14:textId="77777777" w:rsidR="002B7357" w:rsidRDefault="00853953" w:rsidP="00AD4855">
      <w:pPr>
        <w:tabs>
          <w:tab w:val="left" w:pos="945"/>
        </w:tabs>
      </w:pPr>
      <w:r>
        <w:t>Na stronie głównej znajduje się formularz</w:t>
      </w:r>
      <w:r w:rsidR="00696333">
        <w:t>,</w:t>
      </w:r>
      <w:r>
        <w:t xml:space="preserve"> </w:t>
      </w:r>
      <w:r w:rsidR="003A43B7">
        <w:t xml:space="preserve">za pomocą którego możemy wyszukiwać </w:t>
      </w:r>
      <w:r w:rsidR="003F3205">
        <w:t>dzieła według tytułu</w:t>
      </w:r>
      <w:r>
        <w:t xml:space="preserve"> lub wyświetlić całą zawartość bazy danych. </w:t>
      </w:r>
      <w:r w:rsidR="0042725E">
        <w:t>Kliknijmy w przycisk „zobacz wszystko”.</w:t>
      </w:r>
    </w:p>
    <w:p w14:paraId="705B55AF" w14:textId="1E0F2DBE" w:rsidR="0042725E" w:rsidRDefault="0074771D" w:rsidP="00AD4855">
      <w:pPr>
        <w:tabs>
          <w:tab w:val="left" w:pos="945"/>
        </w:tabs>
      </w:pPr>
      <w:r>
        <w:rPr>
          <w:noProof/>
        </w:rPr>
        <w:drawing>
          <wp:inline distT="0" distB="0" distL="0" distR="0" wp14:anchorId="278044DB" wp14:editId="74AD0922">
            <wp:extent cx="4543918" cy="2257425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733" cy="23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F7F08" w14:textId="77777777" w:rsidR="002B7357" w:rsidRDefault="0042725E" w:rsidP="00AD4855">
      <w:pPr>
        <w:tabs>
          <w:tab w:val="left" w:pos="945"/>
        </w:tabs>
      </w:pPr>
      <w:r>
        <w:lastRenderedPageBreak/>
        <w:t xml:space="preserve">Wróćmy na stronę główną i </w:t>
      </w:r>
      <w:r w:rsidR="001A73A6">
        <w:t>s</w:t>
      </w:r>
      <w:r w:rsidR="00853953">
        <w:t xml:space="preserve">próbujmy znaleźć jakiś film, na przykład </w:t>
      </w:r>
      <w:r w:rsidR="00476F64">
        <w:t xml:space="preserve">Oscarowy </w:t>
      </w:r>
      <w:r w:rsidR="00853953">
        <w:t>„</w:t>
      </w:r>
      <w:proofErr w:type="spellStart"/>
      <w:r w:rsidR="00853953">
        <w:t>Parasite</w:t>
      </w:r>
      <w:proofErr w:type="spellEnd"/>
      <w:r w:rsidR="00ED1168">
        <w:t>”</w:t>
      </w:r>
      <w:r w:rsidR="00853953">
        <w:t xml:space="preserve">. </w:t>
      </w:r>
      <w:r w:rsidR="00ED1168">
        <w:t>Wpisujemy</w:t>
      </w:r>
      <w:r w:rsidR="006C32A6">
        <w:t xml:space="preserve"> tytuł</w:t>
      </w:r>
      <w:r w:rsidR="00AC3F1B">
        <w:t xml:space="preserve"> (Wystarczy kilka pierwszych liter)</w:t>
      </w:r>
      <w:r w:rsidR="006C32A6">
        <w:t>,</w:t>
      </w:r>
      <w:r w:rsidR="00ED1168">
        <w:t xml:space="preserve"> k</w:t>
      </w:r>
      <w:r w:rsidR="00853953">
        <w:t>likamy „szukaj”</w:t>
      </w:r>
      <w:r w:rsidR="008A637A">
        <w:t xml:space="preserve"> i z</w:t>
      </w:r>
      <w:r w:rsidR="00853953">
        <w:t>ostajemy przeniesieni na stronę z wynikami wyszukiwania.</w:t>
      </w:r>
    </w:p>
    <w:p w14:paraId="062298CE" w14:textId="3B26BD78" w:rsidR="00853953" w:rsidRDefault="0074771D" w:rsidP="00AD4855">
      <w:pPr>
        <w:tabs>
          <w:tab w:val="left" w:pos="945"/>
        </w:tabs>
      </w:pPr>
      <w:r>
        <w:rPr>
          <w:noProof/>
        </w:rPr>
        <w:drawing>
          <wp:inline distT="0" distB="0" distL="0" distR="0" wp14:anchorId="7F6C5D52" wp14:editId="77C2ABCB">
            <wp:extent cx="4713258" cy="23145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835" cy="234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1426" w14:textId="77777777" w:rsidR="002B7357" w:rsidRDefault="00853953" w:rsidP="00AD4855">
      <w:pPr>
        <w:tabs>
          <w:tab w:val="left" w:pos="945"/>
        </w:tabs>
      </w:pPr>
      <w:r>
        <w:t xml:space="preserve">Jak widać na liście znajdują się dwa dzieła o tej nazwie. </w:t>
      </w:r>
      <w:r w:rsidR="00EA012F">
        <w:t xml:space="preserve">Chodziło nam o </w:t>
      </w:r>
      <w:r w:rsidR="00476F64">
        <w:t>film z 2019 roku</w:t>
      </w:r>
      <w:r w:rsidR="00EA012F">
        <w:t xml:space="preserve">. </w:t>
      </w:r>
      <w:r w:rsidR="009256B5">
        <w:t>Klikamy</w:t>
      </w:r>
      <w:r w:rsidR="00EA012F">
        <w:t xml:space="preserve"> na jego nazwę</w:t>
      </w:r>
      <w:r w:rsidR="00AC01AE">
        <w:t>,</w:t>
      </w:r>
      <w:r w:rsidR="00814FF7">
        <w:t xml:space="preserve"> by przejść na</w:t>
      </w:r>
      <w:r w:rsidR="00EA012F">
        <w:t xml:space="preserve"> stron</w:t>
      </w:r>
      <w:r w:rsidR="00814FF7">
        <w:t>ę</w:t>
      </w:r>
      <w:r w:rsidR="00EA012F">
        <w:t xml:space="preserve"> z informacjami o filmie</w:t>
      </w:r>
      <w:r w:rsidR="0084157B">
        <w:t>.</w:t>
      </w:r>
    </w:p>
    <w:p w14:paraId="3EBBB566" w14:textId="16F938F7" w:rsidR="00853953" w:rsidRDefault="0074771D" w:rsidP="00AD4855">
      <w:pPr>
        <w:tabs>
          <w:tab w:val="left" w:pos="945"/>
        </w:tabs>
      </w:pPr>
      <w:r>
        <w:rPr>
          <w:noProof/>
        </w:rPr>
        <w:drawing>
          <wp:inline distT="0" distB="0" distL="0" distR="0" wp14:anchorId="5FA2C576" wp14:editId="0BD8A1A1">
            <wp:extent cx="4733925" cy="2324723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49" cy="235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EB45" w14:textId="77777777" w:rsidR="002B7357" w:rsidRDefault="00EA012F" w:rsidP="00AD4855">
      <w:pPr>
        <w:tabs>
          <w:tab w:val="left" w:pos="945"/>
        </w:tabs>
      </w:pPr>
      <w:r>
        <w:t>Po prawej</w:t>
      </w:r>
      <w:r w:rsidR="00AA3580">
        <w:t xml:space="preserve"> stronie</w:t>
      </w:r>
      <w:r w:rsidR="0076141C">
        <w:t xml:space="preserve"> ekranu</w:t>
      </w:r>
      <w:r>
        <w:t xml:space="preserve"> mamy pole</w:t>
      </w:r>
      <w:r w:rsidR="009934EF">
        <w:t>,</w:t>
      </w:r>
      <w:r>
        <w:t xml:space="preserve"> w które możemy wpisać naszą ocenę tego filmu. Wpisujemy ocenę i klikamy </w:t>
      </w:r>
      <w:r w:rsidR="00521408">
        <w:t xml:space="preserve">przycisk </w:t>
      </w:r>
      <w:r>
        <w:t>„dodaj do mojej listy”</w:t>
      </w:r>
      <w:r w:rsidR="00521408">
        <w:t>. Zostaliśmy przeniesieni na stronę z informacją</w:t>
      </w:r>
      <w:r w:rsidR="00B63AF3">
        <w:t>,</w:t>
      </w:r>
      <w:r w:rsidR="00521408">
        <w:t xml:space="preserve"> że próba dodania danego dzieła do naszej listy przebiegła pomyślnie.</w:t>
      </w:r>
    </w:p>
    <w:p w14:paraId="3AD3A315" w14:textId="2E10ED64" w:rsidR="00EA012F" w:rsidRDefault="0074771D" w:rsidP="00AD4855">
      <w:pPr>
        <w:tabs>
          <w:tab w:val="left" w:pos="945"/>
        </w:tabs>
      </w:pPr>
      <w:r>
        <w:rPr>
          <w:noProof/>
        </w:rPr>
        <w:drawing>
          <wp:inline distT="0" distB="0" distL="0" distR="0" wp14:anchorId="3AF7D908" wp14:editId="4C980E21">
            <wp:extent cx="4505325" cy="221246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577" cy="222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9252" w14:textId="77777777" w:rsidR="002B7357" w:rsidRDefault="00521408" w:rsidP="00AD4855">
      <w:pPr>
        <w:tabs>
          <w:tab w:val="left" w:pos="945"/>
        </w:tabs>
      </w:pPr>
      <w:r>
        <w:lastRenderedPageBreak/>
        <w:t>Gdyby wystąpiły jakieś błędy przy dodawaniu oceny</w:t>
      </w:r>
      <w:r w:rsidR="001E2C8C">
        <w:t>,</w:t>
      </w:r>
      <w:r>
        <w:t xml:space="preserve"> zamiast komunikatu o pomyślnym dodaniu rekordu</w:t>
      </w:r>
      <w:r w:rsidR="00592133">
        <w:t>,</w:t>
      </w:r>
      <w:r>
        <w:t xml:space="preserve"> pojawiłby się komunikat błędu i </w:t>
      </w:r>
      <w:r w:rsidR="00155062">
        <w:t>dzieło nie</w:t>
      </w:r>
      <w:r w:rsidR="00FF13E9">
        <w:t xml:space="preserve"> </w:t>
      </w:r>
      <w:r w:rsidR="00155062">
        <w:t>zostałby dodane do naszej listy.</w:t>
      </w:r>
    </w:p>
    <w:p w14:paraId="6F633197" w14:textId="12A19D05" w:rsidR="00521408" w:rsidRDefault="0074771D" w:rsidP="00AD4855">
      <w:pPr>
        <w:tabs>
          <w:tab w:val="left" w:pos="945"/>
        </w:tabs>
      </w:pPr>
      <w:r>
        <w:rPr>
          <w:noProof/>
        </w:rPr>
        <w:drawing>
          <wp:inline distT="0" distB="0" distL="0" distR="0" wp14:anchorId="006190F3" wp14:editId="055D5F95">
            <wp:extent cx="4325337" cy="212407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903" cy="214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8E06" w14:textId="77777777" w:rsidR="002B7357" w:rsidRDefault="00155062" w:rsidP="00AD4855">
      <w:pPr>
        <w:tabs>
          <w:tab w:val="left" w:pos="945"/>
        </w:tabs>
      </w:pPr>
      <w:r>
        <w:t>P</w:t>
      </w:r>
      <w:r w:rsidR="000C0478">
        <w:t>o przejściu na nasz profil zobaczymy</w:t>
      </w:r>
      <w:r w:rsidR="00645562">
        <w:t>, że</w:t>
      </w:r>
      <w:r>
        <w:t xml:space="preserve"> znajduje się na nim film „</w:t>
      </w:r>
      <w:proofErr w:type="spellStart"/>
      <w:r>
        <w:t>Parasite</w:t>
      </w:r>
      <w:proofErr w:type="spellEnd"/>
      <w:r>
        <w:t>” wraz z oceną</w:t>
      </w:r>
      <w:r w:rsidR="002B7357">
        <w:t>.</w:t>
      </w:r>
    </w:p>
    <w:p w14:paraId="7A1F9323" w14:textId="163C60DC" w:rsidR="00155062" w:rsidRDefault="0074771D" w:rsidP="00AD4855">
      <w:pPr>
        <w:tabs>
          <w:tab w:val="left" w:pos="945"/>
        </w:tabs>
      </w:pPr>
      <w:r>
        <w:rPr>
          <w:noProof/>
        </w:rPr>
        <w:drawing>
          <wp:inline distT="0" distB="0" distL="0" distR="0" wp14:anchorId="12913478" wp14:editId="6123E96F">
            <wp:extent cx="5086350" cy="2497791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81" cy="250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C823" w14:textId="77777777" w:rsidR="002B7357" w:rsidRDefault="00155062" w:rsidP="00AD4855">
      <w:pPr>
        <w:tabs>
          <w:tab w:val="left" w:pos="945"/>
        </w:tabs>
      </w:pPr>
      <w:r>
        <w:t xml:space="preserve">Spróbujmy dodać </w:t>
      </w:r>
      <w:r w:rsidR="00F46752">
        <w:t xml:space="preserve">ocenę kolejnego filmu </w:t>
      </w:r>
      <w:r w:rsidR="00374E4C">
        <w:t xml:space="preserve">(na przykład „Dzień </w:t>
      </w:r>
      <w:r w:rsidR="006960FE">
        <w:t>ś</w:t>
      </w:r>
      <w:r w:rsidR="00374E4C">
        <w:t>wira”</w:t>
      </w:r>
      <w:r w:rsidR="003D61E7">
        <w:t>)</w:t>
      </w:r>
      <w:r w:rsidR="00374E4C">
        <w:t xml:space="preserve"> </w:t>
      </w:r>
      <w:r>
        <w:t xml:space="preserve">. Tym razem skorzystajmy z znajdującego się na </w:t>
      </w:r>
      <w:r w:rsidR="00374E4C">
        <w:t>pasku nawigacyjnym okienka wyszukiwania. Wpisujemy „Dzień</w:t>
      </w:r>
      <w:r w:rsidR="00234FF0">
        <w:t xml:space="preserve"> świra</w:t>
      </w:r>
      <w:r w:rsidR="00D26CFC">
        <w:t xml:space="preserve">” i klikamy </w:t>
      </w:r>
      <w:r w:rsidR="001443E7">
        <w:t>„Szukaj”.</w:t>
      </w:r>
    </w:p>
    <w:p w14:paraId="32A68064" w14:textId="6AC13533" w:rsidR="00155062" w:rsidRDefault="0074771D" w:rsidP="00AD4855">
      <w:pPr>
        <w:tabs>
          <w:tab w:val="left" w:pos="945"/>
        </w:tabs>
      </w:pPr>
      <w:r>
        <w:rPr>
          <w:noProof/>
        </w:rPr>
        <w:drawing>
          <wp:inline distT="0" distB="0" distL="0" distR="0" wp14:anchorId="5FD6B1FF" wp14:editId="4E770F42">
            <wp:extent cx="5256351" cy="2581275"/>
            <wp:effectExtent l="0" t="0" r="190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87" cy="258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D4AB" w14:textId="77777777" w:rsidR="00B60AF9" w:rsidRDefault="001443E7" w:rsidP="00AD4855">
      <w:pPr>
        <w:tabs>
          <w:tab w:val="left" w:pos="945"/>
        </w:tabs>
      </w:pPr>
      <w:r>
        <w:lastRenderedPageBreak/>
        <w:t>Zostaje wyświetlony komunikat o braku pasujących wyników. Poniżej znajduje się informacja</w:t>
      </w:r>
      <w:r w:rsidR="00D13B6F">
        <w:t>,</w:t>
      </w:r>
      <w:r>
        <w:t xml:space="preserve"> że możemy dodać ten film do bazy danych. Spróbujmy to zrobić. Zostajemy przeniesieni na stronę z formularzem służącym do dodawania nowych dzieł do bazy danych</w:t>
      </w:r>
      <w:r w:rsidR="00DE510C">
        <w:t xml:space="preserve"> i w</w:t>
      </w:r>
      <w:r>
        <w:t>ypełni</w:t>
      </w:r>
      <w:r w:rsidR="00754504">
        <w:t>amy</w:t>
      </w:r>
      <w:r>
        <w:t xml:space="preserve"> </w:t>
      </w:r>
      <w:r w:rsidR="00915440">
        <w:t>go.</w:t>
      </w:r>
    </w:p>
    <w:p w14:paraId="2F556981" w14:textId="22406ED0" w:rsidR="00915440" w:rsidRDefault="0074771D" w:rsidP="00AD4855">
      <w:pPr>
        <w:tabs>
          <w:tab w:val="left" w:pos="945"/>
        </w:tabs>
      </w:pPr>
      <w:r>
        <w:rPr>
          <w:noProof/>
        </w:rPr>
        <w:drawing>
          <wp:inline distT="0" distB="0" distL="0" distR="0" wp14:anchorId="779D4975" wp14:editId="618D9B90">
            <wp:extent cx="4984806" cy="2447925"/>
            <wp:effectExtent l="0" t="0" r="635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107" cy="245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3C7B" w14:textId="77777777" w:rsidR="00E4756B" w:rsidRDefault="00915440" w:rsidP="00AD4855">
      <w:pPr>
        <w:tabs>
          <w:tab w:val="left" w:pos="945"/>
        </w:tabs>
      </w:pPr>
      <w:r>
        <w:t>Klikamy „zatwierdź”. Pojawi</w:t>
      </w:r>
      <w:r w:rsidR="00EA6F94">
        <w:t>a</w:t>
      </w:r>
      <w:r>
        <w:t xml:space="preserve"> się informacja o dodaniu filmu do bazy danych.</w:t>
      </w:r>
    </w:p>
    <w:p w14:paraId="7879A62E" w14:textId="1A593587" w:rsidR="006C688E" w:rsidRDefault="0074771D" w:rsidP="00AD4855">
      <w:pPr>
        <w:tabs>
          <w:tab w:val="left" w:pos="945"/>
        </w:tabs>
      </w:pPr>
      <w:r>
        <w:rPr>
          <w:noProof/>
        </w:rPr>
        <w:drawing>
          <wp:inline distT="0" distB="0" distL="0" distR="0" wp14:anchorId="5FDD390F" wp14:editId="11AB222B">
            <wp:extent cx="4714875" cy="2315369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18" cy="233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BE86" w14:textId="77777777" w:rsidR="008467CA" w:rsidRDefault="00220E77" w:rsidP="00AD4855">
      <w:pPr>
        <w:tabs>
          <w:tab w:val="left" w:pos="945"/>
        </w:tabs>
      </w:pPr>
      <w:r>
        <w:t>Kliknijmy na tytuł. Dodane przez nas dzieło znajduj</w:t>
      </w:r>
      <w:r w:rsidR="00DD1B73">
        <w:t>e</w:t>
      </w:r>
      <w:r>
        <w:t xml:space="preserve"> się w bazie danych.</w:t>
      </w:r>
    </w:p>
    <w:p w14:paraId="1A3174F2" w14:textId="02DC900C" w:rsidR="00915440" w:rsidRDefault="0074771D" w:rsidP="00AD4855">
      <w:pPr>
        <w:tabs>
          <w:tab w:val="left" w:pos="945"/>
        </w:tabs>
      </w:pPr>
      <w:r>
        <w:rPr>
          <w:noProof/>
        </w:rPr>
        <w:drawing>
          <wp:inline distT="0" distB="0" distL="0" distR="0" wp14:anchorId="256F5068" wp14:editId="3331DDB6">
            <wp:extent cx="5238750" cy="2572631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130" cy="257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16BF" w14:textId="77777777" w:rsidR="004E4599" w:rsidRDefault="00220E77" w:rsidP="00AD4855">
      <w:pPr>
        <w:tabs>
          <w:tab w:val="left" w:pos="945"/>
        </w:tabs>
      </w:pPr>
      <w:r>
        <w:lastRenderedPageBreak/>
        <w:t>Wpiszmy ocenę i przejdźmy na nasz profil.</w:t>
      </w:r>
      <w:r w:rsidR="003F20B5">
        <w:t xml:space="preserve"> Jak widać dzieło zostało dodane do naszej listy. </w:t>
      </w:r>
    </w:p>
    <w:p w14:paraId="115B7D1C" w14:textId="35E554FC" w:rsidR="003F20B5" w:rsidRDefault="0074771D" w:rsidP="00AD4855">
      <w:pPr>
        <w:tabs>
          <w:tab w:val="left" w:pos="945"/>
        </w:tabs>
      </w:pPr>
      <w:r>
        <w:rPr>
          <w:noProof/>
        </w:rPr>
        <w:drawing>
          <wp:inline distT="0" distB="0" distL="0" distR="0" wp14:anchorId="3E706CC9" wp14:editId="0DF255F6">
            <wp:extent cx="5753100" cy="2825217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964" cy="283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61E2" w14:textId="18BF46E1" w:rsidR="00220E77" w:rsidRDefault="003F20B5" w:rsidP="00AD4855">
      <w:pPr>
        <w:tabs>
          <w:tab w:val="left" w:pos="945"/>
        </w:tabs>
      </w:pPr>
      <w:r>
        <w:t xml:space="preserve">Możemy wylogować się klikając przycisk </w:t>
      </w:r>
      <w:r w:rsidR="004775E7">
        <w:t>„wylogu</w:t>
      </w:r>
      <w:r w:rsidR="006C688E">
        <w:t>j</w:t>
      </w:r>
      <w:r w:rsidR="004775E7">
        <w:t>”</w:t>
      </w:r>
      <w:r w:rsidR="00A85D93">
        <w:t xml:space="preserve">. Zostajemy </w:t>
      </w:r>
      <w:r w:rsidR="002A63A4">
        <w:t xml:space="preserve">z </w:t>
      </w:r>
      <w:r w:rsidR="00A85D93">
        <w:t>powrotem przeniesieni na stronę logowania.</w:t>
      </w:r>
    </w:p>
    <w:p w14:paraId="6238D012" w14:textId="389324C5" w:rsidR="00776A3D" w:rsidRDefault="00776A3D"/>
    <w:p w14:paraId="7AE3295E" w14:textId="6D8BA885" w:rsidR="00660D75" w:rsidRPr="002D4C4C" w:rsidRDefault="00776A3D" w:rsidP="002D4C4C">
      <w:pPr>
        <w:jc w:val="center"/>
        <w:rPr>
          <w:b/>
          <w:bCs/>
          <w:color w:val="FF0000"/>
        </w:rPr>
      </w:pPr>
      <w:r w:rsidRPr="002D4C4C">
        <w:rPr>
          <w:b/>
          <w:bCs/>
          <w:color w:val="FF0000"/>
        </w:rPr>
        <w:t>Opis sposobu wykonania</w:t>
      </w:r>
      <w:r w:rsidR="00C96DC2" w:rsidRPr="002D4C4C">
        <w:rPr>
          <w:b/>
          <w:bCs/>
          <w:color w:val="FF0000"/>
        </w:rPr>
        <w:t>:</w:t>
      </w:r>
    </w:p>
    <w:p w14:paraId="21CCF4DF" w14:textId="77777777" w:rsidR="00912A7A" w:rsidRDefault="00912A7A">
      <w:pPr>
        <w:rPr>
          <w:b/>
          <w:bCs/>
        </w:rPr>
      </w:pPr>
    </w:p>
    <w:p w14:paraId="602C8DC5" w14:textId="77777777" w:rsidR="00DA779E" w:rsidRDefault="00B3096D">
      <w:r>
        <w:rPr>
          <w:b/>
          <w:bCs/>
        </w:rPr>
        <w:t>Baza danych</w:t>
      </w:r>
      <w:r w:rsidR="00660D75">
        <w:rPr>
          <w:b/>
          <w:bCs/>
        </w:rPr>
        <w:t xml:space="preserve"> –</w:t>
      </w:r>
      <w:r w:rsidR="00660D75">
        <w:t xml:space="preserve"> Składa się z trzech tabel (</w:t>
      </w:r>
      <w:proofErr w:type="spellStart"/>
      <w:r w:rsidR="00660D75">
        <w:t>dzielo</w:t>
      </w:r>
      <w:proofErr w:type="spellEnd"/>
      <w:r w:rsidR="00660D75">
        <w:t xml:space="preserve">, </w:t>
      </w:r>
      <w:proofErr w:type="spellStart"/>
      <w:r w:rsidR="00660D75">
        <w:t>users</w:t>
      </w:r>
      <w:proofErr w:type="spellEnd"/>
      <w:r w:rsidR="00660D75">
        <w:t xml:space="preserve">, </w:t>
      </w:r>
      <w:proofErr w:type="spellStart"/>
      <w:r w:rsidR="00660D75">
        <w:t>users_cpl</w:t>
      </w:r>
      <w:proofErr w:type="spellEnd"/>
      <w:r w:rsidR="00660D75">
        <w:t>)</w:t>
      </w:r>
    </w:p>
    <w:p w14:paraId="6B243498" w14:textId="10110996" w:rsidR="00EF0B4F" w:rsidRDefault="00B070CE" w:rsidP="00BC013C">
      <w:pPr>
        <w:pStyle w:val="Akapitzlist"/>
        <w:numPr>
          <w:ilvl w:val="0"/>
          <w:numId w:val="6"/>
        </w:numPr>
      </w:pPr>
      <w:proofErr w:type="spellStart"/>
      <w:r>
        <w:rPr>
          <w:b/>
          <w:bCs/>
        </w:rPr>
        <w:t>d</w:t>
      </w:r>
      <w:r w:rsidR="00DA779E">
        <w:rPr>
          <w:b/>
          <w:bCs/>
        </w:rPr>
        <w:t>zielo</w:t>
      </w:r>
      <w:proofErr w:type="spellEnd"/>
      <w:r w:rsidR="00DA779E">
        <w:rPr>
          <w:b/>
          <w:bCs/>
        </w:rPr>
        <w:t xml:space="preserve"> </w:t>
      </w:r>
      <w:r>
        <w:rPr>
          <w:b/>
          <w:bCs/>
        </w:rPr>
        <w:t>–</w:t>
      </w:r>
      <w:r w:rsidR="00DA779E">
        <w:rPr>
          <w:b/>
          <w:bCs/>
        </w:rPr>
        <w:t xml:space="preserve"> </w:t>
      </w:r>
      <w:r>
        <w:t xml:space="preserve">W tej tabeli znajdują się wszystkie informacje o dziele. </w:t>
      </w:r>
    </w:p>
    <w:p w14:paraId="00B61F9B" w14:textId="77777777" w:rsidR="00775000" w:rsidRDefault="00B070CE" w:rsidP="0096550A">
      <w:pPr>
        <w:pStyle w:val="Akapitzlist"/>
        <w:numPr>
          <w:ilvl w:val="0"/>
          <w:numId w:val="6"/>
        </w:numPr>
      </w:pPr>
      <w:proofErr w:type="spellStart"/>
      <w:r w:rsidRPr="00775000">
        <w:rPr>
          <w:b/>
          <w:bCs/>
        </w:rPr>
        <w:t>users</w:t>
      </w:r>
      <w:proofErr w:type="spellEnd"/>
      <w:r w:rsidRPr="00775000">
        <w:rPr>
          <w:b/>
          <w:bCs/>
        </w:rPr>
        <w:t xml:space="preserve"> –</w:t>
      </w:r>
      <w:r w:rsidRPr="00775000">
        <w:rPr>
          <w:b/>
          <w:bCs/>
        </w:rPr>
        <w:t xml:space="preserve"> </w:t>
      </w:r>
      <w:r w:rsidR="00775000">
        <w:t xml:space="preserve">Tabela w której umieszczone są informacje dotyczące logowania na konta </w:t>
      </w:r>
      <w:proofErr w:type="spellStart"/>
      <w:r w:rsidR="00775000">
        <w:t>użytkowników.</w:t>
      </w:r>
      <w:proofErr w:type="spellEnd"/>
    </w:p>
    <w:p w14:paraId="47089C46" w14:textId="572747F1" w:rsidR="00181DC5" w:rsidRPr="00660D75" w:rsidRDefault="00775000" w:rsidP="00775000">
      <w:pPr>
        <w:pStyle w:val="Akapitzlist"/>
      </w:pPr>
      <w:r>
        <w:t>Zostało zarejestrowanych dwóch przykładowych użytkowników. Ich dane logowania to:</w:t>
      </w:r>
    </w:p>
    <w:p w14:paraId="76B7E023" w14:textId="303A3B90" w:rsidR="00660D75" w:rsidRDefault="00775000" w:rsidP="00775000">
      <w:pPr>
        <w:pStyle w:val="Akapitzlist"/>
        <w:numPr>
          <w:ilvl w:val="1"/>
          <w:numId w:val="6"/>
        </w:numPr>
      </w:pPr>
      <w:r>
        <w:t xml:space="preserve">nazwa użytkownika – </w:t>
      </w:r>
      <w:proofErr w:type="spellStart"/>
      <w:r>
        <w:t>user</w:t>
      </w:r>
      <w:proofErr w:type="spellEnd"/>
      <w:r>
        <w:t xml:space="preserve"> ,</w:t>
      </w:r>
      <w:r>
        <w:tab/>
        <w:t xml:space="preserve">hasło – </w:t>
      </w:r>
      <w:proofErr w:type="spellStart"/>
      <w:r>
        <w:t>password</w:t>
      </w:r>
      <w:proofErr w:type="spellEnd"/>
    </w:p>
    <w:p w14:paraId="37E0DF0E" w14:textId="1D916E4F" w:rsidR="00EF0B4F" w:rsidRPr="00B3096D" w:rsidRDefault="00775000" w:rsidP="00BC013C">
      <w:pPr>
        <w:pStyle w:val="Akapitzlist"/>
        <w:numPr>
          <w:ilvl w:val="1"/>
          <w:numId w:val="6"/>
        </w:numPr>
      </w:pPr>
      <w:r>
        <w:t xml:space="preserve">nazwa użytkownika – </w:t>
      </w:r>
      <w:proofErr w:type="spellStart"/>
      <w:r>
        <w:t>qwer</w:t>
      </w:r>
      <w:proofErr w:type="spellEnd"/>
      <w:r>
        <w:t xml:space="preserve"> ,</w:t>
      </w:r>
      <w:r>
        <w:tab/>
        <w:t xml:space="preserve">hasło – </w:t>
      </w:r>
      <w:proofErr w:type="spellStart"/>
      <w:r>
        <w:t>qwer</w:t>
      </w:r>
      <w:proofErr w:type="spellEnd"/>
    </w:p>
    <w:p w14:paraId="0F182099" w14:textId="595A1C19" w:rsidR="00B3096D" w:rsidRPr="00DB6139" w:rsidRDefault="00A515C0" w:rsidP="00A515C0">
      <w:pPr>
        <w:pStyle w:val="Akapitzlist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users_cpl</w:t>
      </w:r>
      <w:proofErr w:type="spellEnd"/>
      <w:r>
        <w:rPr>
          <w:b/>
          <w:bCs/>
        </w:rPr>
        <w:t xml:space="preserve"> </w:t>
      </w:r>
      <w:r w:rsidR="00DB6139" w:rsidRPr="00775000">
        <w:rPr>
          <w:b/>
          <w:bCs/>
        </w:rPr>
        <w:t>–</w:t>
      </w:r>
      <w:r w:rsidR="00DB6139">
        <w:t xml:space="preserve"> </w:t>
      </w:r>
      <w:r w:rsidR="002D4C4C">
        <w:t>Tabela zawiera</w:t>
      </w:r>
      <w:r w:rsidR="00DB6139">
        <w:t xml:space="preserve"> informacje dotyczące dzieł ocenianych przez użytkowników.</w:t>
      </w:r>
      <w:r w:rsidR="00DB6139">
        <w:rPr>
          <w:b/>
          <w:bCs/>
        </w:rPr>
        <w:t xml:space="preserve"> </w:t>
      </w:r>
      <w:r w:rsidR="00DB6139">
        <w:t xml:space="preserve">Rekordy są powiązane z ID użytkowników za pomocą kolumny </w:t>
      </w:r>
      <w:proofErr w:type="spellStart"/>
      <w:r w:rsidR="00DB6139">
        <w:t>user_id</w:t>
      </w:r>
      <w:proofErr w:type="spellEnd"/>
      <w:r w:rsidR="00DB6139">
        <w:t>.</w:t>
      </w:r>
    </w:p>
    <w:p w14:paraId="5F62336D" w14:textId="05AD31AD" w:rsidR="00DB6139" w:rsidRDefault="00DB6139" w:rsidP="00DB6139">
      <w:pPr>
        <w:pStyle w:val="Akapitzlist"/>
        <w:rPr>
          <w:b/>
          <w:bCs/>
        </w:rPr>
      </w:pPr>
    </w:p>
    <w:p w14:paraId="60576275" w14:textId="13690D94" w:rsidR="00ED4695" w:rsidRDefault="00ED4695" w:rsidP="00DB6139">
      <w:pPr>
        <w:pStyle w:val="Akapitzlist"/>
        <w:rPr>
          <w:b/>
          <w:bCs/>
        </w:rPr>
      </w:pPr>
    </w:p>
    <w:p w14:paraId="677780FD" w14:textId="77777777" w:rsidR="00ED4695" w:rsidRPr="00A515C0" w:rsidRDefault="00ED4695" w:rsidP="00DB6139">
      <w:pPr>
        <w:pStyle w:val="Akapitzlist"/>
        <w:rPr>
          <w:b/>
          <w:bCs/>
        </w:rPr>
      </w:pPr>
    </w:p>
    <w:p w14:paraId="3D311411" w14:textId="079D97E4" w:rsidR="002E241F" w:rsidRPr="00660D75" w:rsidRDefault="00B3096D" w:rsidP="00BB2B18">
      <w:r>
        <w:rPr>
          <w:b/>
          <w:bCs/>
        </w:rPr>
        <w:t>Strona</w:t>
      </w:r>
      <w:r w:rsidR="00660D75">
        <w:rPr>
          <w:b/>
          <w:bCs/>
        </w:rPr>
        <w:t xml:space="preserve"> - </w:t>
      </w:r>
      <w:r w:rsidR="00660D75">
        <w:t>W</w:t>
      </w:r>
      <w:r w:rsidR="002E241F" w:rsidRPr="00660D75">
        <w:t xml:space="preserve"> głównym folderze</w:t>
      </w:r>
      <w:r w:rsidR="00693CEF" w:rsidRPr="00660D75">
        <w:t xml:space="preserve"> (</w:t>
      </w:r>
      <w:proofErr w:type="spellStart"/>
      <w:r w:rsidR="00693CEF" w:rsidRPr="00660D75">
        <w:t>root</w:t>
      </w:r>
      <w:proofErr w:type="spellEnd"/>
      <w:r w:rsidR="00693CEF" w:rsidRPr="00660D75">
        <w:t>) znajdują się</w:t>
      </w:r>
      <w:r w:rsidR="002E241F" w:rsidRPr="00660D75">
        <w:t xml:space="preserve"> pliki </w:t>
      </w:r>
      <w:proofErr w:type="spellStart"/>
      <w:r w:rsidR="002E241F" w:rsidRPr="00660D75">
        <w:t>index.php</w:t>
      </w:r>
      <w:proofErr w:type="spellEnd"/>
      <w:r w:rsidR="002E241F" w:rsidRPr="00660D75">
        <w:t xml:space="preserve"> oraz style.css i 4 foldery (</w:t>
      </w:r>
      <w:proofErr w:type="spellStart"/>
      <w:r w:rsidR="002E241F" w:rsidRPr="00660D75">
        <w:t>images</w:t>
      </w:r>
      <w:proofErr w:type="spellEnd"/>
      <w:r w:rsidR="002E241F" w:rsidRPr="00660D75">
        <w:t xml:space="preserve">, </w:t>
      </w:r>
      <w:r w:rsidR="00840FAC" w:rsidRPr="00660D75">
        <w:t>l</w:t>
      </w:r>
      <w:r w:rsidR="002E241F" w:rsidRPr="00660D75">
        <w:t xml:space="preserve">ogowanie, </w:t>
      </w:r>
      <w:proofErr w:type="spellStart"/>
      <w:r w:rsidR="002E241F" w:rsidRPr="00660D75">
        <w:t>pages</w:t>
      </w:r>
      <w:proofErr w:type="spellEnd"/>
      <w:r w:rsidR="002E241F" w:rsidRPr="00660D75">
        <w:t xml:space="preserve">, </w:t>
      </w:r>
      <w:proofErr w:type="spellStart"/>
      <w:r w:rsidR="002E241F" w:rsidRPr="00660D75">
        <w:t>php</w:t>
      </w:r>
      <w:proofErr w:type="spellEnd"/>
      <w:r w:rsidR="002E241F" w:rsidRPr="00660D75">
        <w:t>)</w:t>
      </w:r>
      <w:r w:rsidR="009F12FD" w:rsidRPr="00660D75">
        <w:t>:</w:t>
      </w:r>
    </w:p>
    <w:p w14:paraId="1577087A" w14:textId="77777777" w:rsidR="007C7532" w:rsidRDefault="007C7532"/>
    <w:p w14:paraId="7A4A1E02" w14:textId="083B9F8B" w:rsidR="002E241F" w:rsidRDefault="002E241F" w:rsidP="007339E2">
      <w:pPr>
        <w:pStyle w:val="Akapitzlist"/>
        <w:numPr>
          <w:ilvl w:val="0"/>
          <w:numId w:val="4"/>
        </w:numPr>
      </w:pPr>
      <w:proofErr w:type="spellStart"/>
      <w:r w:rsidRPr="007339E2">
        <w:rPr>
          <w:b/>
          <w:bCs/>
        </w:rPr>
        <w:t>index.php</w:t>
      </w:r>
      <w:proofErr w:type="spellEnd"/>
      <w:r>
        <w:t xml:space="preserve"> </w:t>
      </w:r>
      <w:r w:rsidR="00AA14A1">
        <w:t>–</w:t>
      </w:r>
      <w:r>
        <w:t xml:space="preserve"> Strona główna. Zawiera formularz do wyszukiwania dzieł w bazie danych. Wyszukiwane dane zostają przesłane jako zmienne w linku do strony </w:t>
      </w:r>
      <w:proofErr w:type="spellStart"/>
      <w:r>
        <w:t>szukaj.php</w:t>
      </w:r>
      <w:proofErr w:type="spellEnd"/>
      <w:r w:rsidR="00AE36CF">
        <w:t>.</w:t>
      </w:r>
    </w:p>
    <w:p w14:paraId="05EE20F3" w14:textId="35D07C2D" w:rsidR="00AE36CF" w:rsidRDefault="00AE36CF"/>
    <w:p w14:paraId="1DDF5190" w14:textId="37FCC3D5" w:rsidR="00AE36CF" w:rsidRPr="003E2B91" w:rsidRDefault="00AE36CF" w:rsidP="007339E2">
      <w:pPr>
        <w:pStyle w:val="Akapitzlist"/>
        <w:numPr>
          <w:ilvl w:val="0"/>
          <w:numId w:val="4"/>
        </w:numPr>
      </w:pPr>
      <w:r w:rsidRPr="007339E2">
        <w:rPr>
          <w:b/>
          <w:bCs/>
        </w:rPr>
        <w:lastRenderedPageBreak/>
        <w:t>style.css</w:t>
      </w:r>
      <w:r w:rsidR="003E2B91" w:rsidRPr="003E2B91">
        <w:t xml:space="preserve"> – W p</w:t>
      </w:r>
      <w:r w:rsidR="003E2B91">
        <w:t>liku ustawione jest tło, oraz kilka funkcji służących formatowaniu tekstu</w:t>
      </w:r>
      <w:r w:rsidR="00C74B43">
        <w:t xml:space="preserve">. Dzięki zastosowaniu </w:t>
      </w:r>
      <w:proofErr w:type="spellStart"/>
      <w:r w:rsidR="00C74B43">
        <w:t>frameworka</w:t>
      </w:r>
      <w:proofErr w:type="spellEnd"/>
      <w:r w:rsidR="00C74B43">
        <w:t xml:space="preserve"> </w:t>
      </w:r>
      <w:proofErr w:type="spellStart"/>
      <w:r w:rsidR="00C74B43">
        <w:t>Bootstrap</w:t>
      </w:r>
      <w:proofErr w:type="spellEnd"/>
      <w:r w:rsidR="00C74B43">
        <w:t xml:space="preserve"> nie było konieczności tworzenia rozbudowanego </w:t>
      </w:r>
      <w:r w:rsidR="00731431">
        <w:t>arkusza stylów</w:t>
      </w:r>
      <w:r w:rsidR="00927A2D">
        <w:t>.</w:t>
      </w:r>
    </w:p>
    <w:p w14:paraId="4EB62ED3" w14:textId="77777777" w:rsidR="00693CEF" w:rsidRDefault="00693CEF"/>
    <w:p w14:paraId="58A59103" w14:textId="5E2C37A0" w:rsidR="00693CEF" w:rsidRPr="007339E2" w:rsidRDefault="00693CEF" w:rsidP="007339E2">
      <w:pPr>
        <w:pStyle w:val="Akapitzlist"/>
        <w:numPr>
          <w:ilvl w:val="0"/>
          <w:numId w:val="4"/>
        </w:numPr>
        <w:rPr>
          <w:b/>
          <w:bCs/>
        </w:rPr>
      </w:pPr>
      <w:r w:rsidRPr="007339E2">
        <w:rPr>
          <w:b/>
          <w:bCs/>
        </w:rPr>
        <w:t xml:space="preserve">Zawartość </w:t>
      </w:r>
      <w:r w:rsidRPr="007339E2">
        <w:rPr>
          <w:b/>
          <w:bCs/>
        </w:rPr>
        <w:t>folde</w:t>
      </w:r>
      <w:r w:rsidRPr="007339E2">
        <w:rPr>
          <w:b/>
          <w:bCs/>
        </w:rPr>
        <w:t>ru</w:t>
      </w:r>
      <w:r w:rsidRPr="007339E2">
        <w:rPr>
          <w:b/>
          <w:bCs/>
        </w:rPr>
        <w:t xml:space="preserve"> logowanie:</w:t>
      </w:r>
    </w:p>
    <w:p w14:paraId="629FBBB3" w14:textId="77777777" w:rsidR="007339E2" w:rsidRPr="007339E2" w:rsidRDefault="007339E2" w:rsidP="007339E2">
      <w:pPr>
        <w:pStyle w:val="Akapitzlist"/>
        <w:rPr>
          <w:b/>
          <w:bCs/>
        </w:rPr>
      </w:pPr>
    </w:p>
    <w:p w14:paraId="6FB1B61A" w14:textId="5CAD3C83" w:rsidR="00693CEF" w:rsidRPr="001E529C" w:rsidRDefault="00693CEF" w:rsidP="007339E2">
      <w:pPr>
        <w:pStyle w:val="Akapitzlist"/>
        <w:numPr>
          <w:ilvl w:val="1"/>
          <w:numId w:val="4"/>
        </w:numPr>
      </w:pPr>
      <w:proofErr w:type="spellStart"/>
      <w:r w:rsidRPr="007339E2">
        <w:rPr>
          <w:b/>
          <w:bCs/>
        </w:rPr>
        <w:t>profil.php</w:t>
      </w:r>
      <w:proofErr w:type="spellEnd"/>
      <w:r>
        <w:t xml:space="preserve"> – Profil zalogowanego użytkownika oraz wyświetlenie tabeli z wszystkimi ocenionymi przez niego dziełami</w:t>
      </w:r>
      <w:r w:rsidR="00763282">
        <w:t>, oraz informacjami o dziełach</w:t>
      </w:r>
      <w:r>
        <w:t>.</w:t>
      </w:r>
    </w:p>
    <w:p w14:paraId="1F8387C7" w14:textId="11A8A390" w:rsidR="00693CEF" w:rsidRPr="001E529C" w:rsidRDefault="00693CEF" w:rsidP="007339E2">
      <w:pPr>
        <w:pStyle w:val="Akapitzlist"/>
        <w:numPr>
          <w:ilvl w:val="1"/>
          <w:numId w:val="4"/>
        </w:numPr>
      </w:pPr>
      <w:proofErr w:type="spellStart"/>
      <w:r w:rsidRPr="007339E2">
        <w:rPr>
          <w:b/>
          <w:bCs/>
        </w:rPr>
        <w:t>register.php</w:t>
      </w:r>
      <w:proofErr w:type="spellEnd"/>
      <w:r w:rsidRPr="007E07F6">
        <w:t xml:space="preserve"> </w:t>
      </w:r>
      <w:r w:rsidR="00A86B8D">
        <w:t>–</w:t>
      </w:r>
      <w:r w:rsidRPr="007E07F6">
        <w:t xml:space="preserve"> </w:t>
      </w:r>
      <w:r>
        <w:t>Strona zawiera formularz służący do rejestracji nowych użytkowników.</w:t>
      </w:r>
    </w:p>
    <w:p w14:paraId="13FCAFDE" w14:textId="2F315952" w:rsidR="00693CEF" w:rsidRDefault="00693CEF" w:rsidP="007339E2">
      <w:pPr>
        <w:pStyle w:val="Akapitzlist"/>
        <w:numPr>
          <w:ilvl w:val="1"/>
          <w:numId w:val="4"/>
        </w:numPr>
      </w:pPr>
      <w:proofErr w:type="spellStart"/>
      <w:r w:rsidRPr="007339E2">
        <w:rPr>
          <w:b/>
          <w:bCs/>
        </w:rPr>
        <w:t>login.php</w:t>
      </w:r>
      <w:proofErr w:type="spellEnd"/>
      <w:r w:rsidRPr="007339E2">
        <w:rPr>
          <w:b/>
          <w:bCs/>
        </w:rPr>
        <w:t xml:space="preserve"> </w:t>
      </w:r>
      <w:r w:rsidRPr="001E529C">
        <w:t xml:space="preserve">– </w:t>
      </w:r>
      <w:r>
        <w:t xml:space="preserve">Strona zawiera formularz służący do </w:t>
      </w:r>
      <w:r w:rsidRPr="001E529C">
        <w:t>logowania</w:t>
      </w:r>
      <w:r>
        <w:t>.</w:t>
      </w:r>
    </w:p>
    <w:p w14:paraId="5D64BBFC" w14:textId="389F5CAF" w:rsidR="00962446" w:rsidRDefault="00693CEF" w:rsidP="007339E2">
      <w:pPr>
        <w:pStyle w:val="Akapitzlist"/>
        <w:numPr>
          <w:ilvl w:val="1"/>
          <w:numId w:val="4"/>
        </w:numPr>
      </w:pPr>
      <w:proofErr w:type="spellStart"/>
      <w:r w:rsidRPr="007339E2">
        <w:rPr>
          <w:b/>
          <w:bCs/>
        </w:rPr>
        <w:t>server.php</w:t>
      </w:r>
      <w:proofErr w:type="spellEnd"/>
      <w:r>
        <w:t xml:space="preserve"> – Przyjmuje dane z plików </w:t>
      </w:r>
      <w:proofErr w:type="spellStart"/>
      <w:r>
        <w:t>login.php</w:t>
      </w:r>
      <w:proofErr w:type="spellEnd"/>
      <w:r>
        <w:t xml:space="preserve"> oraz </w:t>
      </w:r>
      <w:proofErr w:type="spellStart"/>
      <w:r>
        <w:t>register.php</w:t>
      </w:r>
      <w:proofErr w:type="spellEnd"/>
      <w:r w:rsidRPr="00AA2EED">
        <w:t xml:space="preserve"> </w:t>
      </w:r>
      <w:r>
        <w:t>i łączy się z bazą danych w celu logowania i rejestracji użytkowników</w:t>
      </w:r>
      <w:r w:rsidR="00120CAA">
        <w:t xml:space="preserve"> (tabela </w:t>
      </w:r>
      <w:proofErr w:type="spellStart"/>
      <w:r w:rsidR="00120CAA">
        <w:t>users</w:t>
      </w:r>
      <w:proofErr w:type="spellEnd"/>
      <w:r w:rsidR="00120CAA">
        <w:t>)</w:t>
      </w:r>
      <w:r>
        <w:t>, oraz odpowiada za przekierowywanie niezalogowanych użytkowników do strony logowania.</w:t>
      </w:r>
    </w:p>
    <w:p w14:paraId="41A2E4AA" w14:textId="141640C5" w:rsidR="00693CEF" w:rsidRPr="007E07F6" w:rsidRDefault="00693CEF" w:rsidP="007339E2">
      <w:pPr>
        <w:pStyle w:val="Akapitzlist"/>
        <w:numPr>
          <w:ilvl w:val="1"/>
          <w:numId w:val="4"/>
        </w:numPr>
      </w:pPr>
      <w:proofErr w:type="spellStart"/>
      <w:r w:rsidRPr="007339E2">
        <w:rPr>
          <w:b/>
          <w:bCs/>
        </w:rPr>
        <w:t>errors.php</w:t>
      </w:r>
      <w:proofErr w:type="spellEnd"/>
      <w:r>
        <w:t xml:space="preserve"> – Obsługa błędów które mogą wystąpić podczas rejestracji lub logowania na konto użytkownika.</w:t>
      </w:r>
    </w:p>
    <w:p w14:paraId="31A77A00" w14:textId="77777777" w:rsidR="00693CEF" w:rsidRPr="003E2B91" w:rsidRDefault="00693CEF"/>
    <w:p w14:paraId="75DA46D7" w14:textId="60F2D0ED" w:rsidR="00AE36CF" w:rsidRPr="007339E2" w:rsidRDefault="00693CEF" w:rsidP="007339E2">
      <w:pPr>
        <w:pStyle w:val="Akapitzlist"/>
        <w:numPr>
          <w:ilvl w:val="0"/>
          <w:numId w:val="4"/>
        </w:numPr>
        <w:rPr>
          <w:b/>
          <w:bCs/>
          <w:lang w:val="en-GB"/>
        </w:rPr>
      </w:pPr>
      <w:r w:rsidRPr="007339E2">
        <w:rPr>
          <w:b/>
          <w:bCs/>
        </w:rPr>
        <w:t xml:space="preserve">Zawartość </w:t>
      </w:r>
      <w:proofErr w:type="spellStart"/>
      <w:r w:rsidR="00AE36CF" w:rsidRPr="007339E2">
        <w:rPr>
          <w:b/>
          <w:bCs/>
          <w:lang w:val="en-GB"/>
        </w:rPr>
        <w:t>folder</w:t>
      </w:r>
      <w:r w:rsidRPr="007339E2">
        <w:rPr>
          <w:b/>
          <w:bCs/>
          <w:lang w:val="en-GB"/>
        </w:rPr>
        <w:t>u</w:t>
      </w:r>
      <w:proofErr w:type="spellEnd"/>
      <w:r w:rsidR="00AE36CF" w:rsidRPr="007339E2">
        <w:rPr>
          <w:b/>
          <w:bCs/>
          <w:lang w:val="en-GB"/>
        </w:rPr>
        <w:t xml:space="preserve"> pages:</w:t>
      </w:r>
    </w:p>
    <w:p w14:paraId="65D4E6BB" w14:textId="73E63AB7" w:rsidR="00AE36CF" w:rsidRPr="00AE36CF" w:rsidRDefault="00AE36CF" w:rsidP="007339E2">
      <w:pPr>
        <w:pStyle w:val="Akapitzlist"/>
        <w:numPr>
          <w:ilvl w:val="1"/>
          <w:numId w:val="4"/>
        </w:numPr>
      </w:pPr>
      <w:proofErr w:type="spellStart"/>
      <w:r w:rsidRPr="007339E2">
        <w:rPr>
          <w:b/>
          <w:bCs/>
        </w:rPr>
        <w:t>dodaj.php</w:t>
      </w:r>
      <w:proofErr w:type="spellEnd"/>
      <w:r w:rsidRPr="00AE36CF">
        <w:t xml:space="preserve"> – </w:t>
      </w:r>
      <w:r>
        <w:t xml:space="preserve">Dodawanie dzieł do bazy danych. </w:t>
      </w:r>
      <w:r w:rsidRPr="00AE36CF">
        <w:t xml:space="preserve">Za pomocą </w:t>
      </w:r>
      <w:r>
        <w:t xml:space="preserve">zmiennych, dane z </w:t>
      </w:r>
      <w:r w:rsidRPr="00AE36CF">
        <w:t>f</w:t>
      </w:r>
      <w:r>
        <w:t xml:space="preserve">ormularza przekazywane są w linku do pliku </w:t>
      </w:r>
      <w:proofErr w:type="spellStart"/>
      <w:r>
        <w:t>dodaj_nowe_dzielo.php</w:t>
      </w:r>
      <w:proofErr w:type="spellEnd"/>
      <w:r w:rsidR="00AE5F42">
        <w:t>.</w:t>
      </w:r>
    </w:p>
    <w:p w14:paraId="215F99E2" w14:textId="7C0E38D5" w:rsidR="00AE36CF" w:rsidRDefault="00AE36CF" w:rsidP="007339E2">
      <w:pPr>
        <w:pStyle w:val="Akapitzlist"/>
        <w:numPr>
          <w:ilvl w:val="1"/>
          <w:numId w:val="4"/>
        </w:numPr>
      </w:pPr>
      <w:proofErr w:type="spellStart"/>
      <w:r w:rsidRPr="007339E2">
        <w:rPr>
          <w:b/>
          <w:bCs/>
        </w:rPr>
        <w:t>dzielo.php</w:t>
      </w:r>
      <w:proofErr w:type="spellEnd"/>
      <w:r>
        <w:t xml:space="preserve"> – Pobiera dane </w:t>
      </w:r>
      <w:r w:rsidR="003720EE">
        <w:t>id</w:t>
      </w:r>
      <w:r>
        <w:t xml:space="preserve"> dzieła z linku i wyświetla informacje o nim. Na tej stronie znajduje się również formularz umożliwiający ocenienie danego dzieła. Ocena wraz z id dzieła </w:t>
      </w:r>
      <w:r w:rsidR="00800CED">
        <w:t xml:space="preserve">jest przekazywana w linku do </w:t>
      </w:r>
      <w:proofErr w:type="spellStart"/>
      <w:r w:rsidR="00800CED">
        <w:t>dodaj_do_listy.php</w:t>
      </w:r>
      <w:proofErr w:type="spellEnd"/>
      <w:r w:rsidR="00AE5F42">
        <w:t>.</w:t>
      </w:r>
    </w:p>
    <w:p w14:paraId="6CC7B68C" w14:textId="4DBAB255" w:rsidR="00AE36CF" w:rsidRDefault="00AE36CF" w:rsidP="007339E2">
      <w:pPr>
        <w:pStyle w:val="Akapitzlist"/>
        <w:numPr>
          <w:ilvl w:val="1"/>
          <w:numId w:val="4"/>
        </w:numPr>
      </w:pPr>
      <w:proofErr w:type="spellStart"/>
      <w:r w:rsidRPr="007339E2">
        <w:rPr>
          <w:b/>
          <w:bCs/>
        </w:rPr>
        <w:t>szukaj.php</w:t>
      </w:r>
      <w:proofErr w:type="spellEnd"/>
      <w:r>
        <w:t xml:space="preserve"> </w:t>
      </w:r>
      <w:r>
        <w:t>– Wyświetlanie wyników wyszukiwania</w:t>
      </w:r>
      <w:r w:rsidR="00AE5F42">
        <w:t xml:space="preserve">. Pobiera z linku szukaną nazwę dzieła i wyszukuje po nazwie </w:t>
      </w:r>
      <w:r w:rsidR="00683F57">
        <w:t>dzieła</w:t>
      </w:r>
      <w:r w:rsidR="00AE5F42">
        <w:t xml:space="preserve"> w tabeli „</w:t>
      </w:r>
      <w:proofErr w:type="spellStart"/>
      <w:r w:rsidR="00AE5F42">
        <w:t>dzielo</w:t>
      </w:r>
      <w:proofErr w:type="spellEnd"/>
      <w:r w:rsidR="006737B9">
        <w:t xml:space="preserve">”. Wszystkie pasujące rekordy wyświetlane są w postaci tabeli i posortowane według typu dzieła i kolejności alfabetycznej. Kliknięcie na tytuł dzieła przekazuje jego id w linku do </w:t>
      </w:r>
      <w:proofErr w:type="spellStart"/>
      <w:r w:rsidR="006737B9">
        <w:t>dzielo.php</w:t>
      </w:r>
      <w:proofErr w:type="spellEnd"/>
      <w:r w:rsidR="00AE5F42">
        <w:t xml:space="preserve"> </w:t>
      </w:r>
      <w:r w:rsidR="00C338E4">
        <w:t>.</w:t>
      </w:r>
    </w:p>
    <w:p w14:paraId="49AD0915" w14:textId="0A89961E" w:rsidR="00AE36CF" w:rsidRDefault="00AE36CF" w:rsidP="007339E2">
      <w:pPr>
        <w:pStyle w:val="Akapitzlist"/>
        <w:numPr>
          <w:ilvl w:val="1"/>
          <w:numId w:val="4"/>
        </w:numPr>
      </w:pPr>
      <w:proofErr w:type="spellStart"/>
      <w:r w:rsidRPr="007339E2">
        <w:rPr>
          <w:b/>
          <w:bCs/>
        </w:rPr>
        <w:t>top.php</w:t>
      </w:r>
      <w:proofErr w:type="spellEnd"/>
      <w:r w:rsidR="006737B9">
        <w:t xml:space="preserve"> </w:t>
      </w:r>
      <w:r w:rsidR="00F66C96">
        <w:t>–</w:t>
      </w:r>
      <w:r w:rsidR="00542BEC">
        <w:t xml:space="preserve"> </w:t>
      </w:r>
      <w:r w:rsidR="00F66C96">
        <w:t xml:space="preserve">W sekcji nagłówkowej dołączony jest arkusz stylów style.css oraz </w:t>
      </w:r>
      <w:proofErr w:type="spellStart"/>
      <w:r w:rsidR="00F66C96">
        <w:t>Bootstrap</w:t>
      </w:r>
      <w:proofErr w:type="spellEnd"/>
      <w:r w:rsidR="00D9400D">
        <w:t xml:space="preserve"> (</w:t>
      </w:r>
      <w:r w:rsidR="00F214B3">
        <w:t xml:space="preserve">za pomocą linku, </w:t>
      </w:r>
      <w:r w:rsidR="00D9400D">
        <w:t>w wersji CDN)</w:t>
      </w:r>
      <w:r w:rsidR="00F66C96">
        <w:t>.</w:t>
      </w:r>
      <w:r w:rsidR="0082598F">
        <w:t xml:space="preserve"> Na górze strony znajduje się pasek nawigacyjny wykonany z pomocą </w:t>
      </w:r>
      <w:proofErr w:type="spellStart"/>
      <w:r w:rsidR="0082598F">
        <w:t>frameworku</w:t>
      </w:r>
      <w:proofErr w:type="spellEnd"/>
      <w:r w:rsidR="0082598F">
        <w:t xml:space="preserve"> </w:t>
      </w:r>
      <w:proofErr w:type="spellStart"/>
      <w:r w:rsidR="0082598F">
        <w:t>Bootstrap</w:t>
      </w:r>
      <w:proofErr w:type="spellEnd"/>
      <w:r w:rsidR="0082598F">
        <w:t xml:space="preserve">. </w:t>
      </w:r>
      <w:r w:rsidR="0082598F">
        <w:t xml:space="preserve">Plik ten jest zagnieżdżony, za pomocą funkcji </w:t>
      </w:r>
      <w:proofErr w:type="spellStart"/>
      <w:r w:rsidR="0082598F">
        <w:t>include</w:t>
      </w:r>
      <w:proofErr w:type="spellEnd"/>
      <w:r w:rsidR="0082598F">
        <w:t xml:space="preserve">(), w większości plików będących częścią tego projektu, co daje możliwość korzystania w nich z </w:t>
      </w:r>
      <w:proofErr w:type="spellStart"/>
      <w:r w:rsidR="0082598F">
        <w:t>Bootstrap</w:t>
      </w:r>
      <w:proofErr w:type="spellEnd"/>
      <w:r w:rsidR="0082598F">
        <w:t xml:space="preserve"> oraz arkusza stylów i powoduje wyświetlanie paska nawiga</w:t>
      </w:r>
      <w:r w:rsidR="0082598F">
        <w:t>cyjnego.</w:t>
      </w:r>
    </w:p>
    <w:p w14:paraId="6CF25AC8" w14:textId="28919A60" w:rsidR="00C338E4" w:rsidRDefault="00C338E4"/>
    <w:p w14:paraId="74DC281E" w14:textId="095B2352" w:rsidR="00C338E4" w:rsidRPr="007339E2" w:rsidRDefault="00693CEF" w:rsidP="007339E2">
      <w:pPr>
        <w:pStyle w:val="Akapitzlist"/>
        <w:numPr>
          <w:ilvl w:val="0"/>
          <w:numId w:val="4"/>
        </w:numPr>
        <w:rPr>
          <w:b/>
          <w:bCs/>
          <w:lang w:val="en-GB"/>
        </w:rPr>
      </w:pPr>
      <w:r w:rsidRPr="007339E2">
        <w:rPr>
          <w:b/>
          <w:bCs/>
        </w:rPr>
        <w:t xml:space="preserve">Zawartość </w:t>
      </w:r>
      <w:proofErr w:type="spellStart"/>
      <w:r w:rsidR="00980E84" w:rsidRPr="007339E2">
        <w:rPr>
          <w:b/>
          <w:bCs/>
          <w:lang w:val="en-GB"/>
        </w:rPr>
        <w:t>folder</w:t>
      </w:r>
      <w:r w:rsidRPr="007339E2">
        <w:rPr>
          <w:b/>
          <w:bCs/>
          <w:lang w:val="en-GB"/>
        </w:rPr>
        <w:t>u</w:t>
      </w:r>
      <w:proofErr w:type="spellEnd"/>
      <w:r w:rsidR="00980E84" w:rsidRPr="007339E2">
        <w:rPr>
          <w:b/>
          <w:bCs/>
          <w:lang w:val="en-GB"/>
        </w:rPr>
        <w:t xml:space="preserve"> php:</w:t>
      </w:r>
    </w:p>
    <w:p w14:paraId="1A094169" w14:textId="7B8C1DB8" w:rsidR="00B33842" w:rsidRDefault="00980E84" w:rsidP="007339E2">
      <w:pPr>
        <w:pStyle w:val="Akapitzlist"/>
        <w:numPr>
          <w:ilvl w:val="1"/>
          <w:numId w:val="4"/>
        </w:numPr>
      </w:pPr>
      <w:proofErr w:type="spellStart"/>
      <w:r w:rsidRPr="007339E2">
        <w:rPr>
          <w:b/>
          <w:bCs/>
        </w:rPr>
        <w:t>db_connection.php</w:t>
      </w:r>
      <w:proofErr w:type="spellEnd"/>
      <w:r w:rsidRPr="00980E84">
        <w:t xml:space="preserve"> – </w:t>
      </w:r>
      <w:r w:rsidR="00391EB8">
        <w:t>P</w:t>
      </w:r>
      <w:r w:rsidRPr="00980E84">
        <w:t>lik odpowiadając</w:t>
      </w:r>
      <w:r>
        <w:t xml:space="preserve">y za łączenie z bazą danych. Zdefiniowane są w nim funkcje </w:t>
      </w:r>
      <w:proofErr w:type="spellStart"/>
      <w:r w:rsidRPr="00980E84">
        <w:t>OpenCon</w:t>
      </w:r>
      <w:proofErr w:type="spellEnd"/>
      <w:r w:rsidRPr="00980E84">
        <w:t>()</w:t>
      </w:r>
      <w:r>
        <w:t xml:space="preserve"> i </w:t>
      </w:r>
      <w:proofErr w:type="spellStart"/>
      <w:r>
        <w:t>CloseCon</w:t>
      </w:r>
      <w:proofErr w:type="spellEnd"/>
      <w:r>
        <w:t>() służące do otwierania i zamykania połączenia.</w:t>
      </w:r>
    </w:p>
    <w:p w14:paraId="0E7F7C17" w14:textId="193E8130" w:rsidR="00A43FB2" w:rsidRDefault="00B33842" w:rsidP="007339E2">
      <w:pPr>
        <w:pStyle w:val="Akapitzlist"/>
        <w:numPr>
          <w:ilvl w:val="1"/>
          <w:numId w:val="4"/>
        </w:numPr>
      </w:pPr>
      <w:proofErr w:type="spellStart"/>
      <w:r w:rsidRPr="007339E2">
        <w:rPr>
          <w:b/>
          <w:bCs/>
        </w:rPr>
        <w:t>dodaj_do_listy.php</w:t>
      </w:r>
      <w:proofErr w:type="spellEnd"/>
      <w:r>
        <w:t xml:space="preserve"> </w:t>
      </w:r>
      <w:r w:rsidR="00690A15">
        <w:t xml:space="preserve">– Strona przyjmuje w postaci zmiennych z linku </w:t>
      </w:r>
      <w:r w:rsidR="004622BC">
        <w:t xml:space="preserve">ocenę oraz id dzieła, i </w:t>
      </w:r>
      <w:r w:rsidR="00410D57">
        <w:t>dodaje</w:t>
      </w:r>
      <w:r w:rsidR="004622BC">
        <w:t xml:space="preserve"> nowy rekord </w:t>
      </w:r>
      <w:r w:rsidR="00CD2052">
        <w:t>do tabeli</w:t>
      </w:r>
      <w:r w:rsidR="004622BC">
        <w:t xml:space="preserve"> „</w:t>
      </w:r>
      <w:proofErr w:type="spellStart"/>
      <w:r w:rsidR="004622BC">
        <w:t>users_cpl</w:t>
      </w:r>
      <w:proofErr w:type="spellEnd"/>
      <w:r w:rsidR="004622BC">
        <w:t>”.</w:t>
      </w:r>
    </w:p>
    <w:p w14:paraId="3AA8F9D6" w14:textId="6A33DDB0" w:rsidR="00A43FB2" w:rsidRDefault="00A43FB2" w:rsidP="007339E2">
      <w:pPr>
        <w:pStyle w:val="Akapitzlist"/>
        <w:numPr>
          <w:ilvl w:val="1"/>
          <w:numId w:val="4"/>
        </w:numPr>
      </w:pPr>
      <w:proofErr w:type="spellStart"/>
      <w:r w:rsidRPr="007339E2">
        <w:rPr>
          <w:b/>
          <w:bCs/>
        </w:rPr>
        <w:t>dodaj_nowe_dzielo.php</w:t>
      </w:r>
      <w:proofErr w:type="spellEnd"/>
      <w:r w:rsidR="006A61D4" w:rsidRPr="007339E2">
        <w:rPr>
          <w:b/>
          <w:bCs/>
        </w:rPr>
        <w:t xml:space="preserve"> </w:t>
      </w:r>
      <w:r w:rsidR="006A61D4">
        <w:t xml:space="preserve">– Przyjmuje dane </w:t>
      </w:r>
      <w:r w:rsidR="001E185F">
        <w:t>przekazane przez link z pliku</w:t>
      </w:r>
      <w:r w:rsidR="006A61D4">
        <w:t xml:space="preserve"> </w:t>
      </w:r>
      <w:proofErr w:type="spellStart"/>
      <w:r w:rsidR="006A61D4">
        <w:t>dodaj.php</w:t>
      </w:r>
      <w:proofErr w:type="spellEnd"/>
      <w:r w:rsidR="006A61D4">
        <w:t xml:space="preserve"> i dodaje nowy rekord do tabeli „</w:t>
      </w:r>
      <w:proofErr w:type="spellStart"/>
      <w:r w:rsidR="006A61D4">
        <w:t>dzielo</w:t>
      </w:r>
      <w:proofErr w:type="spellEnd"/>
      <w:r w:rsidR="006A61D4">
        <w:t>”.</w:t>
      </w:r>
      <w:r w:rsidR="004D6336">
        <w:t xml:space="preserve"> Po udanej próbie dodania dzieła wyświetla link</w:t>
      </w:r>
      <w:r w:rsidR="00E67E9A">
        <w:t xml:space="preserve"> do</w:t>
      </w:r>
      <w:r w:rsidR="004D6336">
        <w:t xml:space="preserve"> </w:t>
      </w:r>
      <w:proofErr w:type="spellStart"/>
      <w:r w:rsidR="004D6336">
        <w:t>dzielo.php</w:t>
      </w:r>
      <w:proofErr w:type="spellEnd"/>
      <w:r w:rsidR="004D6336">
        <w:t xml:space="preserve"> z </w:t>
      </w:r>
      <w:r w:rsidR="00F365DA">
        <w:t>danym rekordem.</w:t>
      </w:r>
    </w:p>
    <w:p w14:paraId="62CC98CE" w14:textId="4E62F18F" w:rsidR="00470668" w:rsidRDefault="00470668" w:rsidP="00470668"/>
    <w:p w14:paraId="44D9EABE" w14:textId="77777777" w:rsidR="001C2C72" w:rsidRDefault="001C2C72" w:rsidP="00470668"/>
    <w:p w14:paraId="7C71F26A" w14:textId="16229CCF" w:rsidR="00470668" w:rsidRPr="00B3096D" w:rsidRDefault="00470668" w:rsidP="00470668">
      <w:pPr>
        <w:pStyle w:val="Akapitzlist"/>
        <w:numPr>
          <w:ilvl w:val="0"/>
          <w:numId w:val="4"/>
        </w:numPr>
        <w:rPr>
          <w:b/>
          <w:bCs/>
        </w:rPr>
      </w:pPr>
      <w:r w:rsidRPr="00B3096D">
        <w:rPr>
          <w:b/>
          <w:bCs/>
        </w:rPr>
        <w:lastRenderedPageBreak/>
        <w:t xml:space="preserve">Zawartość folderu </w:t>
      </w:r>
      <w:proofErr w:type="spellStart"/>
      <w:r w:rsidRPr="00B3096D">
        <w:rPr>
          <w:b/>
          <w:bCs/>
        </w:rPr>
        <w:t>images</w:t>
      </w:r>
      <w:proofErr w:type="spellEnd"/>
      <w:r w:rsidRPr="00B3096D">
        <w:rPr>
          <w:b/>
          <w:bCs/>
        </w:rPr>
        <w:t>:</w:t>
      </w:r>
    </w:p>
    <w:p w14:paraId="48E66713" w14:textId="12B98C43" w:rsidR="00470668" w:rsidRDefault="00470668" w:rsidP="00470668">
      <w:pPr>
        <w:pStyle w:val="Akapitzlist"/>
        <w:numPr>
          <w:ilvl w:val="1"/>
          <w:numId w:val="4"/>
        </w:numPr>
      </w:pPr>
      <w:r>
        <w:t xml:space="preserve">Tło strony </w:t>
      </w:r>
      <w:r w:rsidR="00A2033E">
        <w:t xml:space="preserve">(bacground_sample.jpg) </w:t>
      </w:r>
      <w:r>
        <w:t>oraz ikony</w:t>
      </w:r>
      <w:r w:rsidR="00A2033E">
        <w:t xml:space="preserve"> </w:t>
      </w:r>
      <w:r>
        <w:t xml:space="preserve">strony startowej </w:t>
      </w:r>
      <w:r w:rsidR="00A2033E">
        <w:t>(home</w:t>
      </w:r>
      <w:r w:rsidR="001107E8">
        <w:t>_</w:t>
      </w:r>
      <w:r w:rsidR="00A2033E">
        <w:t>icon</w:t>
      </w:r>
      <w:r w:rsidR="001107E8">
        <w:t>.png</w:t>
      </w:r>
      <w:r w:rsidR="00A2033E">
        <w:t xml:space="preserve">) </w:t>
      </w:r>
      <w:r>
        <w:t>i profilu użytkownika</w:t>
      </w:r>
      <w:r w:rsidR="00A2033E">
        <w:t xml:space="preserve"> (ikona_profilu.png)</w:t>
      </w:r>
      <w:r w:rsidR="00F76F6E">
        <w:t>.</w:t>
      </w:r>
    </w:p>
    <w:p w14:paraId="35060511" w14:textId="3D27475B" w:rsidR="00320F8C" w:rsidRDefault="00320F8C"/>
    <w:p w14:paraId="26E9479A" w14:textId="2F4AD199" w:rsidR="00320F8C" w:rsidRDefault="003107CE">
      <w:pPr>
        <w:rPr>
          <w:b/>
          <w:bCs/>
        </w:rPr>
      </w:pPr>
      <w:r>
        <w:rPr>
          <w:b/>
          <w:bCs/>
        </w:rPr>
        <w:t>Podsumowanie:</w:t>
      </w:r>
    </w:p>
    <w:p w14:paraId="6457B492" w14:textId="09DDD168" w:rsidR="003107CE" w:rsidRPr="003107CE" w:rsidRDefault="003107CE">
      <w:r>
        <w:t xml:space="preserve">Cel projektu został osiągnięty. Udało się stworzyć w pełni funkcjonalny portal umożliwiający użytkownikom przeglądanie bazy filmów, gier i książek, dodawanie nowych dzieł do bazy, oraz ocenianie znalezionych w bazie dzieł. Dzięki wykonaniu projektu poszerzyłem moją wiedzę o językach HTML i CSS, oraz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Bootstrap</w:t>
      </w:r>
      <w:proofErr w:type="spellEnd"/>
      <w:r w:rsidR="00FD376F">
        <w:t>. N</w:t>
      </w:r>
      <w:r>
        <w:t xml:space="preserve">auczyłem się </w:t>
      </w:r>
      <w:r w:rsidR="00FD376F">
        <w:t>podstaw programowania w PHP oraz obsługi</w:t>
      </w:r>
      <w:r>
        <w:t xml:space="preserve"> </w:t>
      </w:r>
      <w:r w:rsidR="00FD376F">
        <w:t>baz danych korzystając z języka SQL.</w:t>
      </w:r>
    </w:p>
    <w:p w14:paraId="55F5924B" w14:textId="4C5118DF" w:rsidR="00693CEF" w:rsidRDefault="00693CEF"/>
    <w:p w14:paraId="5E33FC1A" w14:textId="435A2D16" w:rsidR="003627FA" w:rsidRDefault="003627FA"/>
    <w:p w14:paraId="758076BC" w14:textId="77777777" w:rsidR="009D0D66" w:rsidRDefault="009D0D66"/>
    <w:p w14:paraId="4838E322" w14:textId="149A0D38" w:rsidR="003627FA" w:rsidRDefault="00801C9E" w:rsidP="00801C9E">
      <w:pPr>
        <w:jc w:val="right"/>
        <w:rPr>
          <w:b/>
          <w:bCs/>
        </w:rPr>
      </w:pPr>
      <w:r>
        <w:rPr>
          <w:b/>
          <w:bCs/>
        </w:rPr>
        <w:t xml:space="preserve">Tomasz </w:t>
      </w:r>
      <w:proofErr w:type="spellStart"/>
      <w:r>
        <w:rPr>
          <w:b/>
          <w:bCs/>
        </w:rPr>
        <w:t>Gasztych</w:t>
      </w:r>
      <w:proofErr w:type="spellEnd"/>
    </w:p>
    <w:p w14:paraId="74F9DCBB" w14:textId="7F31B07F" w:rsidR="00801C9E" w:rsidRPr="00801C9E" w:rsidRDefault="00801C9E" w:rsidP="00801C9E">
      <w:pPr>
        <w:jc w:val="right"/>
        <w:rPr>
          <w:b/>
          <w:bCs/>
        </w:rPr>
      </w:pPr>
      <w:r>
        <w:rPr>
          <w:b/>
          <w:bCs/>
        </w:rPr>
        <w:t>Informatyka i Ekonometria rok 2</w:t>
      </w:r>
    </w:p>
    <w:sectPr w:rsidR="00801C9E" w:rsidRPr="00801C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10362"/>
    <w:multiLevelType w:val="hybridMultilevel"/>
    <w:tmpl w:val="CBC0097A"/>
    <w:lvl w:ilvl="0" w:tplc="EC5661F8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39D30276"/>
    <w:multiLevelType w:val="hybridMultilevel"/>
    <w:tmpl w:val="697C4F5A"/>
    <w:lvl w:ilvl="0" w:tplc="7B9440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4D1D37"/>
    <w:multiLevelType w:val="hybridMultilevel"/>
    <w:tmpl w:val="75280AF8"/>
    <w:lvl w:ilvl="0" w:tplc="E22663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DB5"/>
    <w:rsid w:val="0000236F"/>
    <w:rsid w:val="00023C19"/>
    <w:rsid w:val="0004297F"/>
    <w:rsid w:val="000435D9"/>
    <w:rsid w:val="000B2806"/>
    <w:rsid w:val="000C0478"/>
    <w:rsid w:val="000D6223"/>
    <w:rsid w:val="001107E8"/>
    <w:rsid w:val="00115A86"/>
    <w:rsid w:val="00120CAA"/>
    <w:rsid w:val="00141DCE"/>
    <w:rsid w:val="001443E7"/>
    <w:rsid w:val="00155062"/>
    <w:rsid w:val="00164F45"/>
    <w:rsid w:val="00181DC5"/>
    <w:rsid w:val="00190037"/>
    <w:rsid w:val="001A73A6"/>
    <w:rsid w:val="001B6D18"/>
    <w:rsid w:val="001C2C72"/>
    <w:rsid w:val="001E185F"/>
    <w:rsid w:val="001E2C8C"/>
    <w:rsid w:val="001E529C"/>
    <w:rsid w:val="00220E77"/>
    <w:rsid w:val="00234FF0"/>
    <w:rsid w:val="00236E90"/>
    <w:rsid w:val="002754D1"/>
    <w:rsid w:val="002A2A53"/>
    <w:rsid w:val="002A63A4"/>
    <w:rsid w:val="002B7357"/>
    <w:rsid w:val="002C3119"/>
    <w:rsid w:val="002D4C4C"/>
    <w:rsid w:val="002D6058"/>
    <w:rsid w:val="002E241F"/>
    <w:rsid w:val="002F0590"/>
    <w:rsid w:val="003107CE"/>
    <w:rsid w:val="00320F8C"/>
    <w:rsid w:val="00351F74"/>
    <w:rsid w:val="003627FA"/>
    <w:rsid w:val="003720EE"/>
    <w:rsid w:val="00374E4C"/>
    <w:rsid w:val="00391EB8"/>
    <w:rsid w:val="003A43B7"/>
    <w:rsid w:val="003D61E7"/>
    <w:rsid w:val="003D787C"/>
    <w:rsid w:val="003E2B91"/>
    <w:rsid w:val="003F20B5"/>
    <w:rsid w:val="003F3205"/>
    <w:rsid w:val="00410D57"/>
    <w:rsid w:val="0042725E"/>
    <w:rsid w:val="00442AA1"/>
    <w:rsid w:val="00444C34"/>
    <w:rsid w:val="00460989"/>
    <w:rsid w:val="004622BC"/>
    <w:rsid w:val="00470668"/>
    <w:rsid w:val="00476F64"/>
    <w:rsid w:val="004775E7"/>
    <w:rsid w:val="004C0058"/>
    <w:rsid w:val="004D0BF3"/>
    <w:rsid w:val="004D6336"/>
    <w:rsid w:val="004E4599"/>
    <w:rsid w:val="00521408"/>
    <w:rsid w:val="00521DB5"/>
    <w:rsid w:val="00542BEC"/>
    <w:rsid w:val="00547BB4"/>
    <w:rsid w:val="00555AD0"/>
    <w:rsid w:val="00573CB3"/>
    <w:rsid w:val="00577DFB"/>
    <w:rsid w:val="00592133"/>
    <w:rsid w:val="00593153"/>
    <w:rsid w:val="00596A91"/>
    <w:rsid w:val="005B101F"/>
    <w:rsid w:val="00620010"/>
    <w:rsid w:val="00645562"/>
    <w:rsid w:val="00646726"/>
    <w:rsid w:val="00660D75"/>
    <w:rsid w:val="006737B9"/>
    <w:rsid w:val="00683F57"/>
    <w:rsid w:val="00690A15"/>
    <w:rsid w:val="006911A0"/>
    <w:rsid w:val="00693CEF"/>
    <w:rsid w:val="006960FE"/>
    <w:rsid w:val="00696333"/>
    <w:rsid w:val="006A61D4"/>
    <w:rsid w:val="006C0785"/>
    <w:rsid w:val="006C32A6"/>
    <w:rsid w:val="006C688E"/>
    <w:rsid w:val="006F1C80"/>
    <w:rsid w:val="0070538F"/>
    <w:rsid w:val="00731431"/>
    <w:rsid w:val="007339E2"/>
    <w:rsid w:val="00734FCB"/>
    <w:rsid w:val="0074771D"/>
    <w:rsid w:val="00754504"/>
    <w:rsid w:val="007608DC"/>
    <w:rsid w:val="0076141C"/>
    <w:rsid w:val="00763282"/>
    <w:rsid w:val="00775000"/>
    <w:rsid w:val="00776A3D"/>
    <w:rsid w:val="00794FF4"/>
    <w:rsid w:val="007C7532"/>
    <w:rsid w:val="007E07F6"/>
    <w:rsid w:val="00800CED"/>
    <w:rsid w:val="00801C9E"/>
    <w:rsid w:val="00807FCA"/>
    <w:rsid w:val="00813C69"/>
    <w:rsid w:val="00814FF7"/>
    <w:rsid w:val="00817F23"/>
    <w:rsid w:val="00824075"/>
    <w:rsid w:val="00825780"/>
    <w:rsid w:val="0082598F"/>
    <w:rsid w:val="00840FAC"/>
    <w:rsid w:val="0084157B"/>
    <w:rsid w:val="008467CA"/>
    <w:rsid w:val="008508FD"/>
    <w:rsid w:val="00853953"/>
    <w:rsid w:val="00883FB9"/>
    <w:rsid w:val="00895DCE"/>
    <w:rsid w:val="008A4295"/>
    <w:rsid w:val="008A637A"/>
    <w:rsid w:val="008C7AEF"/>
    <w:rsid w:val="00912A7A"/>
    <w:rsid w:val="00915440"/>
    <w:rsid w:val="009256B5"/>
    <w:rsid w:val="009271D7"/>
    <w:rsid w:val="00927A2D"/>
    <w:rsid w:val="0093267D"/>
    <w:rsid w:val="0094057A"/>
    <w:rsid w:val="00947888"/>
    <w:rsid w:val="00962446"/>
    <w:rsid w:val="0097161B"/>
    <w:rsid w:val="0097783C"/>
    <w:rsid w:val="00980E84"/>
    <w:rsid w:val="009934EF"/>
    <w:rsid w:val="009A79E4"/>
    <w:rsid w:val="009D0555"/>
    <w:rsid w:val="009D0D66"/>
    <w:rsid w:val="009F12FD"/>
    <w:rsid w:val="00A2033E"/>
    <w:rsid w:val="00A34ED6"/>
    <w:rsid w:val="00A43FB2"/>
    <w:rsid w:val="00A4605A"/>
    <w:rsid w:val="00A515C0"/>
    <w:rsid w:val="00A83E6C"/>
    <w:rsid w:val="00A85D93"/>
    <w:rsid w:val="00A86B8D"/>
    <w:rsid w:val="00AA14A1"/>
    <w:rsid w:val="00AA2EED"/>
    <w:rsid w:val="00AA3580"/>
    <w:rsid w:val="00AC01AE"/>
    <w:rsid w:val="00AC3F1B"/>
    <w:rsid w:val="00AD4855"/>
    <w:rsid w:val="00AE36CF"/>
    <w:rsid w:val="00AE5F42"/>
    <w:rsid w:val="00AF458D"/>
    <w:rsid w:val="00AF6870"/>
    <w:rsid w:val="00B070CE"/>
    <w:rsid w:val="00B3096D"/>
    <w:rsid w:val="00B33842"/>
    <w:rsid w:val="00B60AF9"/>
    <w:rsid w:val="00B63AF3"/>
    <w:rsid w:val="00B90061"/>
    <w:rsid w:val="00BB2B18"/>
    <w:rsid w:val="00BC013C"/>
    <w:rsid w:val="00BC0AE8"/>
    <w:rsid w:val="00BC2F99"/>
    <w:rsid w:val="00BE1A80"/>
    <w:rsid w:val="00C06EC8"/>
    <w:rsid w:val="00C338E4"/>
    <w:rsid w:val="00C57FDE"/>
    <w:rsid w:val="00C74B43"/>
    <w:rsid w:val="00C8109A"/>
    <w:rsid w:val="00C96DC2"/>
    <w:rsid w:val="00CA141B"/>
    <w:rsid w:val="00CB459E"/>
    <w:rsid w:val="00CD2052"/>
    <w:rsid w:val="00CD429A"/>
    <w:rsid w:val="00D11C51"/>
    <w:rsid w:val="00D13B6F"/>
    <w:rsid w:val="00D26CFC"/>
    <w:rsid w:val="00D55454"/>
    <w:rsid w:val="00D55B56"/>
    <w:rsid w:val="00D9400D"/>
    <w:rsid w:val="00DA779E"/>
    <w:rsid w:val="00DB6139"/>
    <w:rsid w:val="00DD1B73"/>
    <w:rsid w:val="00DE510C"/>
    <w:rsid w:val="00DF139E"/>
    <w:rsid w:val="00E0357E"/>
    <w:rsid w:val="00E41AD1"/>
    <w:rsid w:val="00E4756B"/>
    <w:rsid w:val="00E67E9A"/>
    <w:rsid w:val="00E77F7F"/>
    <w:rsid w:val="00E8054C"/>
    <w:rsid w:val="00EA012F"/>
    <w:rsid w:val="00EA6F94"/>
    <w:rsid w:val="00ED1168"/>
    <w:rsid w:val="00ED4695"/>
    <w:rsid w:val="00EF0B4F"/>
    <w:rsid w:val="00EF3443"/>
    <w:rsid w:val="00F214B3"/>
    <w:rsid w:val="00F365DA"/>
    <w:rsid w:val="00F417AE"/>
    <w:rsid w:val="00F46752"/>
    <w:rsid w:val="00F61544"/>
    <w:rsid w:val="00F66C96"/>
    <w:rsid w:val="00F66D93"/>
    <w:rsid w:val="00F76F6E"/>
    <w:rsid w:val="00FD376F"/>
    <w:rsid w:val="00FF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5D367"/>
  <w15:chartTrackingRefBased/>
  <w15:docId w15:val="{5AC54EF9-5798-4B91-9488-8F73F2C98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0D622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D6223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7339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Gasztych/aplikacje-internetowe-projek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8</Pages>
  <Words>1048</Words>
  <Characters>6292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Tomek</dc:creator>
  <cp:keywords/>
  <dc:description/>
  <cp:lastModifiedBy>Tomek</cp:lastModifiedBy>
  <cp:revision>200</cp:revision>
  <dcterms:created xsi:type="dcterms:W3CDTF">2020-06-18T12:44:00Z</dcterms:created>
  <dcterms:modified xsi:type="dcterms:W3CDTF">2020-06-19T07:33:00Z</dcterms:modified>
</cp:coreProperties>
</file>