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D19E" w14:textId="77777777" w:rsidR="00DE21C4" w:rsidRDefault="00DE21C4" w:rsidP="00DE21C4">
      <w:pPr>
        <w:jc w:val="center"/>
      </w:pPr>
      <w:r>
        <w:t>Observables</w:t>
      </w:r>
    </w:p>
    <w:p w14:paraId="448E8120" w14:textId="77777777" w:rsidR="00DE21C4" w:rsidRDefault="00DE21C4" w:rsidP="00DE21C4">
      <w:r>
        <w:t>An observable is a data source.</w:t>
      </w:r>
    </w:p>
    <w:p w14:paraId="29FC8397" w14:textId="77777777" w:rsidR="00DE21C4" w:rsidRDefault="00DE21C4" w:rsidP="00DE21C4">
      <w:r>
        <w:t>Observer: handle normal data, handle error, handle completion. This is the code that you write.</w:t>
      </w:r>
    </w:p>
    <w:p w14:paraId="5750FEF6" w14:textId="77777777" w:rsidR="00DE21C4" w:rsidRDefault="00DE21C4" w:rsidP="00DE21C4">
      <w:r>
        <w:t>You use observable to handle asynchronous tasks.</w:t>
      </w:r>
    </w:p>
    <w:p w14:paraId="59520BAB" w14:textId="77777777" w:rsidR="00DE21C4" w:rsidRDefault="00DE21C4" w:rsidP="00DE21C4">
      <w:r>
        <w:t>Observables are constructs in which you subscribe where you are informed in changes in data.</w:t>
      </w:r>
    </w:p>
    <w:p w14:paraId="3B9672F7" w14:textId="77777777" w:rsidR="00DE21C4" w:rsidRDefault="00DE21C4" w:rsidP="00DE21C4">
      <w:r>
        <w:t>Some observables don’t stop emitting values just because you aren’t using them.</w:t>
      </w:r>
    </w:p>
    <w:p w14:paraId="15C55163" w14:textId="77777777" w:rsidR="00DE21C4" w:rsidRDefault="00DE21C4" w:rsidP="00DE21C4">
      <w:r>
        <w:t>Observables provided by angular automatically unsubscribe.</w:t>
      </w:r>
    </w:p>
    <w:p w14:paraId="4DD00CC5" w14:textId="77777777" w:rsidR="00DE21C4" w:rsidRDefault="00DE21C4" w:rsidP="00DE21C4">
      <w:r>
        <w:t>If you have a custom observable remember to always unsubscribe.</w:t>
      </w:r>
    </w:p>
    <w:p w14:paraId="4186B82F" w14:textId="77777777" w:rsidR="00DE21C4" w:rsidRDefault="00DE21C4" w:rsidP="00DE21C4">
      <w:r>
        <w:t>Once an observable sends an error it kills the observable.</w:t>
      </w:r>
    </w:p>
    <w:p w14:paraId="6854BC03" w14:textId="77777777" w:rsidR="00DE21C4" w:rsidRDefault="00DE21C4" w:rsidP="00DE21C4">
      <w:r>
        <w:t>Once an observable is complete it is done and will not emit any more data.</w:t>
      </w:r>
    </w:p>
    <w:p w14:paraId="15BDB03C" w14:textId="77777777" w:rsidR="00DE21C4" w:rsidRDefault="00DE21C4" w:rsidP="00DE21C4">
      <w:r>
        <w:t>Error cancels observable it does not complete it.</w:t>
      </w:r>
    </w:p>
    <w:p w14:paraId="291EABEA" w14:textId="77777777" w:rsidR="00DE21C4" w:rsidRDefault="00DE21C4" w:rsidP="00DE21C4">
      <w:r>
        <w:t xml:space="preserve">Subjects you can subscribe </w:t>
      </w:r>
      <w:proofErr w:type="gramStart"/>
      <w:r>
        <w:t>to</w:t>
      </w:r>
      <w:proofErr w:type="gramEnd"/>
      <w:r>
        <w:t xml:space="preserve"> but you can call next outside of the observable.</w:t>
      </w:r>
    </w:p>
    <w:p w14:paraId="18B5F9BD" w14:textId="77777777" w:rsidR="00DE21C4" w:rsidRDefault="00DE21C4" w:rsidP="00DE21C4">
      <w:r>
        <w:t>Use subject not event emitter. Subject is more efficient behind the scenes.</w:t>
      </w:r>
    </w:p>
    <w:p w14:paraId="183A9750" w14:textId="77777777" w:rsidR="00DE21C4" w:rsidRDefault="00DE21C4" w:rsidP="00DE21C4">
      <w:r>
        <w:t xml:space="preserve">You </w:t>
      </w:r>
      <w:proofErr w:type="gramStart"/>
      <w:r>
        <w:t>have to</w:t>
      </w:r>
      <w:proofErr w:type="gramEnd"/>
      <w:r>
        <w:t xml:space="preserve"> unsubscribe from a subject.</w:t>
      </w:r>
    </w:p>
    <w:p w14:paraId="1ACB8EC3" w14:textId="77777777" w:rsidR="00DE21C4" w:rsidRDefault="00DE21C4" w:rsidP="00DE21C4">
      <w:r>
        <w:t>Don’t use subject over emitter in Output.</w:t>
      </w:r>
    </w:p>
    <w:p w14:paraId="3ECB7189" w14:textId="77777777" w:rsidR="00DC75B6" w:rsidRDefault="00DE21C4">
      <w:bookmarkStart w:id="0" w:name="_GoBack"/>
      <w:bookmarkEnd w:id="0"/>
    </w:p>
    <w:sectPr w:rsidR="00DC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8A"/>
    <w:rsid w:val="003B27CA"/>
    <w:rsid w:val="00CF398A"/>
    <w:rsid w:val="00DE21C4"/>
    <w:rsid w:val="00F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A1863-28C5-4BBD-A5C3-DDC2DE54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>Moodys Corporation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Geddes, Thomas</dc:creator>
  <cp:keywords/>
  <dc:description/>
  <cp:lastModifiedBy>Geddes, Thomas</cp:lastModifiedBy>
  <cp:revision>2</cp:revision>
  <dcterms:created xsi:type="dcterms:W3CDTF">2020-03-13T17:26:00Z</dcterms:created>
  <dcterms:modified xsi:type="dcterms:W3CDTF">2020-03-13T17:26:00Z</dcterms:modified>
</cp:coreProperties>
</file>