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D9B" w:rsidRPr="00131E94" w:rsidRDefault="00B73D9B" w:rsidP="00131E94">
      <w:pPr>
        <w:rPr>
          <w:bCs/>
          <w:color w:val="548DD4" w:themeColor="text2" w:themeTint="99"/>
          <w:sz w:val="56"/>
          <w:szCs w:val="56"/>
        </w:rPr>
      </w:pPr>
      <w:r w:rsidRPr="00131E94">
        <w:rPr>
          <w:bCs/>
          <w:color w:val="548DD4" w:themeColor="text2" w:themeTint="99"/>
          <w:sz w:val="56"/>
          <w:szCs w:val="56"/>
        </w:rPr>
        <w:t>Duration</w:t>
      </w:r>
    </w:p>
    <w:p w:rsidR="00B73D9B" w:rsidRDefault="00B73D9B" w:rsidP="00B73D9B"/>
    <w:p w:rsidR="00B73D9B" w:rsidRDefault="00B73D9B" w:rsidP="00B73D9B">
      <w:r>
        <w:t>After we collected enough data we started our project in middle of August month. We drew a rough project plan and share our ideas with our group members. This is how we spent time on the project.</w:t>
      </w:r>
    </w:p>
    <w:p w:rsidR="00B73D9B" w:rsidRPr="00B73D9B" w:rsidRDefault="00B73D9B" w:rsidP="00B73D9B">
      <w:r>
        <w:t>Data Collection                                                              :             2 weeks</w:t>
      </w:r>
    </w:p>
    <w:p w:rsidR="00B73D9B" w:rsidRPr="00B73D9B" w:rsidRDefault="00B73D9B" w:rsidP="00B73D9B">
      <w:r>
        <w:t>Data Analysis                                                                  :             3 weeks</w:t>
      </w:r>
    </w:p>
    <w:p w:rsidR="00B73D9B" w:rsidRPr="00B73D9B" w:rsidRDefault="00B73D9B" w:rsidP="00B73D9B">
      <w:r>
        <w:t>System Designing and Report Writing                       :             2 months</w:t>
      </w:r>
    </w:p>
    <w:p w:rsidR="00BA3D6E" w:rsidRDefault="00131E94"/>
    <w:sectPr w:rsidR="00BA3D6E" w:rsidSect="00795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3D9B"/>
    <w:rsid w:val="0011149A"/>
    <w:rsid w:val="00131E94"/>
    <w:rsid w:val="00140792"/>
    <w:rsid w:val="005B5BFD"/>
    <w:rsid w:val="00795994"/>
    <w:rsid w:val="00B73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416</Characters>
  <Application>Microsoft Office Word</Application>
  <DocSecurity>0</DocSecurity>
  <Lines>3</Lines>
  <Paragraphs>1</Paragraphs>
  <ScaleCrop>false</ScaleCrop>
  <Company> 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Dell</cp:lastModifiedBy>
  <cp:revision>2</cp:revision>
  <dcterms:created xsi:type="dcterms:W3CDTF">2013-12-16T14:37:00Z</dcterms:created>
  <dcterms:modified xsi:type="dcterms:W3CDTF">2014-01-11T02:27:00Z</dcterms:modified>
</cp:coreProperties>
</file>