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326BF8">
        <w:t>06</w:t>
      </w:r>
    </w:p>
    <w:p w:rsidR="00AD1C29" w:rsidRDefault="00AD1C29" w:rsidP="00AD1C29">
      <w:r>
        <w:t xml:space="preserve">Description : </w:t>
      </w:r>
      <w:r>
        <w:tab/>
      </w:r>
      <w:r>
        <w:tab/>
        <w:t>Department</w:t>
      </w:r>
    </w:p>
    <w:p w:rsidR="00AD1C29" w:rsidRDefault="00AD1C29" w:rsidP="00AD1C29">
      <w:r>
        <w:t xml:space="preserve">Screen Name : </w:t>
      </w:r>
      <w:r>
        <w:tab/>
      </w:r>
      <w:r>
        <w:tab/>
        <w:t>Screen 2.2.2</w:t>
      </w:r>
    </w:p>
    <w:p w:rsidR="00AD1C29" w:rsidRDefault="00AD1C29" w:rsidP="00AD1C29">
      <w:r>
        <w:t xml:space="preserve">Input File : </w:t>
      </w:r>
      <w:r>
        <w:tab/>
      </w:r>
      <w:r>
        <w:tab/>
        <w:t>Department File</w:t>
      </w:r>
      <w:r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>
        <w:t xml:space="preserve"> 05</w:t>
      </w:r>
    </w:p>
    <w:p w:rsidR="00AD1C29" w:rsidRDefault="00AD1C29">
      <w:r>
        <w:t>Open Department file</w:t>
      </w:r>
    </w:p>
    <w:p w:rsidR="00AD1C29" w:rsidRDefault="00AD1C29">
      <w:r>
        <w:t>Display Screen 2.2.2</w:t>
      </w:r>
    </w:p>
    <w:p w:rsidR="00AD1C29" w:rsidRDefault="00AD1C29">
      <w:r>
        <w:t>Input Dept_code and Dept_name</w:t>
      </w:r>
    </w:p>
    <w:p w:rsidR="00CB56BF" w:rsidRDefault="00CB56BF" w:rsidP="00CB56BF">
      <w:r>
        <w:t>If Add Clicked</w:t>
      </w:r>
    </w:p>
    <w:p w:rsidR="00CB56BF" w:rsidRDefault="00CB56BF" w:rsidP="00CB56BF">
      <w:r>
        <w:t>If any textboxes are empty  except fintxt and deltxt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 w:rsidP="00CB56BF">
      <w:r>
        <w:t xml:space="preserve">End if </w:t>
      </w:r>
    </w:p>
    <w:p w:rsidR="00CB56BF" w:rsidRDefault="00CB56BF"/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CE05B6">
        <w:t xml:space="preserve"> DeptCode=Dept_code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lastRenderedPageBreak/>
        <w:t>End if</w:t>
      </w:r>
    </w:p>
    <w:p w:rsidR="00B705A9" w:rsidRDefault="00B705A9">
      <w:r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225CB5">
      <w:r>
        <w:t>Display Screen 2.2.2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225CB5" w:rsidP="00CB56BF">
      <w:pPr>
        <w:ind w:firstLine="720"/>
      </w:pPr>
      <w:r>
        <w:t>Display Screen 2.2.2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CB56BF">
        <w:t>.2</w:t>
      </w:r>
    </w:p>
    <w:p w:rsidR="00AD1C29" w:rsidRDefault="006A5DA6">
      <w:r>
        <w:t>End if</w:t>
      </w:r>
    </w:p>
    <w:p w:rsidR="006A5DA6" w:rsidRDefault="006A5DA6">
      <w:r>
        <w:lastRenderedPageBreak/>
        <w:t>End</w:t>
      </w:r>
      <w:r w:rsidR="00CB56BF">
        <w:t xml:space="preserve"> Program 05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335" w:rsidRDefault="00E10335" w:rsidP="00CB56BF">
      <w:pPr>
        <w:spacing w:after="0" w:line="240" w:lineRule="auto"/>
      </w:pPr>
      <w:r>
        <w:separator/>
      </w:r>
    </w:p>
  </w:endnote>
  <w:endnote w:type="continuationSeparator" w:id="1">
    <w:p w:rsidR="00E10335" w:rsidRDefault="00E10335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335" w:rsidRDefault="00E10335" w:rsidP="00CB56BF">
      <w:pPr>
        <w:spacing w:after="0" w:line="240" w:lineRule="auto"/>
      </w:pPr>
      <w:r>
        <w:separator/>
      </w:r>
    </w:p>
  </w:footnote>
  <w:footnote w:type="continuationSeparator" w:id="1">
    <w:p w:rsidR="00E10335" w:rsidRDefault="00E10335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222A0E"/>
    <w:rsid w:val="00225CB5"/>
    <w:rsid w:val="00284DF9"/>
    <w:rsid w:val="00306A02"/>
    <w:rsid w:val="00326BF8"/>
    <w:rsid w:val="0053025A"/>
    <w:rsid w:val="00573739"/>
    <w:rsid w:val="00592400"/>
    <w:rsid w:val="006A5DA6"/>
    <w:rsid w:val="006F1E57"/>
    <w:rsid w:val="00974DC2"/>
    <w:rsid w:val="00AD1C29"/>
    <w:rsid w:val="00B705A9"/>
    <w:rsid w:val="00CB56BF"/>
    <w:rsid w:val="00CE05B6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4</cp:revision>
  <dcterms:created xsi:type="dcterms:W3CDTF">2013-11-24T03:57:00Z</dcterms:created>
  <dcterms:modified xsi:type="dcterms:W3CDTF">2013-11-24T09:13:00Z</dcterms:modified>
</cp:coreProperties>
</file>