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E3" w:rsidRDefault="007B46E3" w:rsidP="007B46E3">
      <w:pPr>
        <w:spacing w:after="0" w:line="360" w:lineRule="auto"/>
      </w:pPr>
      <w:r>
        <w:t xml:space="preserve">Program ID : </w:t>
      </w:r>
      <w:r w:rsidR="00AD0F9D">
        <w:tab/>
      </w:r>
      <w:r w:rsidR="00AD0F9D">
        <w:tab/>
      </w:r>
      <w:r>
        <w:t>03</w:t>
      </w:r>
    </w:p>
    <w:p w:rsidR="007B46E3" w:rsidRDefault="007B46E3" w:rsidP="007B46E3">
      <w:pPr>
        <w:spacing w:after="0" w:line="360" w:lineRule="auto"/>
      </w:pPr>
      <w:r>
        <w:t xml:space="preserve">Description : </w:t>
      </w:r>
      <w:r w:rsidR="00AD0F9D">
        <w:tab/>
      </w:r>
      <w:r w:rsidR="00AD0F9D">
        <w:tab/>
      </w:r>
      <w:r>
        <w:t>Maintenance Menu</w:t>
      </w:r>
    </w:p>
    <w:p w:rsidR="007B46E3" w:rsidRDefault="007B46E3" w:rsidP="007B46E3">
      <w:pPr>
        <w:spacing w:after="0" w:line="360" w:lineRule="auto"/>
      </w:pPr>
      <w:r>
        <w:t xml:space="preserve">Screen Name : </w:t>
      </w:r>
      <w:r w:rsidR="00AD0F9D">
        <w:tab/>
      </w:r>
      <w:r w:rsidR="00AD0F9D">
        <w:tab/>
      </w:r>
      <w:r>
        <w:t>Screen 2.2</w:t>
      </w:r>
    </w:p>
    <w:p w:rsidR="007B46E3" w:rsidRDefault="007B46E3" w:rsidP="007B46E3">
      <w:pPr>
        <w:spacing w:after="0" w:line="360" w:lineRule="auto"/>
      </w:pPr>
      <w:r>
        <w:t xml:space="preserve">Input File : </w:t>
      </w:r>
    </w:p>
    <w:p w:rsidR="007B46E3" w:rsidRDefault="007B46E3" w:rsidP="007B46E3">
      <w:pPr>
        <w:spacing w:after="0" w:line="360" w:lineRule="auto"/>
      </w:pPr>
      <w:r>
        <w:t>Output File :</w:t>
      </w:r>
    </w:p>
    <w:p w:rsidR="007B46E3" w:rsidRDefault="007B46E3" w:rsidP="007B46E3">
      <w:pPr>
        <w:spacing w:after="0" w:line="360" w:lineRule="auto"/>
      </w:pPr>
      <w:r>
        <w:t>Output Report :</w:t>
      </w:r>
    </w:p>
    <w:p w:rsidR="00C5174C" w:rsidRDefault="00C5174C"/>
    <w:p w:rsidR="007B46E3" w:rsidRDefault="007B46E3">
      <w:r>
        <w:t xml:space="preserve">Start </w:t>
      </w:r>
    </w:p>
    <w:p w:rsidR="007B46E3" w:rsidRDefault="00DE5B83">
      <w:r>
        <w:t>Display Screen (screen 2.1.2)</w:t>
      </w:r>
    </w:p>
    <w:p w:rsidR="00DE5B83" w:rsidRDefault="00DE5B83">
      <w:r>
        <w:t>Disable Buttons(“Save”,”Delete”)</w:t>
      </w:r>
    </w:p>
    <w:p w:rsidR="00DE5B83" w:rsidRDefault="00DE5B83">
      <w:r>
        <w:t>Input</w:t>
      </w:r>
    </w:p>
    <w:p w:rsidR="00DE5B83" w:rsidRDefault="00DE5B83">
      <w:r>
        <w:t>Open File Department</w:t>
      </w:r>
    </w:p>
    <w:p w:rsidR="00DE5B83" w:rsidRDefault="00DE5B83">
      <w:r>
        <w:t>If button1 clicked</w:t>
      </w:r>
    </w:p>
    <w:p w:rsidR="00DE5B83" w:rsidRDefault="00DE5B83"/>
    <w:sectPr w:rsidR="00DE5B83" w:rsidSect="00C5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6E3"/>
    <w:rsid w:val="00532C52"/>
    <w:rsid w:val="007B46E3"/>
    <w:rsid w:val="00AD0F9D"/>
    <w:rsid w:val="00B01C6B"/>
    <w:rsid w:val="00C5174C"/>
    <w:rsid w:val="00DE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3</cp:revision>
  <dcterms:created xsi:type="dcterms:W3CDTF">2013-11-21T06:41:00Z</dcterms:created>
  <dcterms:modified xsi:type="dcterms:W3CDTF">2013-11-24T02:58:00Z</dcterms:modified>
</cp:coreProperties>
</file>