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57" w:type="pct"/>
        <w:tblLook w:val="04A0" w:firstRow="1" w:lastRow="0" w:firstColumn="1" w:lastColumn="0" w:noHBand="0" w:noVBand="1"/>
      </w:tblPr>
      <w:tblGrid>
        <w:gridCol w:w="4673"/>
        <w:gridCol w:w="4674"/>
      </w:tblGrid>
      <w:tr w:rsidR="004676BC" w:rsidRPr="00BC39C4" w:rsidTr="009F334E">
        <w:trPr>
          <w:trHeight w:val="676"/>
        </w:trPr>
        <w:tc>
          <w:tcPr>
            <w:tcW w:w="2500" w:type="pct"/>
            <w:vAlign w:val="center"/>
          </w:tcPr>
          <w:p w:rsidR="004676BC" w:rsidRPr="00BC39C4" w:rsidRDefault="004676BC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C39C4">
              <w:rPr>
                <w:rFonts w:cstheme="minorHAnsi"/>
                <w:sz w:val="32"/>
                <w:szCs w:val="32"/>
              </w:rPr>
              <w:t>File Number</w:t>
            </w:r>
          </w:p>
        </w:tc>
        <w:tc>
          <w:tcPr>
            <w:tcW w:w="2500" w:type="pct"/>
            <w:vAlign w:val="center"/>
          </w:tcPr>
          <w:p w:rsidR="004676BC" w:rsidRPr="00BC39C4" w:rsidRDefault="004676BC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C39C4">
              <w:rPr>
                <w:rFonts w:cstheme="minorHAnsi"/>
                <w:sz w:val="32"/>
                <w:szCs w:val="32"/>
              </w:rPr>
              <w:t>File Name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F14</w:t>
            </w:r>
          </w:p>
        </w:tc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Student_Suspension_Details</w:t>
            </w:r>
            <w:proofErr w:type="spellEnd"/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F15</w:t>
            </w:r>
          </w:p>
        </w:tc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Certificate_Receiver_Details</w:t>
            </w:r>
            <w:proofErr w:type="spellEnd"/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F16</w:t>
            </w:r>
          </w:p>
        </w:tc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Gold_Medal_Details</w:t>
            </w:r>
            <w:proofErr w:type="spellEnd"/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F17</w:t>
            </w:r>
          </w:p>
        </w:tc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Schorlarship_Details</w:t>
            </w:r>
            <w:proofErr w:type="spellEnd"/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F18</w:t>
            </w:r>
          </w:p>
        </w:tc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Student_Attendance_Details</w:t>
            </w:r>
            <w:proofErr w:type="spellEnd"/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F19</w:t>
            </w:r>
          </w:p>
        </w:tc>
        <w:tc>
          <w:tcPr>
            <w:tcW w:w="2500" w:type="pct"/>
            <w:vAlign w:val="center"/>
          </w:tcPr>
          <w:p w:rsidR="004676BC" w:rsidRPr="00823C7B" w:rsidRDefault="00F87AC4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Lecturer</w:t>
            </w:r>
            <w:r>
              <w:rPr>
                <w:rFonts w:cstheme="minorHAnsi"/>
                <w:sz w:val="28"/>
                <w:szCs w:val="28"/>
              </w:rPr>
              <w:t>_Attendance_Details</w:t>
            </w:r>
            <w:proofErr w:type="spellEnd"/>
          </w:p>
        </w:tc>
      </w:tr>
    </w:tbl>
    <w:p w:rsidR="009F3AC3" w:rsidRDefault="007711F7">
      <w:bookmarkStart w:id="0" w:name="_GoBack"/>
      <w:bookmarkEnd w:id="0"/>
    </w:p>
    <w:sectPr w:rsidR="009F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BC"/>
    <w:rsid w:val="00103A82"/>
    <w:rsid w:val="004676BC"/>
    <w:rsid w:val="0076180B"/>
    <w:rsid w:val="007711F7"/>
    <w:rsid w:val="00D46664"/>
    <w:rsid w:val="00F8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6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6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2013-11-30T07:07:00Z</dcterms:created>
  <dcterms:modified xsi:type="dcterms:W3CDTF">2013-11-30T07:20:00Z</dcterms:modified>
</cp:coreProperties>
</file>