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BF" w:rsidRDefault="003D27AC" w:rsidP="003D27AC">
      <w:pPr>
        <w:pStyle w:val="Title"/>
        <w:jc w:val="center"/>
        <w:rPr>
          <w:u w:val="single"/>
        </w:rPr>
      </w:pPr>
      <w:r w:rsidRPr="003D27AC">
        <w:rPr>
          <w:u w:val="single"/>
        </w:rPr>
        <w:t>POS Error Tracking</w:t>
      </w:r>
    </w:p>
    <w:p w:rsidR="003D27AC" w:rsidRDefault="003D27AC" w:rsidP="003D27AC"/>
    <w:p w:rsidR="003D27AC" w:rsidRDefault="003D27AC" w:rsidP="003D27AC">
      <w:r>
        <w:t>Description: What were you doing that caused the error? (Please be as specific as possible)</w:t>
      </w:r>
    </w:p>
    <w:p w:rsidR="003D27AC" w:rsidRDefault="003D27AC" w:rsidP="003D27AC"/>
    <w:p w:rsidR="003D27AC" w:rsidRDefault="003D27AC" w:rsidP="003D27AC"/>
    <w:p w:rsidR="003D27AC" w:rsidRDefault="003D27AC" w:rsidP="003D27AC"/>
    <w:p w:rsidR="003D27AC" w:rsidRPr="003D27AC" w:rsidRDefault="003D27AC" w:rsidP="003D27AC">
      <w:r>
        <w:t>Intention: What did you expect to happen?</w:t>
      </w:r>
    </w:p>
    <w:p w:rsidR="003D27AC" w:rsidRDefault="003D27AC" w:rsidP="003D27AC"/>
    <w:p w:rsidR="003D27AC" w:rsidRDefault="003D27AC" w:rsidP="003D27AC"/>
    <w:p w:rsidR="003D27AC" w:rsidRDefault="003D27AC" w:rsidP="003D27AC"/>
    <w:p w:rsidR="003D27AC" w:rsidRDefault="003D27AC" w:rsidP="003D27AC">
      <w:r>
        <w:t xml:space="preserve">Affected Items: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3D27AC" w:rsidRDefault="003D27AC" w:rsidP="003D27AC"/>
    <w:p w:rsidR="003D27AC" w:rsidRDefault="003D27AC" w:rsidP="003D27AC"/>
    <w:p w:rsidR="00B87146" w:rsidRDefault="00B87146" w:rsidP="003D27AC"/>
    <w:p w:rsidR="00B87146" w:rsidRDefault="003D27AC" w:rsidP="003D27AC">
      <w:bookmarkStart w:id="0" w:name="_GoBack"/>
      <w:bookmarkEnd w:id="0"/>
      <w:r>
        <w:t>Please also attach a screen shot</w:t>
      </w:r>
      <w:r w:rsidR="00B87146">
        <w:t>: (To take a screen shot press the “print screen” button, then paste into this word document)</w:t>
      </w:r>
    </w:p>
    <w:p w:rsidR="00B87146" w:rsidRDefault="00B87146" w:rsidP="003D27AC"/>
    <w:p w:rsidR="00B87146" w:rsidRDefault="00B87146" w:rsidP="003D27AC"/>
    <w:sectPr w:rsidR="00B8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AC"/>
    <w:rsid w:val="001069BF"/>
    <w:rsid w:val="003D27AC"/>
    <w:rsid w:val="00475F4A"/>
    <w:rsid w:val="004848B6"/>
    <w:rsid w:val="00B87146"/>
    <w:rsid w:val="00E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25B"/>
  <w15:chartTrackingRefBased/>
  <w15:docId w15:val="{BDF8F2E0-CB94-4F6A-A8FB-FEEC563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2017-08-03T15:37:00Z</dcterms:created>
  <dcterms:modified xsi:type="dcterms:W3CDTF">2017-08-03T15:53:00Z</dcterms:modified>
</cp:coreProperties>
</file>