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47E" w:rsidRDefault="222663F0" w14:paraId="3BFEFB25" w14:textId="3F24A47C">
      <w:r>
        <w:t>Contexte :</w:t>
      </w:r>
    </w:p>
    <w:p w:rsidR="00410B1D" w:rsidRDefault="00410B1D" w14:paraId="578D645A" w14:textId="11FD795D">
      <w:r>
        <w:t xml:space="preserve">L’application de </w:t>
      </w:r>
      <w:r w:rsidR="00C8377F">
        <w:t>sur laquelle je travail</w:t>
      </w:r>
      <w:r w:rsidR="00162712">
        <w:t xml:space="preserve"> va permettre au</w:t>
      </w:r>
      <w:r w:rsidR="00195ABF">
        <w:t>x</w:t>
      </w:r>
      <w:r w:rsidR="00162712">
        <w:t xml:space="preserve"> médecin</w:t>
      </w:r>
      <w:r w:rsidR="00195ABF">
        <w:t xml:space="preserve">s et aux infirmiers de pouvoir mieux gérer les </w:t>
      </w:r>
      <w:r w:rsidR="00310A72">
        <w:t>prescriptions médicales de transport (PMT)</w:t>
      </w:r>
      <w:r w:rsidR="002A4057">
        <w:t>.</w:t>
      </w:r>
    </w:p>
    <w:p w:rsidR="002A4057" w:rsidRDefault="002A4057" w14:paraId="723DA946" w14:textId="4ED3A8A4">
      <w:r>
        <w:t>L</w:t>
      </w:r>
      <w:r w:rsidR="00220349">
        <w:t>e choix de l’</w:t>
      </w:r>
      <w:r>
        <w:t xml:space="preserve">utilisation de </w:t>
      </w:r>
      <w:r w:rsidR="001F2BA9">
        <w:t xml:space="preserve">WinDev pour la création de l’application </w:t>
      </w:r>
      <w:r w:rsidR="00220349">
        <w:t xml:space="preserve">est </w:t>
      </w:r>
      <w:r w:rsidR="002D5799">
        <w:t xml:space="preserve">la maintenance </w:t>
      </w:r>
      <w:r w:rsidR="000F64AB">
        <w:t xml:space="preserve">ainsi que les résultats de l’OCR </w:t>
      </w:r>
      <w:r w:rsidR="008D7E3A">
        <w:t xml:space="preserve">et du scan de l’image </w:t>
      </w:r>
      <w:r w:rsidR="000F64AB">
        <w:t xml:space="preserve">qui sont </w:t>
      </w:r>
      <w:r w:rsidR="008D7E3A">
        <w:t>plus performant et fiable que les autres solutions.</w:t>
      </w:r>
    </w:p>
    <w:p w:rsidR="6FEF6E61" w:rsidRDefault="6FEF6E61" w14:paraId="05806093" w14:textId="1ED3F1E1">
      <w:r w:rsidR="3ACFFE49">
        <w:rPr/>
        <w:t>Cette semaine l</w:t>
      </w:r>
      <w:r w:rsidR="7E8469A8">
        <w:rPr/>
        <w:t xml:space="preserve">e premier </w:t>
      </w:r>
      <w:r w:rsidR="3ACFFE49">
        <w:rPr/>
        <w:t xml:space="preserve">objectif est de voir </w:t>
      </w:r>
      <w:r w:rsidR="3BC42C92">
        <w:rPr/>
        <w:t>les résultats des comparatifs des technologies est méthodes du fonctionnement de l’entreprise</w:t>
      </w:r>
      <w:r w:rsidR="40AD78F0">
        <w:rPr/>
        <w:t xml:space="preserve"> (pour qu’elles soient complètes</w:t>
      </w:r>
      <w:r w:rsidR="6DE6FD0E">
        <w:rPr/>
        <w:t xml:space="preserve"> on testera aussi sur </w:t>
      </w:r>
      <w:r w:rsidR="5DB86B91">
        <w:rPr/>
        <w:t>des versions</w:t>
      </w:r>
      <w:r w:rsidR="6DE6FD0E">
        <w:rPr/>
        <w:t xml:space="preserve"> de WinDev différentes)</w:t>
      </w:r>
      <w:r w:rsidR="3BC42C92">
        <w:rPr/>
        <w:t xml:space="preserve">. </w:t>
      </w:r>
      <w:r w:rsidR="46FDEA9D">
        <w:rPr/>
        <w:t xml:space="preserve">Le </w:t>
      </w:r>
      <w:r w:rsidR="3B78B70E">
        <w:rPr/>
        <w:t xml:space="preserve">second serait de pouvoir </w:t>
      </w:r>
      <w:r w:rsidR="739FCA65">
        <w:rPr/>
        <w:t xml:space="preserve">importer </w:t>
      </w:r>
      <w:r w:rsidR="40AD78F0">
        <w:rPr/>
        <w:t xml:space="preserve">les </w:t>
      </w:r>
      <w:r w:rsidR="6DEAD919">
        <w:rPr/>
        <w:t xml:space="preserve">PMT </w:t>
      </w:r>
      <w:r w:rsidR="2867C279">
        <w:rPr/>
        <w:t>directement en PDF sur le téléphone.</w:t>
      </w:r>
    </w:p>
    <w:p w:rsidR="19723B2A" w:rsidP="16B20939" w:rsidRDefault="19723B2A" w14:paraId="426059B2" w14:textId="08EE3F22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</w:pPr>
      <w:r w:rsidRPr="16B20939" w:rsidR="19723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  <w:t>Toutes mes productions</w:t>
      </w:r>
      <w:r w:rsidRPr="16B20939" w:rsidR="49AAA2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  <w:t xml:space="preserve"> sont trop lourdes pour les déposer </w:t>
      </w:r>
      <w:r w:rsidRPr="16B20939" w:rsidR="53C108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  <w:t>sur GitHub.</w:t>
      </w:r>
    </w:p>
    <w:p w:rsidR="79C9ECA3" w:rsidP="659BB41C" w:rsidRDefault="79C9ECA3" w14:paraId="20B02416" w14:textId="58873642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</w:pPr>
      <w:r w:rsidRPr="659BB41C" w:rsidR="79C9EC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  <w:t>https://github.com/TGnrd/Stage2</w:t>
      </w:r>
    </w:p>
    <w:p w:rsidR="003E2C69" w:rsidRDefault="003E2C69" w14:paraId="47029F77" w14:textId="5B538D12"/>
    <w:p w:rsidR="003E2C69" w:rsidRDefault="003E2C69" w14:paraId="59DC36A0" w14:textId="70A69FFD">
      <w:r>
        <w:t>Lundi</w:t>
      </w:r>
      <w:r w:rsidR="002D7207">
        <w:t xml:space="preserve"> 26 janvier</w:t>
      </w:r>
      <w:r w:rsidR="00745F80">
        <w:t> :</w:t>
      </w:r>
    </w:p>
    <w:p w:rsidR="00745F80" w:rsidRDefault="00745F80" w14:paraId="1F5487CF" w14:textId="09256E12">
      <w:r>
        <w:t>Matin :</w:t>
      </w:r>
    </w:p>
    <w:p w:rsidR="005E0E6D" w:rsidRDefault="005E0E6D" w14:paraId="6DBF09A2" w14:textId="49C1CA06">
      <w:r>
        <w:t>Je commence la semaine en corrigeant les erreurs de mon code</w:t>
      </w:r>
      <w:r w:rsidR="00762410">
        <w:t xml:space="preserve">. </w:t>
      </w:r>
    </w:p>
    <w:p w:rsidR="00762410" w:rsidRDefault="00762410" w14:paraId="2BAD98CB" w14:textId="1B4DF987">
      <w:r>
        <w:t>Une fois toutes les versions de mon projet fonctionnelle</w:t>
      </w:r>
      <w:r w:rsidR="003D14BC">
        <w:t xml:space="preserve">, j’ai pu faire un tableau comparatif des différents modes de fonctionnement </w:t>
      </w:r>
      <w:r w:rsidR="00E931EF">
        <w:t>ainsi que les versions de WinDev.</w:t>
      </w:r>
    </w:p>
    <w:p w:rsidR="00745F80" w:rsidRDefault="00745F80" w14:paraId="1D963DC8" w14:textId="629FE356">
      <w:r>
        <w:t>Après-midi :</w:t>
      </w:r>
    </w:p>
    <w:p w:rsidR="00E931EF" w:rsidRDefault="00A62847" w14:paraId="20E61D96" w14:textId="7FC68299">
      <w:r>
        <w:t xml:space="preserve">J’ai reçu plusieurs PMT à tester pour </w:t>
      </w:r>
      <w:r w:rsidR="00B36494">
        <w:t xml:space="preserve">me permettre de faire des tests différents. A mon grand malheur, </w:t>
      </w:r>
      <w:r w:rsidR="00C80F19">
        <w:t xml:space="preserve">il y a de très nombreux problèmes, </w:t>
      </w:r>
      <w:r w:rsidR="00F40A21">
        <w:t xml:space="preserve">les </w:t>
      </w:r>
      <w:r w:rsidR="00C80F19">
        <w:t>réponse</w:t>
      </w:r>
      <w:r w:rsidR="00F40A21">
        <w:t xml:space="preserve">s sont </w:t>
      </w:r>
      <w:r w:rsidR="000D6BBA">
        <w:t>incorrectes</w:t>
      </w:r>
      <w:r w:rsidR="00F40A21">
        <w:t xml:space="preserve"> et les</w:t>
      </w:r>
      <w:r w:rsidR="00925F3C">
        <w:t xml:space="preserve"> écritures ne sont pas </w:t>
      </w:r>
      <w:r w:rsidR="00FC210B">
        <w:t>reconnu.</w:t>
      </w:r>
    </w:p>
    <w:p w:rsidR="002D7207" w:rsidRDefault="002D7207" w14:paraId="1C7E7582" w14:textId="7DFFB6E1">
      <w:r>
        <w:t>Mardi 27 janvier</w:t>
      </w:r>
      <w:r w:rsidR="00745F80">
        <w:t xml:space="preserve"> : </w:t>
      </w:r>
    </w:p>
    <w:p w:rsidR="00745F80" w:rsidP="00745F80" w:rsidRDefault="00745F80" w14:paraId="5AAD2829" w14:textId="77777777">
      <w:r>
        <w:t>Matin :</w:t>
      </w:r>
    </w:p>
    <w:p w:rsidR="000D6BBA" w:rsidP="00745F80" w:rsidRDefault="000D6BBA" w14:paraId="7B4FEECB" w14:textId="7403A7A4">
      <w:r>
        <w:t xml:space="preserve">Cette journée n’a pas été facile. </w:t>
      </w:r>
      <w:r w:rsidR="00DA582D">
        <w:t>J’a</w:t>
      </w:r>
      <w:r w:rsidR="002C22D2">
        <w:t xml:space="preserve">i commencé à travailler sur les </w:t>
      </w:r>
      <w:r w:rsidR="00BE0131">
        <w:t>requêtes</w:t>
      </w:r>
      <w:r w:rsidR="002C22D2">
        <w:t xml:space="preserve"> SQL que je </w:t>
      </w:r>
      <w:r w:rsidR="00971C60">
        <w:t>devais tester sur l’application principale de l’entreprise</w:t>
      </w:r>
      <w:r w:rsidR="00BE0131">
        <w:t xml:space="preserve"> (elles m’ont été données par mon tuteur)</w:t>
      </w:r>
      <w:r w:rsidR="00971C60">
        <w:t>. Cependant, je n</w:t>
      </w:r>
      <w:r w:rsidR="00684651">
        <w:t xml:space="preserve">e parvenais pas à réussir à les </w:t>
      </w:r>
      <w:r w:rsidR="00F11EDE">
        <w:t>faire</w:t>
      </w:r>
      <w:r w:rsidR="00684651">
        <w:t xml:space="preserve"> fonctionner. </w:t>
      </w:r>
    </w:p>
    <w:p w:rsidR="00F11EDE" w:rsidP="00745F80" w:rsidRDefault="00E959E5" w14:paraId="13F8F4BA" w14:textId="39D12919">
      <w:r>
        <w:t>Je suis donc retourn</w:t>
      </w:r>
      <w:r w:rsidR="008B3E78">
        <w:t xml:space="preserve">é sur mon application mobile, je dois trouver un moyen me permettant d’importer </w:t>
      </w:r>
      <w:r w:rsidR="00BF7672">
        <w:t>des fichiers PDF sur Android et iOS</w:t>
      </w:r>
      <w:r w:rsidR="00516FC7">
        <w:t>.</w:t>
      </w:r>
      <w:r w:rsidR="00EB5981">
        <w:t xml:space="preserve"> J’ai donc </w:t>
      </w:r>
      <w:r w:rsidR="001E412E">
        <w:t>configuré</w:t>
      </w:r>
      <w:r w:rsidR="00EB5981">
        <w:t xml:space="preserve"> un téléphone Android pour me permettre de faire des </w:t>
      </w:r>
      <w:r w:rsidR="000579C1">
        <w:t>tests</w:t>
      </w:r>
      <w:r w:rsidR="00EB5981">
        <w:t xml:space="preserve"> sur les deux versions.</w:t>
      </w:r>
    </w:p>
    <w:p w:rsidR="00745F80" w:rsidRDefault="00745F80" w14:paraId="0AC8F6B5" w14:textId="526DBC03">
      <w:r>
        <w:t>Après-midi :</w:t>
      </w:r>
    </w:p>
    <w:p w:rsidR="00EB5981" w:rsidRDefault="00C400DD" w14:paraId="44266659" w14:textId="33B72A9E">
      <w:r>
        <w:t xml:space="preserve">J’ai donc passé mon après-midi à essayer de </w:t>
      </w:r>
      <w:r w:rsidR="00AA6309">
        <w:t xml:space="preserve">faire pour que les téléphones Android </w:t>
      </w:r>
      <w:r w:rsidR="00581A5A">
        <w:t xml:space="preserve">peuvent importer un fichier PDF, mais </w:t>
      </w:r>
      <w:r w:rsidR="00800E96">
        <w:t xml:space="preserve">en vain. </w:t>
      </w:r>
    </w:p>
    <w:p w:rsidR="00077627" w:rsidRDefault="00077627" w14:paraId="574D8611" w14:textId="47D945CA">
      <w:r>
        <w:t xml:space="preserve">J’ai pu aussi constater que les résultats </w:t>
      </w:r>
      <w:r w:rsidR="00813361">
        <w:t>du scan sur Android sont catastrophiques.</w:t>
      </w:r>
    </w:p>
    <w:p w:rsidR="002D7207" w:rsidRDefault="002D7207" w14:paraId="4FF1B9EE" w14:textId="4B1C1CDE">
      <w:r>
        <w:lastRenderedPageBreak/>
        <w:t>Mercredi 28 janvier</w:t>
      </w:r>
      <w:r w:rsidR="00745F80">
        <w:t> :</w:t>
      </w:r>
    </w:p>
    <w:p w:rsidR="00745F80" w:rsidP="00745F80" w:rsidRDefault="00745F80" w14:paraId="061E5E6E" w14:textId="77777777">
      <w:r>
        <w:t>Matin :</w:t>
      </w:r>
    </w:p>
    <w:p w:rsidR="001B62AA" w:rsidP="00745F80" w:rsidRDefault="0089641E" w14:paraId="5BCD98E8" w14:textId="1844B074">
      <w:r>
        <w:t>Je repars sur l’import de fichier PDF</w:t>
      </w:r>
      <w:r w:rsidR="005A48AC">
        <w:t xml:space="preserve"> sur android principalement. L’import fonctionne</w:t>
      </w:r>
      <w:r w:rsidR="004D6AA4">
        <w:t xml:space="preserve"> (sur Android) </w:t>
      </w:r>
      <w:r w:rsidR="005A48AC">
        <w:t>mais pas le traitement</w:t>
      </w:r>
      <w:r w:rsidR="00EE26AF">
        <w:t xml:space="preserve"> du fichier</w:t>
      </w:r>
      <w:r w:rsidR="005A48AC">
        <w:t>.</w:t>
      </w:r>
    </w:p>
    <w:p w:rsidR="00745F80" w:rsidRDefault="00745F80" w14:paraId="6BE50A3B" w14:textId="4DFA8857">
      <w:r>
        <w:t>Après-midi :</w:t>
      </w:r>
    </w:p>
    <w:p w:rsidR="005A48AC" w:rsidRDefault="005A48AC" w14:paraId="1B2A8D2D" w14:textId="7FEBB7E4">
      <w:r>
        <w:t xml:space="preserve">Je continu </w:t>
      </w:r>
      <w:r w:rsidR="0094384E">
        <w:t xml:space="preserve">entre </w:t>
      </w:r>
      <w:r>
        <w:t xml:space="preserve">le </w:t>
      </w:r>
      <w:r w:rsidR="00B06BC6">
        <w:t xml:space="preserve">travail sur le traitement du PDF et </w:t>
      </w:r>
      <w:r w:rsidR="00941296">
        <w:t>de l’image extraite du PDF pour que l’OCR fonctionne</w:t>
      </w:r>
      <w:r w:rsidR="0094384E">
        <w:t xml:space="preserve"> et le travail sur les fichier</w:t>
      </w:r>
      <w:r w:rsidR="00920CBD">
        <w:t>s</w:t>
      </w:r>
      <w:r w:rsidR="0094384E">
        <w:t xml:space="preserve"> PDF</w:t>
      </w:r>
      <w:r w:rsidR="00920CBD">
        <w:t xml:space="preserve"> pour les iOS</w:t>
      </w:r>
      <w:r w:rsidR="00941296">
        <w:t xml:space="preserve">. </w:t>
      </w:r>
    </w:p>
    <w:p w:rsidR="002D7207" w:rsidRDefault="002D7207" w14:paraId="69544CA5" w14:textId="4ECDC332">
      <w:r>
        <w:t xml:space="preserve">Jeudi </w:t>
      </w:r>
      <w:r w:rsidR="00745F80">
        <w:t>29 janvier :</w:t>
      </w:r>
    </w:p>
    <w:p w:rsidR="00745F80" w:rsidP="00745F80" w:rsidRDefault="00745F80" w14:paraId="5E4337F8" w14:textId="77777777">
      <w:r>
        <w:t>Matin :</w:t>
      </w:r>
    </w:p>
    <w:p w:rsidR="0083698A" w:rsidP="00745F80" w:rsidRDefault="0083698A" w14:paraId="05531575" w14:textId="3BEC7615">
      <w:r>
        <w:t>J’ai réussi</w:t>
      </w:r>
      <w:r w:rsidR="00191BBB">
        <w:t xml:space="preserve"> ma tâche d’importation d’un fichier PDF</w:t>
      </w:r>
      <w:r w:rsidR="00E51516">
        <w:t xml:space="preserve"> et le traitement du fichier pour inscrire les </w:t>
      </w:r>
      <w:r w:rsidR="00B57304">
        <w:t xml:space="preserve">informations </w:t>
      </w:r>
      <w:r w:rsidR="00E51516">
        <w:t>dans mon formulaire</w:t>
      </w:r>
      <w:r w:rsidR="00B57304">
        <w:t xml:space="preserve"> (même </w:t>
      </w:r>
      <w:r w:rsidR="00B92F90">
        <w:t>s’il</w:t>
      </w:r>
      <w:r w:rsidR="00B57304">
        <w:t xml:space="preserve"> n’y a qu’un seul</w:t>
      </w:r>
      <w:r w:rsidR="00B075E3">
        <w:t xml:space="preserve"> champ de bon)</w:t>
      </w:r>
      <w:r w:rsidR="00B92F90">
        <w:t>.</w:t>
      </w:r>
    </w:p>
    <w:p w:rsidR="00814E5A" w:rsidP="00745F80" w:rsidRDefault="00B92F90" w14:paraId="6066B42E" w14:textId="0297E7EB">
      <w:r>
        <w:t>Je me tourne donc sur l</w:t>
      </w:r>
      <w:r w:rsidR="00E97C27">
        <w:t>’amélioration des résultats</w:t>
      </w:r>
      <w:r w:rsidR="00814E5A">
        <w:t xml:space="preserve"> du formulaire.</w:t>
      </w:r>
    </w:p>
    <w:p w:rsidR="00745F80" w:rsidRDefault="00745F80" w14:paraId="7659634B" w14:textId="35301768">
      <w:r>
        <w:t>Après-midi :</w:t>
      </w:r>
    </w:p>
    <w:p w:rsidR="001C52B8" w:rsidRDefault="001C52B8" w14:paraId="58F4D367" w14:textId="225019DE">
      <w:r>
        <w:t xml:space="preserve">Bien que les résultats ne </w:t>
      </w:r>
      <w:r w:rsidR="003F297B">
        <w:t>soient</w:t>
      </w:r>
      <w:r>
        <w:t xml:space="preserve"> pas </w:t>
      </w:r>
      <w:r w:rsidR="003F297B">
        <w:t>concluants</w:t>
      </w:r>
      <w:r w:rsidR="00876576">
        <w:t>, je repasse sur iOS pour essayer de résoudre le problème d’importation</w:t>
      </w:r>
      <w:r w:rsidR="00786D8D">
        <w:t xml:space="preserve"> de fichier</w:t>
      </w:r>
      <w:r w:rsidR="00876576">
        <w:t>.</w:t>
      </w:r>
      <w:r w:rsidR="00AB27CD">
        <w:t xml:space="preserve"> Le problème </w:t>
      </w:r>
      <w:r w:rsidR="00DC4CCE">
        <w:t xml:space="preserve">est </w:t>
      </w:r>
      <w:r w:rsidR="004F43D0">
        <w:t>résolu</w:t>
      </w:r>
      <w:r w:rsidR="00DC4CCE">
        <w:t xml:space="preserve"> pour la partie d’importation et les </w:t>
      </w:r>
      <w:r w:rsidR="003F297B">
        <w:t>résultats ne sont pas</w:t>
      </w:r>
      <w:r w:rsidR="00DC4CCE">
        <w:t xml:space="preserve"> bon</w:t>
      </w:r>
      <w:r w:rsidR="003F297B">
        <w:t xml:space="preserve">s mais ils restent meilleurs que </w:t>
      </w:r>
      <w:r w:rsidR="00743563">
        <w:t xml:space="preserve">sur </w:t>
      </w:r>
      <w:r w:rsidR="004F43D0">
        <w:t>Android</w:t>
      </w:r>
      <w:r w:rsidR="00743563">
        <w:t>.</w:t>
      </w:r>
    </w:p>
    <w:p w:rsidR="004F43D0" w:rsidRDefault="004F43D0" w14:paraId="07D09798" w14:textId="4D127391">
      <w:r>
        <w:t xml:space="preserve">Je passe donc sur la </w:t>
      </w:r>
      <w:r w:rsidR="006F76EC">
        <w:t>correction des informations des champs du formulaire.</w:t>
      </w:r>
      <w:r w:rsidR="00697E46">
        <w:t xml:space="preserve"> Et la correction est positive (</w:t>
      </w:r>
      <w:r w:rsidR="00FB106D">
        <w:t>enfin).</w:t>
      </w:r>
    </w:p>
    <w:p w:rsidR="00745F80" w:rsidRDefault="00745F80" w14:paraId="0574DA35" w14:textId="3691AB54">
      <w:r>
        <w:t>Vendredi 30 janvier :</w:t>
      </w:r>
    </w:p>
    <w:p w:rsidR="00745F80" w:rsidP="00745F80" w:rsidRDefault="00745F80" w14:paraId="27B6A997" w14:textId="77777777">
      <w:r>
        <w:t>Matin :</w:t>
      </w:r>
    </w:p>
    <w:p w:rsidR="00656E59" w:rsidP="00745F80" w:rsidRDefault="00656E59" w14:paraId="6E226EAC" w14:textId="5024C490">
      <w:r>
        <w:t xml:space="preserve">Après </w:t>
      </w:r>
      <w:r w:rsidR="002846F1">
        <w:t xml:space="preserve">la demande de mon tuteur pour voir la partie qui est </w:t>
      </w:r>
      <w:r w:rsidR="000B1E5A">
        <w:t xml:space="preserve">recherchée, le fonctionnement n’est pas bon car la </w:t>
      </w:r>
      <w:r w:rsidR="00871BBD">
        <w:t>zone n’entoure jamais</w:t>
      </w:r>
      <w:r w:rsidR="001A1575">
        <w:t xml:space="preserve"> la case. Je repars donc dans la</w:t>
      </w:r>
      <w:r w:rsidR="00871BBD">
        <w:t xml:space="preserve"> correction de la case ALD.</w:t>
      </w:r>
    </w:p>
    <w:p w:rsidR="00745F80" w:rsidP="00745F80" w:rsidRDefault="00745F80" w14:paraId="2594D090" w14:textId="77777777">
      <w:r>
        <w:t>Après-midi :</w:t>
      </w:r>
    </w:p>
    <w:p w:rsidR="00745F80" w:rsidRDefault="00871BBD" w14:paraId="48600BEF" w14:textId="743EEC4E">
      <w:r>
        <w:t xml:space="preserve">Je suis reparti dans la correction de la case non entouré. </w:t>
      </w:r>
      <w:r w:rsidR="008A7E35">
        <w:t>Correction qui fonctionne</w:t>
      </w:r>
      <w:r w:rsidR="00715374">
        <w:t>, il est même vérifié par le debug pour être sûr.</w:t>
      </w:r>
    </w:p>
    <w:p w:rsidR="00871BBD" w:rsidRDefault="00871BBD" w14:paraId="29D0A70B" w14:textId="77777777"/>
    <w:sectPr w:rsidR="00871BB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08A84B"/>
    <w:rsid w:val="000444B8"/>
    <w:rsid w:val="000579C1"/>
    <w:rsid w:val="00077627"/>
    <w:rsid w:val="000B1E5A"/>
    <w:rsid w:val="000D6BBA"/>
    <w:rsid w:val="000F64AB"/>
    <w:rsid w:val="00160C5C"/>
    <w:rsid w:val="00162712"/>
    <w:rsid w:val="00191BBB"/>
    <w:rsid w:val="00195ABF"/>
    <w:rsid w:val="001A1575"/>
    <w:rsid w:val="001B62AA"/>
    <w:rsid w:val="001C52B8"/>
    <w:rsid w:val="001E412E"/>
    <w:rsid w:val="001F2BA9"/>
    <w:rsid w:val="00220349"/>
    <w:rsid w:val="002846F1"/>
    <w:rsid w:val="002A4057"/>
    <w:rsid w:val="002B3DAD"/>
    <w:rsid w:val="002C22D2"/>
    <w:rsid w:val="002D5799"/>
    <w:rsid w:val="002D7207"/>
    <w:rsid w:val="00310A72"/>
    <w:rsid w:val="003D14BC"/>
    <w:rsid w:val="003E2C69"/>
    <w:rsid w:val="003F297B"/>
    <w:rsid w:val="00410B1D"/>
    <w:rsid w:val="004D6AA4"/>
    <w:rsid w:val="004F43D0"/>
    <w:rsid w:val="00516FC7"/>
    <w:rsid w:val="00581A5A"/>
    <w:rsid w:val="005A48AC"/>
    <w:rsid w:val="005E0E6D"/>
    <w:rsid w:val="00656E59"/>
    <w:rsid w:val="00684651"/>
    <w:rsid w:val="00697E46"/>
    <w:rsid w:val="006F76EC"/>
    <w:rsid w:val="00715374"/>
    <w:rsid w:val="007333DB"/>
    <w:rsid w:val="00743563"/>
    <w:rsid w:val="00745F80"/>
    <w:rsid w:val="00762410"/>
    <w:rsid w:val="00777474"/>
    <w:rsid w:val="00786D8D"/>
    <w:rsid w:val="00800E96"/>
    <w:rsid w:val="00813361"/>
    <w:rsid w:val="00814E5A"/>
    <w:rsid w:val="0083698A"/>
    <w:rsid w:val="00871BBD"/>
    <w:rsid w:val="00876576"/>
    <w:rsid w:val="0089641E"/>
    <w:rsid w:val="008A7E35"/>
    <w:rsid w:val="008B3E78"/>
    <w:rsid w:val="008D7E3A"/>
    <w:rsid w:val="00920CBD"/>
    <w:rsid w:val="00925F3C"/>
    <w:rsid w:val="00941296"/>
    <w:rsid w:val="0094384E"/>
    <w:rsid w:val="00971C60"/>
    <w:rsid w:val="009927F0"/>
    <w:rsid w:val="00A13ED9"/>
    <w:rsid w:val="00A62847"/>
    <w:rsid w:val="00AA6309"/>
    <w:rsid w:val="00AB27CD"/>
    <w:rsid w:val="00AD33CA"/>
    <w:rsid w:val="00AD4C50"/>
    <w:rsid w:val="00B06BC6"/>
    <w:rsid w:val="00B075E3"/>
    <w:rsid w:val="00B36494"/>
    <w:rsid w:val="00B57304"/>
    <w:rsid w:val="00B92F90"/>
    <w:rsid w:val="00BE0131"/>
    <w:rsid w:val="00BF7672"/>
    <w:rsid w:val="00C3347E"/>
    <w:rsid w:val="00C400DD"/>
    <w:rsid w:val="00C80F19"/>
    <w:rsid w:val="00C8377F"/>
    <w:rsid w:val="00D84ED8"/>
    <w:rsid w:val="00DA582D"/>
    <w:rsid w:val="00DB0491"/>
    <w:rsid w:val="00DC4CCE"/>
    <w:rsid w:val="00E14E7C"/>
    <w:rsid w:val="00E42008"/>
    <w:rsid w:val="00E51516"/>
    <w:rsid w:val="00E931EF"/>
    <w:rsid w:val="00E959E5"/>
    <w:rsid w:val="00E97C27"/>
    <w:rsid w:val="00EB5981"/>
    <w:rsid w:val="00EE26AF"/>
    <w:rsid w:val="00F11EDE"/>
    <w:rsid w:val="00F40A21"/>
    <w:rsid w:val="00F91916"/>
    <w:rsid w:val="00FB106D"/>
    <w:rsid w:val="00FC210B"/>
    <w:rsid w:val="0CB2235F"/>
    <w:rsid w:val="1029CDFE"/>
    <w:rsid w:val="1039D5AE"/>
    <w:rsid w:val="16B20939"/>
    <w:rsid w:val="19723B2A"/>
    <w:rsid w:val="1EB77DD3"/>
    <w:rsid w:val="2208A84B"/>
    <w:rsid w:val="222663F0"/>
    <w:rsid w:val="24BD1EE2"/>
    <w:rsid w:val="2867C279"/>
    <w:rsid w:val="28BE4EB6"/>
    <w:rsid w:val="316C1770"/>
    <w:rsid w:val="3ACFFE49"/>
    <w:rsid w:val="3B78B70E"/>
    <w:rsid w:val="3BC42C92"/>
    <w:rsid w:val="40AD78F0"/>
    <w:rsid w:val="46FDEA9D"/>
    <w:rsid w:val="49AAA270"/>
    <w:rsid w:val="53C1088A"/>
    <w:rsid w:val="5DB86B91"/>
    <w:rsid w:val="659BB41C"/>
    <w:rsid w:val="6B4346A0"/>
    <w:rsid w:val="6DE6FD0E"/>
    <w:rsid w:val="6DEAD919"/>
    <w:rsid w:val="6FEF6E61"/>
    <w:rsid w:val="739FCA65"/>
    <w:rsid w:val="79C9ECA3"/>
    <w:rsid w:val="7A669FEA"/>
    <w:rsid w:val="7E8469A8"/>
    <w:rsid w:val="7EAB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A84B"/>
  <w15:chartTrackingRefBased/>
  <w15:docId w15:val="{4047AA27-148D-461E-AF2D-8E11A2E3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GOINARD</dc:creator>
  <keywords/>
  <dc:description/>
  <lastModifiedBy>Titouan GOINARD</lastModifiedBy>
  <revision>92</revision>
  <dcterms:created xsi:type="dcterms:W3CDTF">2026-01-26T11:27:00.0000000Z</dcterms:created>
  <dcterms:modified xsi:type="dcterms:W3CDTF">2026-01-30T18:33:29.1891091Z</dcterms:modified>
</coreProperties>
</file>