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5858" w:rsidRDefault="00204C16" w14:paraId="5F3E6F3F" w14:textId="70FAE7F6">
      <w:r>
        <w:t>Contexte :</w:t>
      </w:r>
      <w:r>
        <w:br/>
      </w:r>
      <w:r w:rsidR="00057390">
        <w:t xml:space="preserve">Avec </w:t>
      </w:r>
      <w:r w:rsidR="00B52257">
        <w:t>les nombreux changements</w:t>
      </w:r>
      <w:r w:rsidR="00057390">
        <w:t xml:space="preserve"> de la semaine dernière</w:t>
      </w:r>
      <w:r w:rsidR="00E444B8">
        <w:t xml:space="preserve">, la quasi-totalité des résultats sont faux et ne correspondent pas au </w:t>
      </w:r>
      <w:r w:rsidR="003E4D23">
        <w:t>résultat attendu. Donc cette semaine</w:t>
      </w:r>
      <w:r w:rsidR="00B52257">
        <w:t xml:space="preserve"> </w:t>
      </w:r>
      <w:r w:rsidR="00DA4641">
        <w:t>a</w:t>
      </w:r>
      <w:r w:rsidR="00B52257">
        <w:t xml:space="preserve"> pour but de fiabiliser les résultats</w:t>
      </w:r>
      <w:r w:rsidR="006854E9">
        <w:t xml:space="preserve">. Pour ce faire, j’ai pensé à une restructuration </w:t>
      </w:r>
      <w:r w:rsidR="0079779A">
        <w:t xml:space="preserve">du code pour permettre à l’OCR de ne pas rechercher les informations </w:t>
      </w:r>
      <w:r w:rsidR="008716A5">
        <w:t xml:space="preserve">au hasard. </w:t>
      </w:r>
    </w:p>
    <w:p w:rsidR="00967948" w:rsidRDefault="00BF2E43" w14:paraId="77F02748" w14:textId="4E8213DC">
      <w:r>
        <w:t xml:space="preserve">L’application que je </w:t>
      </w:r>
      <w:r w:rsidR="0046033F">
        <w:t xml:space="preserve">code </w:t>
      </w:r>
      <w:r w:rsidR="00B83139">
        <w:t xml:space="preserve">doit servir aux médecins, elle doit permettre de scanner </w:t>
      </w:r>
      <w:r w:rsidR="008B5E50">
        <w:t>une prescription médicale de transport</w:t>
      </w:r>
      <w:r w:rsidR="00B112E7">
        <w:t xml:space="preserve"> </w:t>
      </w:r>
      <w:r w:rsidR="0019584B">
        <w:t>pou</w:t>
      </w:r>
      <w:r w:rsidR="00F52DA6">
        <w:t>r</w:t>
      </w:r>
      <w:r w:rsidR="0019584B">
        <w:t xml:space="preserve"> récu</w:t>
      </w:r>
      <w:r w:rsidR="00F52DA6">
        <w:t xml:space="preserve">pérer les informations du patient et de </w:t>
      </w:r>
      <w:r w:rsidR="005427C4">
        <w:t>vérifié si le transport est remboursé ou non</w:t>
      </w:r>
      <w:r w:rsidR="008D0738">
        <w:t xml:space="preserve">. </w:t>
      </w:r>
    </w:p>
    <w:p w:rsidR="000F7045" w:rsidRDefault="000F7045" w14:paraId="2252F320" w14:textId="55501401">
      <w:r w:rsidR="34E63782">
        <w:rPr/>
        <w:t xml:space="preserve">L’application est créée entièrement </w:t>
      </w:r>
      <w:r w:rsidR="50CE7906">
        <w:rPr/>
        <w:t xml:space="preserve">sur </w:t>
      </w:r>
      <w:r w:rsidR="5ECD642B">
        <w:rPr/>
        <w:t>WinDev Mobile.</w:t>
      </w:r>
      <w:r w:rsidR="219992E4">
        <w:rPr/>
        <w:t xml:space="preserve"> Elle utilise du </w:t>
      </w:r>
      <w:r w:rsidR="219992E4">
        <w:rPr/>
        <w:t>wLang</w:t>
      </w:r>
      <w:r w:rsidR="49E37812">
        <w:rPr/>
        <w:t>age</w:t>
      </w:r>
      <w:r w:rsidR="49E37812">
        <w:rPr/>
        <w:t xml:space="preserve"> et du Java.</w:t>
      </w:r>
    </w:p>
    <w:p w:rsidR="07D925DA" w:rsidP="073C4F29" w:rsidRDefault="07D925DA" w14:paraId="3EC2E46F" w14:textId="534C0A0F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E0000"/>
          <w:sz w:val="24"/>
          <w:szCs w:val="24"/>
          <w:lang w:val="fr-FR"/>
        </w:rPr>
      </w:pPr>
      <w:r w:rsidRPr="073C4F29" w:rsidR="07D925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EE0000"/>
          <w:sz w:val="24"/>
          <w:szCs w:val="24"/>
          <w:u w:val="single"/>
          <w:lang w:val="fr-FR"/>
        </w:rPr>
        <w:t>Toutes mes productions sont trop lourdes pour les déposer sur GitHub.</w:t>
      </w:r>
    </w:p>
    <w:p w:rsidR="07D925DA" w:rsidP="073C4F29" w:rsidRDefault="07D925DA" w14:paraId="70AB1236" w14:textId="6149BD1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E0000"/>
          <w:sz w:val="24"/>
          <w:szCs w:val="24"/>
          <w:lang w:val="fr-FR"/>
        </w:rPr>
      </w:pPr>
      <w:hyperlink r:id="Ra8c853b3472a495f">
        <w:r w:rsidRPr="073C4F29" w:rsidR="07D925DA">
          <w:rPr>
            <w:rStyle w:val="Hyperlink"/>
            <w:rFonts w:ascii="Aptos" w:hAnsi="Aptos" w:eastAsia="Aptos" w:cs="Aptos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fr-FR"/>
          </w:rPr>
          <w:t>https://github.com/TGnrd/Stage2</w:t>
        </w:r>
      </w:hyperlink>
    </w:p>
    <w:p w:rsidR="073C4F29" w:rsidRDefault="073C4F29" w14:paraId="5A77A25A" w14:textId="41BD5521"/>
    <w:p w:rsidR="00204C16" w:rsidRDefault="00204C16" w14:paraId="08EF9335" w14:textId="77777777"/>
    <w:p w:rsidR="00204C16" w:rsidRDefault="00204C16" w14:paraId="130C31D3" w14:textId="655E259E">
      <w:r>
        <w:t>Lundi 2 février :</w:t>
      </w:r>
    </w:p>
    <w:p w:rsidR="00793BAE" w:rsidP="00793BAE" w:rsidRDefault="00793BAE" w14:paraId="50C6CFB0" w14:textId="77777777">
      <w:r>
        <w:t xml:space="preserve">Matin : </w:t>
      </w:r>
    </w:p>
    <w:p w:rsidR="00C372B5" w:rsidP="00793BAE" w:rsidRDefault="00D8411E" w14:paraId="13D7ED35" w14:textId="382D2254">
      <w:r>
        <w:t xml:space="preserve">J’ai passé ma matinée à </w:t>
      </w:r>
      <w:r w:rsidR="009D2143">
        <w:t>résoudre les problèmes sur les résultats des champs.</w:t>
      </w:r>
    </w:p>
    <w:p w:rsidR="00793BAE" w:rsidRDefault="00793BAE" w14:paraId="617B4304" w14:textId="2181B4AC">
      <w:r>
        <w:t>Après-midi :</w:t>
      </w:r>
    </w:p>
    <w:p w:rsidR="009D2143" w:rsidRDefault="009D2143" w14:paraId="0273F9E9" w14:textId="13B80F39">
      <w:r>
        <w:t xml:space="preserve">Après </w:t>
      </w:r>
      <w:r w:rsidR="002212E8">
        <w:t>une réflexion sur les résultats des codes</w:t>
      </w:r>
      <w:r w:rsidR="004647EA">
        <w:t xml:space="preserve">, je suis parti sur une restructuration du programme. </w:t>
      </w:r>
      <w:r w:rsidR="008E4D47">
        <w:t>Au</w:t>
      </w:r>
      <w:r w:rsidR="000078B7">
        <w:t xml:space="preserve"> </w:t>
      </w:r>
      <w:r w:rsidR="00A93BBB">
        <w:t>lieu d’utiliser</w:t>
      </w:r>
      <w:r w:rsidR="000078B7">
        <w:t xml:space="preserve"> de l’OCR pour toute la page, </w:t>
      </w:r>
      <w:r w:rsidR="0001062E">
        <w:t xml:space="preserve">le code sélectionne les zones où se trouve les informations </w:t>
      </w:r>
      <w:r w:rsidR="008E4D47">
        <w:t xml:space="preserve">pour </w:t>
      </w:r>
      <w:r w:rsidR="00894E15">
        <w:t xml:space="preserve">effectuer l’OCR dans chaque zone de mon code. </w:t>
      </w:r>
    </w:p>
    <w:p w:rsidR="00204C16" w:rsidRDefault="00204C16" w14:paraId="1BAE93A3" w14:textId="63902A2D">
      <w:r>
        <w:t>Mardi 3 février </w:t>
      </w:r>
      <w:r w:rsidR="00A93BBB">
        <w:rPr>
          <w:color w:val="EE0000"/>
        </w:rPr>
        <w:t>(panne d’inter</w:t>
      </w:r>
      <w:r w:rsidR="0013723C">
        <w:rPr>
          <w:color w:val="EE0000"/>
        </w:rPr>
        <w:t>n</w:t>
      </w:r>
      <w:r w:rsidR="00A93BBB">
        <w:rPr>
          <w:color w:val="EE0000"/>
        </w:rPr>
        <w:t>et</w:t>
      </w:r>
      <w:r w:rsidR="00C27C2A">
        <w:rPr>
          <w:color w:val="EE0000"/>
        </w:rPr>
        <w:t xml:space="preserve"> → pas de documentation</w:t>
      </w:r>
      <w:r w:rsidR="0013723C">
        <w:rPr>
          <w:color w:val="EE0000"/>
        </w:rPr>
        <w:t xml:space="preserve">) </w:t>
      </w:r>
      <w:r>
        <w:t>:</w:t>
      </w:r>
    </w:p>
    <w:p w:rsidR="00793BAE" w:rsidP="00793BAE" w:rsidRDefault="00793BAE" w14:paraId="27E1A437" w14:textId="77777777">
      <w:r>
        <w:t xml:space="preserve">Matin : </w:t>
      </w:r>
    </w:p>
    <w:p w:rsidR="00074860" w:rsidP="00793BAE" w:rsidRDefault="00074860" w14:paraId="0EBD2C32" w14:textId="09514479">
      <w:r>
        <w:t xml:space="preserve">Après avoir changé de bureau, je me suis mis dans l’optimisation </w:t>
      </w:r>
      <w:r w:rsidR="00AE1E0F">
        <w:t>des nouvelles zones</w:t>
      </w:r>
      <w:r w:rsidR="005A7C0E">
        <w:t>.</w:t>
      </w:r>
    </w:p>
    <w:p w:rsidR="00793BAE" w:rsidRDefault="00793BAE" w14:paraId="0B5A725A" w14:textId="2A39EAB6">
      <w:r>
        <w:t>Après-midi :</w:t>
      </w:r>
    </w:p>
    <w:p w:rsidR="005A7C0E" w:rsidRDefault="005A7C0E" w14:paraId="1791DABD" w14:textId="5B2759C5">
      <w:r>
        <w:t xml:space="preserve">J’ai continué l’optimisation pour les </w:t>
      </w:r>
      <w:r w:rsidR="00F24117">
        <w:t>différentes versions des PMT.</w:t>
      </w:r>
    </w:p>
    <w:p w:rsidR="00204C16" w:rsidRDefault="00204C16" w14:paraId="3EB6E63B" w14:textId="3CCAF17B">
      <w:r>
        <w:t>Mercre</w:t>
      </w:r>
      <w:r w:rsidR="00164DAB">
        <w:t>di 4 février </w:t>
      </w:r>
      <w:r w:rsidR="00D25D69">
        <w:rPr>
          <w:color w:val="EE0000"/>
        </w:rPr>
        <w:t xml:space="preserve">(panne d’internet → pas de documentation) </w:t>
      </w:r>
      <w:r w:rsidR="00164DAB">
        <w:t>:</w:t>
      </w:r>
    </w:p>
    <w:p w:rsidR="00793BAE" w:rsidP="00793BAE" w:rsidRDefault="00793BAE" w14:paraId="3D10B57D" w14:textId="77777777">
      <w:r>
        <w:t xml:space="preserve">Matin : </w:t>
      </w:r>
    </w:p>
    <w:p w:rsidR="00DF7057" w:rsidP="00793BAE" w:rsidRDefault="00DF7057" w14:paraId="1F5B345F" w14:textId="3CBD8A30">
      <w:r>
        <w:t>Correction et ajustement des zones de recher</w:t>
      </w:r>
      <w:r w:rsidR="00B00308">
        <w:t>che pour avoir de meilleur résultat OCR.</w:t>
      </w:r>
    </w:p>
    <w:p w:rsidR="00793BAE" w:rsidRDefault="00793BAE" w14:paraId="6CC7839B" w14:textId="2F23F90F">
      <w:r>
        <w:t>Après-mid</w:t>
      </w:r>
      <w:r w:rsidR="00D25D69">
        <w:t xml:space="preserve">i </w:t>
      </w:r>
      <w:r w:rsidR="00D25D69">
        <w:rPr>
          <w:color w:val="EE0000"/>
        </w:rPr>
        <w:t>(retour d’internet)</w:t>
      </w:r>
      <w:r>
        <w:t> :</w:t>
      </w:r>
    </w:p>
    <w:p w:rsidR="00AA7830" w:rsidRDefault="00A60AC8" w14:paraId="38616059" w14:textId="4B14A591">
      <w:r>
        <w:t>J’ai continué la c</w:t>
      </w:r>
      <w:r w:rsidR="00AA7830">
        <w:t xml:space="preserve">orrection et </w:t>
      </w:r>
      <w:r w:rsidR="00732608">
        <w:t>l’</w:t>
      </w:r>
      <w:r w:rsidR="00AA7830">
        <w:t xml:space="preserve">ajustement </w:t>
      </w:r>
      <w:r>
        <w:t>du code</w:t>
      </w:r>
      <w:r w:rsidR="00732608">
        <w:t xml:space="preserve"> pour </w:t>
      </w:r>
      <w:r w:rsidR="004F7409">
        <w:t>les téléphones</w:t>
      </w:r>
      <w:r w:rsidR="00732608">
        <w:t xml:space="preserve"> android qui </w:t>
      </w:r>
      <w:r w:rsidR="004F7409">
        <w:t>ont</w:t>
      </w:r>
      <w:r w:rsidR="00732608">
        <w:t xml:space="preserve"> de très mauvais </w:t>
      </w:r>
      <w:r w:rsidR="001C0927">
        <w:t>résultat (voir pas de résultat du tout)</w:t>
      </w:r>
    </w:p>
    <w:p w:rsidR="00164DAB" w:rsidRDefault="00164DAB" w14:paraId="6FD74641" w14:textId="736DDA66">
      <w:r>
        <w:t xml:space="preserve">Jeudi </w:t>
      </w:r>
      <w:r w:rsidR="000D7A87">
        <w:t>5 février :</w:t>
      </w:r>
    </w:p>
    <w:p w:rsidR="00793BAE" w:rsidP="00793BAE" w:rsidRDefault="00793BAE" w14:paraId="2B76FA9A" w14:textId="77777777">
      <w:r>
        <w:t xml:space="preserve">Matin : </w:t>
      </w:r>
    </w:p>
    <w:p w:rsidR="00B315E4" w:rsidP="00793BAE" w:rsidRDefault="00366605" w14:paraId="326B9B79" w14:textId="7B231BFA">
      <w:r>
        <w:lastRenderedPageBreak/>
        <w:t xml:space="preserve">Après de multiple problème </w:t>
      </w:r>
      <w:r w:rsidR="00723B63">
        <w:t>sur windev, je m</w:t>
      </w:r>
      <w:r w:rsidR="0063349D">
        <w:t>e</w:t>
      </w:r>
      <w:r w:rsidR="00723B63">
        <w:t xml:space="preserve"> suis remis à la correction des résultats android</w:t>
      </w:r>
      <w:r w:rsidR="00874766">
        <w:t xml:space="preserve"> (en essyant de ne pas casser le code pour iOS</w:t>
      </w:r>
      <w:r w:rsidR="0063349D">
        <w:t>)</w:t>
      </w:r>
      <w:r w:rsidR="00874766">
        <w:t>.</w:t>
      </w:r>
    </w:p>
    <w:p w:rsidR="00212E2B" w:rsidRDefault="00212E2B" w14:paraId="58C285BF" w14:textId="77777777"/>
    <w:p w:rsidR="00212E2B" w:rsidRDefault="00212E2B" w14:paraId="2C469F5E" w14:textId="77777777"/>
    <w:p w:rsidR="00212E2B" w:rsidRDefault="00212E2B" w14:paraId="7AF80954" w14:textId="77777777"/>
    <w:p w:rsidR="00793BAE" w:rsidRDefault="00793BAE" w14:paraId="7F8EFC6E" w14:textId="2C5CB0D1">
      <w:r>
        <w:t>Après-midi :</w:t>
      </w:r>
    </w:p>
    <w:p w:rsidR="00212E2B" w:rsidRDefault="0063349D" w14:paraId="30378E78" w14:textId="79EDD48B">
      <w:r>
        <w:t>Suite de la correction des résultats android.</w:t>
      </w:r>
    </w:p>
    <w:p w:rsidR="00DA4641" w:rsidRDefault="00B11A6E" w14:paraId="006316EA" w14:textId="53CCE52E">
      <w:r>
        <w:t xml:space="preserve">Après une </w:t>
      </w:r>
      <w:r w:rsidR="00160814">
        <w:t xml:space="preserve">démonstration avec le patron, </w:t>
      </w:r>
      <w:r w:rsidR="00212E2B">
        <w:t xml:space="preserve">j’ai du changement sur la </w:t>
      </w:r>
      <w:r w:rsidR="0061026E">
        <w:t>demande</w:t>
      </w:r>
      <w:r w:rsidR="00212E2B">
        <w:t xml:space="preserve"> : </w:t>
      </w:r>
      <w:r w:rsidR="00212E2B">
        <w:tab/>
      </w:r>
    </w:p>
    <w:p w:rsidR="00212E2B" w:rsidP="00212E2B" w:rsidRDefault="0061026E" w14:paraId="7D438597" w14:textId="79BD5129">
      <w:pPr>
        <w:pStyle w:val="Paragraphedeliste"/>
        <w:numPr>
          <w:ilvl w:val="0"/>
          <w:numId w:val="1"/>
        </w:numPr>
      </w:pPr>
      <w:r>
        <w:t xml:space="preserve">Plus d’application iOS, </w:t>
      </w:r>
      <w:r w:rsidR="005B73C7">
        <w:t>se concentrer uniquement sur android</w:t>
      </w:r>
    </w:p>
    <w:p w:rsidR="0061026E" w:rsidP="00212E2B" w:rsidRDefault="009D79C0" w14:paraId="61C7C4B5" w14:textId="4072E5F7">
      <w:pPr>
        <w:pStyle w:val="Paragraphedeliste"/>
        <w:numPr>
          <w:ilvl w:val="0"/>
          <w:numId w:val="1"/>
        </w:numPr>
      </w:pPr>
      <w:r>
        <w:t xml:space="preserve">Il y a à chercher uniquement l’ALD, le RPPS, </w:t>
      </w:r>
      <w:r w:rsidR="000E400D">
        <w:t>le numéro de sécurité social du patient et la date</w:t>
      </w:r>
    </w:p>
    <w:p w:rsidR="000E400D" w:rsidP="00212E2B" w:rsidRDefault="0080723D" w14:paraId="2B5A8874" w14:textId="401D223A">
      <w:pPr>
        <w:pStyle w:val="Paragraphedeliste"/>
        <w:numPr>
          <w:ilvl w:val="0"/>
          <w:numId w:val="1"/>
        </w:numPr>
      </w:pPr>
      <w:r>
        <w:t xml:space="preserve">Uniquement se servir </w:t>
      </w:r>
      <w:r w:rsidR="00BD63B2">
        <w:t>de la fonctionnalité de scan</w:t>
      </w:r>
    </w:p>
    <w:p w:rsidR="00BD63B2" w:rsidP="00BD63B2" w:rsidRDefault="00BD63B2" w14:paraId="4452978D" w14:textId="5DFE7DFF">
      <w:r>
        <w:t xml:space="preserve">Je </w:t>
      </w:r>
      <w:r w:rsidR="00180101">
        <w:t>repars pour corriger les informations en trop</w:t>
      </w:r>
      <w:r w:rsidR="008A6492">
        <w:t xml:space="preserve"> et la restructuration du code uniquement pour android.</w:t>
      </w:r>
    </w:p>
    <w:p w:rsidR="000D7A87" w:rsidRDefault="000D7A87" w14:paraId="0800C92E" w14:textId="497B41D8">
      <w:r>
        <w:t>Vendredi 6 février :</w:t>
      </w:r>
      <w:r w:rsidR="00793BAE">
        <w:t xml:space="preserve"> </w:t>
      </w:r>
    </w:p>
    <w:p w:rsidR="00793BAE" w:rsidRDefault="00793BAE" w14:paraId="633C8AFA" w14:textId="6588FA53">
      <w:r>
        <w:t xml:space="preserve">Matin : </w:t>
      </w:r>
    </w:p>
    <w:p w:rsidR="00B11A6E" w:rsidRDefault="00BD63B2" w14:paraId="7CC75D1C" w14:textId="1D99D6FB">
      <w:r>
        <w:t>Après a</w:t>
      </w:r>
      <w:r w:rsidR="008C79EB">
        <w:t xml:space="preserve">voir tout remodifié hier soir j’ai repris le développement pour </w:t>
      </w:r>
      <w:r w:rsidR="00D83DDC">
        <w:t>avec les résultats attendus pour le scan.</w:t>
      </w:r>
    </w:p>
    <w:p w:rsidR="00571D56" w:rsidRDefault="00793BAE" w14:paraId="0DA7E7AC" w14:textId="63E693F4">
      <w:r>
        <w:t>Après-midi :</w:t>
      </w:r>
    </w:p>
    <w:p w:rsidR="00AF435B" w:rsidRDefault="00AF435B" w14:paraId="1220AF18" w14:textId="1B9C8F1F">
      <w:r>
        <w:t xml:space="preserve">Pour finir la semaine, </w:t>
      </w:r>
      <w:r w:rsidR="00977315">
        <w:t xml:space="preserve">je dois ajuster les </w:t>
      </w:r>
      <w:r w:rsidR="00906F1C">
        <w:t>emplacement</w:t>
      </w:r>
      <w:r w:rsidR="00E42F13">
        <w:t>s</w:t>
      </w:r>
      <w:r w:rsidR="00906F1C">
        <w:t xml:space="preserve"> de recherche pour la case ALD pour chaque </w:t>
      </w:r>
      <w:r w:rsidR="0031039C">
        <w:t>version de PMT</w:t>
      </w:r>
      <w:r w:rsidR="00906F1C">
        <w:t>.</w:t>
      </w:r>
    </w:p>
    <w:p w:rsidR="0005159D" w:rsidRDefault="001F051B" w14:paraId="6BB658B1" w14:textId="7D02828A">
      <w:r>
        <w:t>Une fois que les cases sont trouv</w:t>
      </w:r>
      <w:r w:rsidR="00A146FA">
        <w:t>ées pour chaque version, je recommence l’opération po</w:t>
      </w:r>
      <w:r w:rsidR="00B60CF9">
        <w:t>ur les trois autres informations à trouver</w:t>
      </w:r>
      <w:r w:rsidR="0000149E">
        <w:t>.</w:t>
      </w:r>
    </w:p>
    <w:sectPr w:rsidR="0005159D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218AC"/>
    <w:multiLevelType w:val="hybridMultilevel"/>
    <w:tmpl w:val="1FB85B1A"/>
    <w:lvl w:ilvl="0" w:tplc="58E84CF0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77584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858"/>
    <w:rsid w:val="0000149E"/>
    <w:rsid w:val="000078B7"/>
    <w:rsid w:val="0001062E"/>
    <w:rsid w:val="0005159D"/>
    <w:rsid w:val="00057390"/>
    <w:rsid w:val="00074860"/>
    <w:rsid w:val="000A3715"/>
    <w:rsid w:val="000D7A87"/>
    <w:rsid w:val="000E400D"/>
    <w:rsid w:val="000F7045"/>
    <w:rsid w:val="0013723C"/>
    <w:rsid w:val="00137B21"/>
    <w:rsid w:val="00160814"/>
    <w:rsid w:val="00164DAB"/>
    <w:rsid w:val="00180101"/>
    <w:rsid w:val="0019584B"/>
    <w:rsid w:val="001C0927"/>
    <w:rsid w:val="001E7A4B"/>
    <w:rsid w:val="001F051B"/>
    <w:rsid w:val="00204C16"/>
    <w:rsid w:val="00212E2B"/>
    <w:rsid w:val="002212E8"/>
    <w:rsid w:val="00260BD3"/>
    <w:rsid w:val="0031039C"/>
    <w:rsid w:val="00366605"/>
    <w:rsid w:val="003E4D23"/>
    <w:rsid w:val="004529C3"/>
    <w:rsid w:val="0046033F"/>
    <w:rsid w:val="004647EA"/>
    <w:rsid w:val="004F7409"/>
    <w:rsid w:val="005427C4"/>
    <w:rsid w:val="0056670B"/>
    <w:rsid w:val="00571D56"/>
    <w:rsid w:val="005A7C0E"/>
    <w:rsid w:val="005B73C7"/>
    <w:rsid w:val="005F7A72"/>
    <w:rsid w:val="0061026E"/>
    <w:rsid w:val="00626725"/>
    <w:rsid w:val="0063349D"/>
    <w:rsid w:val="006854E9"/>
    <w:rsid w:val="006F5FA3"/>
    <w:rsid w:val="00723B63"/>
    <w:rsid w:val="00732608"/>
    <w:rsid w:val="00793BAE"/>
    <w:rsid w:val="0079779A"/>
    <w:rsid w:val="0080723D"/>
    <w:rsid w:val="008716A5"/>
    <w:rsid w:val="00874766"/>
    <w:rsid w:val="00884EFC"/>
    <w:rsid w:val="00894E15"/>
    <w:rsid w:val="008A6492"/>
    <w:rsid w:val="008B5E50"/>
    <w:rsid w:val="008C79EB"/>
    <w:rsid w:val="008D0738"/>
    <w:rsid w:val="008E4D47"/>
    <w:rsid w:val="00906F1C"/>
    <w:rsid w:val="00967948"/>
    <w:rsid w:val="00977315"/>
    <w:rsid w:val="00995CC4"/>
    <w:rsid w:val="009A3D78"/>
    <w:rsid w:val="009D2143"/>
    <w:rsid w:val="009D79C0"/>
    <w:rsid w:val="00A146FA"/>
    <w:rsid w:val="00A60AC8"/>
    <w:rsid w:val="00A61E9B"/>
    <w:rsid w:val="00A93BBB"/>
    <w:rsid w:val="00A94F74"/>
    <w:rsid w:val="00AA7830"/>
    <w:rsid w:val="00AE1E0F"/>
    <w:rsid w:val="00AF435B"/>
    <w:rsid w:val="00B00308"/>
    <w:rsid w:val="00B112E7"/>
    <w:rsid w:val="00B11A6E"/>
    <w:rsid w:val="00B315E4"/>
    <w:rsid w:val="00B52257"/>
    <w:rsid w:val="00B60CF9"/>
    <w:rsid w:val="00B83139"/>
    <w:rsid w:val="00BD63B2"/>
    <w:rsid w:val="00BF2E43"/>
    <w:rsid w:val="00C27C2A"/>
    <w:rsid w:val="00C372B5"/>
    <w:rsid w:val="00D25D69"/>
    <w:rsid w:val="00D83DDC"/>
    <w:rsid w:val="00D8411E"/>
    <w:rsid w:val="00DA4641"/>
    <w:rsid w:val="00DF7057"/>
    <w:rsid w:val="00E42F13"/>
    <w:rsid w:val="00E444B8"/>
    <w:rsid w:val="00EA0488"/>
    <w:rsid w:val="00F24117"/>
    <w:rsid w:val="00F35858"/>
    <w:rsid w:val="00F52DA6"/>
    <w:rsid w:val="073C4F29"/>
    <w:rsid w:val="07D925DA"/>
    <w:rsid w:val="219992E4"/>
    <w:rsid w:val="34E63782"/>
    <w:rsid w:val="49E37812"/>
    <w:rsid w:val="50CE7906"/>
    <w:rsid w:val="5ECD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C577F"/>
  <w15:chartTrackingRefBased/>
  <w15:docId w15:val="{AAE8DD7F-8BA2-41AF-8B7D-E3089BEB5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585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585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5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5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5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5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5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5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5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true">
    <w:uiPriority w:val="9"/>
    <w:name w:val="Titre 1 Car"/>
    <w:basedOn w:val="DefaultParagraphFont"/>
    <w:link w:val="Titre1"/>
    <w:rsid w:val="073C4F2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Titre2Car" w:customStyle="true">
    <w:uiPriority w:val="9"/>
    <w:name w:val="Titre 2 Car"/>
    <w:basedOn w:val="DefaultParagraphFont"/>
    <w:semiHidden/>
    <w:link w:val="Titre2"/>
    <w:rsid w:val="073C4F2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Titre3Car" w:customStyle="true">
    <w:uiPriority w:val="9"/>
    <w:name w:val="Titre 3 Car"/>
    <w:basedOn w:val="DefaultParagraphFont"/>
    <w:semiHidden/>
    <w:link w:val="Titre3"/>
    <w:rsid w:val="073C4F29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character" w:styleId="Titre4Car" w:customStyle="true">
    <w:uiPriority w:val="9"/>
    <w:name w:val="Titre 4 Car"/>
    <w:basedOn w:val="DefaultParagraphFont"/>
    <w:semiHidden/>
    <w:link w:val="Titre4"/>
    <w:rsid w:val="073C4F29"/>
    <w:rPr>
      <w:rFonts w:eastAsia="" w:cs="" w:eastAsiaTheme="majorEastAsia" w:cstheme="majorBidi"/>
      <w:i w:val="1"/>
      <w:iCs w:val="1"/>
      <w:color w:val="0F4761" w:themeColor="accent1" w:themeTint="FF" w:themeShade="BF"/>
    </w:rPr>
  </w:style>
  <w:style w:type="character" w:styleId="Titre5Car" w:customStyle="true">
    <w:uiPriority w:val="9"/>
    <w:name w:val="Titre 5 Car"/>
    <w:basedOn w:val="DefaultParagraphFont"/>
    <w:semiHidden/>
    <w:link w:val="Titre5"/>
    <w:rsid w:val="073C4F29"/>
    <w:rPr>
      <w:rFonts w:eastAsia="" w:cs="" w:eastAsiaTheme="majorEastAsia" w:cstheme="majorBidi"/>
      <w:color w:val="0F4761" w:themeColor="accent1" w:themeTint="FF" w:themeShade="BF"/>
    </w:rPr>
  </w:style>
  <w:style w:type="character" w:styleId="Titre6Car" w:customStyle="true">
    <w:uiPriority w:val="9"/>
    <w:name w:val="Titre 6 Car"/>
    <w:basedOn w:val="DefaultParagraphFont"/>
    <w:semiHidden/>
    <w:link w:val="Titre6"/>
    <w:rsid w:val="073C4F29"/>
    <w:rPr>
      <w:rFonts w:eastAsia="" w:cs="" w:eastAsiaTheme="majorEastAsia" w:cstheme="majorBidi"/>
      <w:i w:val="1"/>
      <w:iCs w:val="1"/>
      <w:color w:val="595959" w:themeColor="text1" w:themeTint="A6" w:themeShade="FF"/>
    </w:rPr>
  </w:style>
  <w:style w:type="character" w:styleId="Titre7Car" w:customStyle="true">
    <w:uiPriority w:val="9"/>
    <w:name w:val="Titre 7 Car"/>
    <w:basedOn w:val="DefaultParagraphFont"/>
    <w:semiHidden/>
    <w:link w:val="Titre7"/>
    <w:rsid w:val="073C4F29"/>
    <w:rPr>
      <w:rFonts w:eastAsia="" w:cs="" w:eastAsiaTheme="majorEastAsia" w:cstheme="majorBidi"/>
      <w:color w:val="595959" w:themeColor="text1" w:themeTint="A6" w:themeShade="FF"/>
    </w:rPr>
  </w:style>
  <w:style w:type="character" w:styleId="Titre8Car" w:customStyle="true">
    <w:uiPriority w:val="9"/>
    <w:name w:val="Titre 8 Car"/>
    <w:basedOn w:val="DefaultParagraphFont"/>
    <w:semiHidden/>
    <w:link w:val="Titre8"/>
    <w:rsid w:val="073C4F29"/>
    <w:rPr>
      <w:rFonts w:eastAsia="" w:cs="" w:eastAsiaTheme="majorEastAsia" w:cstheme="majorBidi"/>
      <w:i w:val="1"/>
      <w:iCs w:val="1"/>
      <w:color w:val="272727"/>
    </w:rPr>
  </w:style>
  <w:style w:type="character" w:styleId="Titre9Car" w:customStyle="true">
    <w:uiPriority w:val="9"/>
    <w:name w:val="Titre 9 Car"/>
    <w:basedOn w:val="DefaultParagraphFont"/>
    <w:semiHidden/>
    <w:link w:val="Titre9"/>
    <w:rsid w:val="073C4F29"/>
    <w:rPr>
      <w:rFonts w:eastAsia="" w:cs="" w:eastAsiaTheme="majorEastAsia" w:cstheme="majorBidi"/>
      <w:color w:val="272727"/>
    </w:rPr>
  </w:style>
  <w:style w:type="paragraph" w:styleId="Titre">
    <w:name w:val="Title"/>
    <w:basedOn w:val="Normal"/>
    <w:next w:val="Normal"/>
    <w:link w:val="TitreCar"/>
    <w:uiPriority w:val="10"/>
    <w:qFormat/>
    <w:rsid w:val="00F3585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true">
    <w:uiPriority w:val="10"/>
    <w:name w:val="Titre Car"/>
    <w:basedOn w:val="DefaultParagraphFont"/>
    <w:link w:val="Titre"/>
    <w:rsid w:val="073C4F29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5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true">
    <w:uiPriority w:val="11"/>
    <w:name w:val="Sous-titre Car"/>
    <w:basedOn w:val="DefaultParagraphFont"/>
    <w:link w:val="Sous-titre"/>
    <w:rsid w:val="073C4F29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5858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true">
    <w:uiPriority w:val="29"/>
    <w:name w:val="Citation Car"/>
    <w:basedOn w:val="DefaultParagraphFont"/>
    <w:link w:val="Citation"/>
    <w:rsid w:val="073C4F29"/>
    <w:rPr>
      <w:i w:val="1"/>
      <w:iCs w:val="1"/>
      <w:color w:val="404040" w:themeColor="text1" w:themeTint="BF" w:themeShade="FF"/>
    </w:rPr>
  </w:style>
  <w:style w:type="paragraph" w:styleId="Paragraphedeliste">
    <w:name w:val="List Paragraph"/>
    <w:basedOn w:val="Normal"/>
    <w:uiPriority w:val="34"/>
    <w:qFormat/>
    <w:rsid w:val="00F35858"/>
    <w:pPr>
      <w:ind w:left="720"/>
      <w:contextualSpacing/>
    </w:pPr>
  </w:style>
  <w:style w:type="character" w:styleId="Accentuationintense">
    <w:uiPriority w:val="21"/>
    <w:name w:val="Intense Emphasis"/>
    <w:basedOn w:val="DefaultParagraphFont"/>
    <w:qFormat/>
    <w:rsid w:val="073C4F29"/>
    <w:rPr>
      <w:i w:val="1"/>
      <w:iCs w:val="1"/>
      <w:color w:val="0F4761" w:themeColor="accent1" w:themeTint="FF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585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true">
    <w:uiPriority w:val="30"/>
    <w:name w:val="Citation intense Car"/>
    <w:basedOn w:val="DefaultParagraphFont"/>
    <w:link w:val="Citationintense"/>
    <w:rsid w:val="073C4F29"/>
    <w:rPr>
      <w:i w:val="1"/>
      <w:iCs w:val="1"/>
      <w:color w:val="0F4761" w:themeColor="accent1" w:themeTint="FF" w:themeShade="BF"/>
    </w:rPr>
  </w:style>
  <w:style w:type="character" w:styleId="Rfrenceintense">
    <w:uiPriority w:val="32"/>
    <w:name w:val="Intense Reference"/>
    <w:basedOn w:val="DefaultParagraphFont"/>
    <w:qFormat/>
    <w:rsid w:val="073C4F29"/>
    <w:rPr>
      <w:b w:val="1"/>
      <w:bCs w:val="1"/>
      <w:smallCaps w:val="1"/>
      <w:color w:val="0F4761" w:themeColor="accent1" w:themeTint="FF" w:themeShade="BF"/>
    </w:rPr>
  </w:style>
  <w:style w:type="character" w:styleId="Hyperlink">
    <w:uiPriority w:val="99"/>
    <w:name w:val="Hyperlink"/>
    <w:basedOn w:val="DefaultParagraphFont"/>
    <w:unhideWhenUsed/>
    <w:rsid w:val="073C4F2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hyperlink" Target="https://github.com/TGnrd/Stage2" TargetMode="External" Id="Ra8c853b3472a495f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262EAC855B9A4AA1EA640DE55D9291" ma:contentTypeVersion="12" ma:contentTypeDescription="Crée un document." ma:contentTypeScope="" ma:versionID="4608602fde3afae626f1b145e4618e0f">
  <xsd:schema xmlns:xsd="http://www.w3.org/2001/XMLSchema" xmlns:xs="http://www.w3.org/2001/XMLSchema" xmlns:p="http://schemas.microsoft.com/office/2006/metadata/properties" xmlns:ns3="5fe2be53-eead-4083-8773-55ad5d51649a" targetNamespace="http://schemas.microsoft.com/office/2006/metadata/properties" ma:root="true" ma:fieldsID="d23ed0314c7643519346b93705ccd8a8" ns3:_="">
    <xsd:import namespace="5fe2be53-eead-4083-8773-55ad5d51649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e2be53-eead-4083-8773-55ad5d51649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e2be53-eead-4083-8773-55ad5d51649a" xsi:nil="true"/>
  </documentManagement>
</p:properties>
</file>

<file path=customXml/itemProps1.xml><?xml version="1.0" encoding="utf-8"?>
<ds:datastoreItem xmlns:ds="http://schemas.openxmlformats.org/officeDocument/2006/customXml" ds:itemID="{2389B6DB-01C9-472A-B466-0AECFB782C2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907FD7-E2F6-4D32-A1FD-53F3FC39FD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e2be53-eead-4083-8773-55ad5d5164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65160E-93F5-445E-8F7C-2FACE121E60D}">
  <ds:schemaRefs>
    <ds:schemaRef ds:uri="http://schemas.microsoft.com/office/2006/metadata/properties"/>
    <ds:schemaRef ds:uri="http://schemas.microsoft.com/office/infopath/2007/PartnerControls"/>
    <ds:schemaRef ds:uri="5fe2be53-eead-4083-8773-55ad5d51649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Titouan GOINARD</dc:creator>
  <keywords/>
  <dc:description/>
  <lastModifiedBy>Titouan GOINARD</lastModifiedBy>
  <revision>89</revision>
  <dcterms:created xsi:type="dcterms:W3CDTF">2026-02-02T10:07:00.0000000Z</dcterms:created>
  <dcterms:modified xsi:type="dcterms:W3CDTF">2026-02-07T17:52:52.6053741Z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0x0101007A262EAC855B9A4AA1EA640DE55D9291</vt:lpwstr>
  </property>
</Properties>
</file>