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F8256" w14:textId="77777777" w:rsidR="00256403" w:rsidRPr="00643984" w:rsidRDefault="00256403" w:rsidP="00256403">
      <w:pPr>
        <w:jc w:val="center"/>
        <w:rPr>
          <w:b/>
        </w:rPr>
      </w:pPr>
      <w:bookmarkStart w:id="0" w:name="_Hlk119435048"/>
      <w:bookmarkEnd w:id="0"/>
      <w:r w:rsidRPr="00643984">
        <w:rPr>
          <w:b/>
        </w:rPr>
        <w:t>Министерство науки и высшего образования Российской Федерации</w:t>
      </w:r>
    </w:p>
    <w:p w14:paraId="5D47E65F" w14:textId="77777777" w:rsidR="00256403" w:rsidRPr="00643984" w:rsidRDefault="00256403" w:rsidP="00256403">
      <w:pPr>
        <w:spacing w:before="480"/>
        <w:jc w:val="center"/>
        <w:rPr>
          <w:b/>
        </w:rPr>
      </w:pPr>
      <w:r w:rsidRPr="00643984">
        <w:rPr>
          <w:b/>
        </w:rPr>
        <w:t>Федеральное государственное автономное образовательное учреждение высшего образования</w:t>
      </w:r>
    </w:p>
    <w:p w14:paraId="2A5DAF24" w14:textId="77777777" w:rsidR="00256403" w:rsidRPr="00643984" w:rsidRDefault="00256403" w:rsidP="00256403">
      <w:pPr>
        <w:spacing w:before="480"/>
        <w:jc w:val="center"/>
        <w:rPr>
          <w:b/>
        </w:rPr>
      </w:pPr>
      <w:r w:rsidRPr="00643984">
        <w:rPr>
          <w:b/>
        </w:rPr>
        <w:t>«Национальный исследовательский университет ИТМО»</w:t>
      </w:r>
    </w:p>
    <w:p w14:paraId="6714CFBE" w14:textId="77777777" w:rsidR="00256403" w:rsidRPr="00643984" w:rsidRDefault="00256403" w:rsidP="00256403">
      <w:pPr>
        <w:spacing w:before="480"/>
        <w:jc w:val="center"/>
      </w:pPr>
      <w:r w:rsidRPr="00643984">
        <w:t>Факультет информационных технологий и программирования</w:t>
      </w:r>
    </w:p>
    <w:p w14:paraId="247299CC" w14:textId="2B683E19" w:rsidR="00256403" w:rsidRPr="00A75CA4" w:rsidRDefault="00256403" w:rsidP="00256403">
      <w:pPr>
        <w:spacing w:before="720" w:after="120"/>
        <w:jc w:val="center"/>
      </w:pPr>
      <w:r w:rsidRPr="00643984">
        <w:t xml:space="preserve">Лабораторная работа № </w:t>
      </w:r>
      <w:r w:rsidR="00A0159C">
        <w:t>1</w:t>
      </w:r>
      <w:r w:rsidR="005E116F">
        <w:t>1</w:t>
      </w:r>
    </w:p>
    <w:p w14:paraId="792E4B14" w14:textId="0D07A80E" w:rsidR="00A75CA4" w:rsidRDefault="00A0159C" w:rsidP="00256403">
      <w:pPr>
        <w:spacing w:before="360" w:after="120"/>
        <w:jc w:val="center"/>
        <w:rPr>
          <w:i/>
          <w:iCs/>
        </w:rPr>
      </w:pPr>
      <w:r>
        <w:rPr>
          <w:i/>
          <w:iCs/>
        </w:rPr>
        <w:t>Функции</w:t>
      </w:r>
    </w:p>
    <w:p w14:paraId="67D4AD7E" w14:textId="1A52E52A" w:rsidR="007F1434" w:rsidRPr="000A2A3C" w:rsidRDefault="007F1434" w:rsidP="00256403">
      <w:pPr>
        <w:spacing w:before="360" w:after="120"/>
        <w:jc w:val="center"/>
        <w:rPr>
          <w:i/>
        </w:rPr>
      </w:pPr>
      <w:r>
        <w:rPr>
          <w:i/>
        </w:rPr>
        <w:t xml:space="preserve">Вариант </w:t>
      </w:r>
      <w:r w:rsidR="000A2A3C" w:rsidRPr="000A2A3C">
        <w:rPr>
          <w:i/>
        </w:rPr>
        <w:t>8</w:t>
      </w:r>
    </w:p>
    <w:p w14:paraId="46A0D74F" w14:textId="77777777" w:rsidR="00256403" w:rsidRPr="00643984" w:rsidRDefault="00256403" w:rsidP="00256403">
      <w:pPr>
        <w:spacing w:before="2760" w:line="254" w:lineRule="auto"/>
        <w:jc w:val="right"/>
        <w:rPr>
          <w:b/>
        </w:rPr>
      </w:pPr>
      <w:r w:rsidRPr="00643984">
        <w:rPr>
          <w:b/>
        </w:rPr>
        <w:t>Выполнил студент группы № M3111</w:t>
      </w:r>
    </w:p>
    <w:p w14:paraId="2370D6DB" w14:textId="77777777" w:rsidR="00256403" w:rsidRPr="00643984" w:rsidRDefault="00256403" w:rsidP="00256403">
      <w:pPr>
        <w:spacing w:line="254" w:lineRule="auto"/>
        <w:jc w:val="right"/>
      </w:pPr>
      <w:r w:rsidRPr="00643984">
        <w:t>Гонтарь Тимур Сергеевич</w:t>
      </w:r>
    </w:p>
    <w:p w14:paraId="3AEF4B47" w14:textId="77777777" w:rsidR="00256403" w:rsidRPr="00643984" w:rsidRDefault="00256403" w:rsidP="00256403">
      <w:pPr>
        <w:spacing w:line="254" w:lineRule="auto"/>
        <w:jc w:val="right"/>
        <w:rPr>
          <w:b/>
        </w:rPr>
      </w:pPr>
      <w:r w:rsidRPr="00643984">
        <w:rPr>
          <w:b/>
        </w:rPr>
        <w:t>Подпись:</w:t>
      </w:r>
    </w:p>
    <w:p w14:paraId="0927B3B8" w14:textId="77777777" w:rsidR="00256403" w:rsidRPr="00042EE7" w:rsidRDefault="00256403" w:rsidP="00256403">
      <w:pPr>
        <w:spacing w:line="254" w:lineRule="auto"/>
        <w:jc w:val="right"/>
        <w:rPr>
          <w:lang w:val="en-US"/>
        </w:rPr>
      </w:pPr>
      <w:r w:rsidRPr="00643984">
        <w:rPr>
          <w:noProof/>
        </w:rPr>
        <w:drawing>
          <wp:inline distT="0" distB="0" distL="0" distR="0" wp14:anchorId="69548CD9" wp14:editId="6BAC5186">
            <wp:extent cx="903457" cy="635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 cstate="print">
                      <a:clrChange>
                        <a:clrFrom>
                          <a:srgbClr val="EEEEEE"/>
                        </a:clrFrom>
                        <a:clrTo>
                          <a:srgbClr val="EEEEE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458" cy="6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53EA" w14:textId="77777777" w:rsidR="00256403" w:rsidRPr="00643984" w:rsidRDefault="00256403" w:rsidP="00256403">
      <w:pPr>
        <w:spacing w:before="480" w:line="254" w:lineRule="auto"/>
        <w:jc w:val="right"/>
        <w:rPr>
          <w:b/>
        </w:rPr>
      </w:pPr>
    </w:p>
    <w:p w14:paraId="006E0916" w14:textId="77777777" w:rsidR="00256403" w:rsidRDefault="00256403" w:rsidP="00256403">
      <w:pPr>
        <w:spacing w:line="254" w:lineRule="auto"/>
      </w:pPr>
    </w:p>
    <w:p w14:paraId="185F32A3" w14:textId="77777777" w:rsidR="00256403" w:rsidRDefault="00256403" w:rsidP="00256403">
      <w:pPr>
        <w:spacing w:line="254" w:lineRule="auto"/>
      </w:pPr>
    </w:p>
    <w:p w14:paraId="1726600D" w14:textId="77777777" w:rsidR="00256403" w:rsidRDefault="00256403" w:rsidP="00256403">
      <w:pPr>
        <w:spacing w:line="254" w:lineRule="auto"/>
      </w:pPr>
    </w:p>
    <w:p w14:paraId="5094EB8E" w14:textId="77777777" w:rsidR="00256403" w:rsidRDefault="00256403" w:rsidP="00256403">
      <w:pPr>
        <w:spacing w:line="254" w:lineRule="auto"/>
      </w:pPr>
    </w:p>
    <w:p w14:paraId="7C1D8165" w14:textId="77777777" w:rsidR="00256403" w:rsidRPr="00643984" w:rsidRDefault="00256403" w:rsidP="00256403">
      <w:pPr>
        <w:spacing w:line="254" w:lineRule="auto"/>
      </w:pPr>
    </w:p>
    <w:p w14:paraId="12FA0597" w14:textId="77777777" w:rsidR="00256403" w:rsidRPr="00643984" w:rsidRDefault="00256403" w:rsidP="00256403">
      <w:pPr>
        <w:spacing w:line="254" w:lineRule="auto"/>
        <w:jc w:val="center"/>
      </w:pPr>
    </w:p>
    <w:p w14:paraId="1CB53C1D" w14:textId="77777777" w:rsidR="00256403" w:rsidRPr="00643984" w:rsidRDefault="00256403" w:rsidP="00256403">
      <w:pPr>
        <w:spacing w:line="254" w:lineRule="auto"/>
        <w:jc w:val="right"/>
      </w:pPr>
    </w:p>
    <w:p w14:paraId="6FCFD83C" w14:textId="77777777" w:rsidR="00256403" w:rsidRPr="00643984" w:rsidRDefault="00256403" w:rsidP="00256403">
      <w:pPr>
        <w:spacing w:line="254" w:lineRule="auto"/>
        <w:jc w:val="right"/>
      </w:pPr>
    </w:p>
    <w:p w14:paraId="13A75C60" w14:textId="77777777" w:rsidR="00256403" w:rsidRPr="00643984" w:rsidRDefault="00256403" w:rsidP="00256403">
      <w:pPr>
        <w:spacing w:line="254" w:lineRule="auto"/>
        <w:jc w:val="right"/>
      </w:pPr>
    </w:p>
    <w:p w14:paraId="168F9BFB" w14:textId="77777777" w:rsidR="00256403" w:rsidRPr="00643984" w:rsidRDefault="00256403" w:rsidP="00256403">
      <w:pPr>
        <w:spacing w:line="254" w:lineRule="auto"/>
        <w:jc w:val="right"/>
      </w:pPr>
    </w:p>
    <w:p w14:paraId="1E5F9C24" w14:textId="77777777" w:rsidR="00256403" w:rsidRPr="00643984" w:rsidRDefault="00256403" w:rsidP="00256403">
      <w:pPr>
        <w:spacing w:line="254" w:lineRule="auto"/>
        <w:jc w:val="right"/>
      </w:pPr>
    </w:p>
    <w:p w14:paraId="54F5CE25" w14:textId="77777777" w:rsidR="00256403" w:rsidRPr="00643984" w:rsidRDefault="00256403" w:rsidP="00256403">
      <w:pPr>
        <w:spacing w:line="254" w:lineRule="auto"/>
        <w:jc w:val="center"/>
      </w:pPr>
      <w:r w:rsidRPr="00643984">
        <w:t>Санкт-Петербург</w:t>
      </w:r>
    </w:p>
    <w:p w14:paraId="74F23CB3" w14:textId="77777777" w:rsidR="00256403" w:rsidRPr="00643984" w:rsidRDefault="00256403" w:rsidP="00256403">
      <w:pPr>
        <w:spacing w:line="254" w:lineRule="auto"/>
        <w:jc w:val="center"/>
      </w:pPr>
      <w:r w:rsidRPr="00643984">
        <w:t>2022</w:t>
      </w:r>
    </w:p>
    <w:p w14:paraId="0C0FA860" w14:textId="64811D53" w:rsidR="00256403" w:rsidRDefault="00256403" w:rsidP="00256403">
      <w:r>
        <w:lastRenderedPageBreak/>
        <w:t>Условие ЛР</w:t>
      </w:r>
      <w:r w:rsidRPr="00643984">
        <w:t>:</w:t>
      </w:r>
    </w:p>
    <w:p w14:paraId="484EE307" w14:textId="77777777" w:rsidR="008A6DC0" w:rsidRDefault="008A6DC0" w:rsidP="00256403"/>
    <w:p w14:paraId="4F845A8F" w14:textId="77777777" w:rsidR="005E116F" w:rsidRDefault="005E116F" w:rsidP="005E116F">
      <w:r>
        <w:t>Разработать структуру, описывающую геометрическую фигуру на плоскости с помощью её координат, а также функции расчёта площади этой геометрической фигуры и её периметра (длины окружности). Дополнительно разработать функцию, позволяющую создавать структуру моделируемой геометрической фигуры на основании данных, введённых с консоли (самостоятельно определить формат этих вводимых данных). Вид геометрической фигуры и набор её рассчитываемых параметров определяются по номеру варианта.</w:t>
      </w:r>
    </w:p>
    <w:p w14:paraId="23930302" w14:textId="77777777" w:rsidR="005E116F" w:rsidRDefault="005E116F" w:rsidP="005E116F">
      <w:r>
        <w:t xml:space="preserve">Разместить программный код функций, рассчитывающих параметры фигуры в отдельном файле исходного текста. Создать заголовочный файл, позволяющий вызывать функции созданного файла исходного текса из других файлов. Разместить в созданном заголовочном файле структуру, описывающую моделируемую геометрическую фигуру. Предусмотреть в созданном заголовочном файле защиту от повторного включения с помощью </w:t>
      </w:r>
      <w:proofErr w:type="spellStart"/>
      <w:r>
        <w:t>Include</w:t>
      </w:r>
      <w:proofErr w:type="spellEnd"/>
      <w:r>
        <w:t xml:space="preserve"> Guard.</w:t>
      </w:r>
    </w:p>
    <w:p w14:paraId="4A5A757C" w14:textId="0B59FD00" w:rsidR="005E116F" w:rsidRPr="00A75CA4" w:rsidRDefault="005E116F" w:rsidP="005E116F">
      <w:r>
        <w:t xml:space="preserve">Создать файл исходного текста для размещения в нём точки входа. Разработать программный код функции </w:t>
      </w:r>
      <w:proofErr w:type="spellStart"/>
      <w:r>
        <w:t>main</w:t>
      </w:r>
      <w:proofErr w:type="spellEnd"/>
      <w:r>
        <w:t>, создающий экземпляр структуры моделируемой фигуры, а также осуществляющий вызовы созданных функций расчёта параметров этой фигуры. Входные данные для моделирования фигуры вводить с консоли, результаты расчёта параметров фигуры также выводить на консоль.</w:t>
      </w:r>
    </w:p>
    <w:p w14:paraId="6133BA27" w14:textId="3B4033E0" w:rsidR="0027530B" w:rsidRDefault="0027530B" w:rsidP="00256403"/>
    <w:p w14:paraId="2912FA02" w14:textId="0D786759" w:rsidR="0057466D" w:rsidRDefault="00CD61BC" w:rsidP="00256403">
      <w:r w:rsidRPr="00CD61BC">
        <w:t>Решение с комментариями:</w:t>
      </w:r>
    </w:p>
    <w:p w14:paraId="5F21873D" w14:textId="77777777" w:rsidR="00CD61BC" w:rsidRDefault="00CD61BC" w:rsidP="00256403"/>
    <w:p w14:paraId="0EB8714E" w14:textId="2107D72D" w:rsidR="00072BED" w:rsidRDefault="00256403" w:rsidP="00256403">
      <w:r>
        <w:t>Мой вариант №</w:t>
      </w:r>
      <w:r w:rsidR="000A2A3C" w:rsidRPr="000A2A3C">
        <w:t>8</w:t>
      </w:r>
      <w:r w:rsidR="005E116F" w:rsidRPr="00CD61BC">
        <w:t xml:space="preserve"> – </w:t>
      </w:r>
      <w:r w:rsidR="005E116F">
        <w:t>Прямоугольный треугольник</w:t>
      </w:r>
    </w:p>
    <w:p w14:paraId="44D690CB" w14:textId="767DA578" w:rsidR="005E116F" w:rsidRDefault="005E116F" w:rsidP="00256403"/>
    <w:p w14:paraId="5797C4DC" w14:textId="49A2EB3C" w:rsidR="005E116F" w:rsidRDefault="005E116F" w:rsidP="00256403">
      <w:r>
        <w:t>Я использовал 3 файла – один заголовочный с структурами и объявлением функций, другой с функциями и основной, который я использую для ввода данных и вызова всех функций.</w:t>
      </w:r>
    </w:p>
    <w:p w14:paraId="58B9F898" w14:textId="0F4AF4ED" w:rsidR="005E116F" w:rsidRPr="005E116F" w:rsidRDefault="005E116F" w:rsidP="00256403">
      <w:r>
        <w:t xml:space="preserve">В </w:t>
      </w:r>
      <w:r>
        <w:rPr>
          <w:lang w:val="en-US"/>
        </w:rPr>
        <w:t>ghoul</w:t>
      </w:r>
      <w:r w:rsidRPr="005E116F">
        <w:t>.</w:t>
      </w:r>
      <w:r>
        <w:rPr>
          <w:lang w:val="en-US"/>
        </w:rPr>
        <w:t>h</w:t>
      </w:r>
      <w:r w:rsidRPr="005E116F">
        <w:t xml:space="preserve"> </w:t>
      </w:r>
      <w:r>
        <w:t xml:space="preserve">я объявляю структуру точки, структуру треугольника а также нужные для расчёта функции. В </w:t>
      </w:r>
      <w:proofErr w:type="spellStart"/>
      <w:r>
        <w:rPr>
          <w:lang w:val="en-US"/>
        </w:rPr>
        <w:t>raschet</w:t>
      </w:r>
      <w:proofErr w:type="spellEnd"/>
      <w:r w:rsidRPr="005E116F">
        <w:t xml:space="preserve"> </w:t>
      </w:r>
      <w:r>
        <w:t xml:space="preserve">у меня находятся сами функции, для расчёта длины отрезка, для периметра, площади а так же для преобразования входных данных в поля структуры. В </w:t>
      </w:r>
      <w:r>
        <w:rPr>
          <w:lang w:val="en-US"/>
        </w:rPr>
        <w:t>main</w:t>
      </w:r>
      <w:r w:rsidRPr="005E116F">
        <w:t xml:space="preserve"> </w:t>
      </w:r>
      <w:r>
        <w:t xml:space="preserve">я ввожу координаты треугольника с помощью клавиатуры, создаю экземпляр структуры и заполняю его введёнными данными с помощью соответствующих функций. </w:t>
      </w:r>
      <w:r w:rsidR="0057466D">
        <w:t>Затем я таким же образом рассчитываю нужные параметры фигуры – периметр и площадь.</w:t>
      </w:r>
    </w:p>
    <w:p w14:paraId="48FDB4A6" w14:textId="39BD5840" w:rsidR="00A0159C" w:rsidRPr="005E116F" w:rsidRDefault="00A0159C" w:rsidP="00256403"/>
    <w:p w14:paraId="4938A346" w14:textId="5BE042F2" w:rsidR="00D6507D" w:rsidRDefault="005E116F" w:rsidP="00256403">
      <w:r w:rsidRPr="005E116F">
        <w:rPr>
          <w:lang w:val="en-US"/>
        </w:rPr>
        <w:lastRenderedPageBreak/>
        <w:drawing>
          <wp:inline distT="0" distB="0" distL="0" distR="0" wp14:anchorId="4575150E" wp14:editId="737D10FA">
            <wp:extent cx="5936615" cy="353314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DD51" w14:textId="2F3F2A24" w:rsidR="00A0159C" w:rsidRDefault="005E116F" w:rsidP="00256403">
      <w:r w:rsidRPr="005E116F">
        <w:drawing>
          <wp:inline distT="0" distB="0" distL="0" distR="0" wp14:anchorId="7E236DE8" wp14:editId="26D407E2">
            <wp:extent cx="5936615" cy="3705860"/>
            <wp:effectExtent l="0" t="0" r="698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7408" w14:textId="0B4EF88E" w:rsidR="005E116F" w:rsidRDefault="005E116F" w:rsidP="00256403">
      <w:pPr>
        <w:rPr>
          <w:lang w:val="en-US"/>
        </w:rPr>
      </w:pPr>
      <w:r w:rsidRPr="005E116F">
        <w:rPr>
          <w:lang w:val="en-US"/>
        </w:rPr>
        <w:lastRenderedPageBreak/>
        <w:drawing>
          <wp:inline distT="0" distB="0" distL="0" distR="0" wp14:anchorId="393BF9D1" wp14:editId="5AB5CB8E">
            <wp:extent cx="5936615" cy="387096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1DA0" w14:textId="179922DF" w:rsidR="005E116F" w:rsidRPr="005E116F" w:rsidRDefault="005E116F" w:rsidP="00256403">
      <w:pPr>
        <w:rPr>
          <w:lang w:val="en-US"/>
        </w:rPr>
      </w:pPr>
    </w:p>
    <w:p w14:paraId="53116CD5" w14:textId="59230046" w:rsidR="00D6507D" w:rsidRDefault="00D6507D" w:rsidP="00256403">
      <w:pPr>
        <w:rPr>
          <w:lang w:val="en-US"/>
        </w:rPr>
      </w:pPr>
    </w:p>
    <w:p w14:paraId="0F36B392" w14:textId="2ECE6A4D" w:rsidR="00A0159C" w:rsidRDefault="00A0159C" w:rsidP="00256403">
      <w:pPr>
        <w:rPr>
          <w:lang w:val="en-US"/>
        </w:rPr>
      </w:pPr>
    </w:p>
    <w:p w14:paraId="4CAEF196" w14:textId="1934613E" w:rsidR="005C4F09" w:rsidRDefault="005C4F09" w:rsidP="00256403"/>
    <w:p w14:paraId="59AC7FCF" w14:textId="098341D2" w:rsidR="00D6507D" w:rsidRDefault="00D6507D" w:rsidP="00256403"/>
    <w:p w14:paraId="7A6B7AE3" w14:textId="4CFEE8AC" w:rsidR="00256403" w:rsidRDefault="00256403" w:rsidP="00256403"/>
    <w:p w14:paraId="1617F3BE" w14:textId="19907468" w:rsidR="00C10B62" w:rsidRDefault="00C10B62" w:rsidP="00256403">
      <w:r>
        <w:t xml:space="preserve"> </w:t>
      </w:r>
    </w:p>
    <w:p w14:paraId="4517CE8A" w14:textId="77777777" w:rsidR="00256403" w:rsidRDefault="00256403" w:rsidP="00256403">
      <w:pPr>
        <w:jc w:val="both"/>
      </w:pPr>
    </w:p>
    <w:p w14:paraId="1595A43C" w14:textId="74AD6673" w:rsidR="008A7FA9" w:rsidRPr="00663C4F" w:rsidRDefault="00256403" w:rsidP="007E4BB8">
      <w:pPr>
        <w:jc w:val="both"/>
      </w:pPr>
      <w:r>
        <w:t>Вывод</w:t>
      </w:r>
      <w:r w:rsidRPr="00346253">
        <w:t>:</w:t>
      </w:r>
      <w:r w:rsidR="00072BED">
        <w:t xml:space="preserve"> В ходе данной лабораторной работы я </w:t>
      </w:r>
      <w:r w:rsidR="0057466D">
        <w:t>хранил все функции и структуры программы не в 1 файле как обычно, а в 3 разных файлах – один заголовочный, один для функций и один для их вызова</w:t>
      </w:r>
      <w:r w:rsidR="00A51836">
        <w:t>.</w:t>
      </w:r>
      <w:r w:rsidR="0057466D">
        <w:t xml:space="preserve"> Так же я использовал защиту от повторного включения, чтобы 1 структура не создавалась несколько раз. </w:t>
      </w:r>
    </w:p>
    <w:sectPr w:rsidR="008A7FA9" w:rsidRPr="00663C4F"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C0A1B"/>
    <w:multiLevelType w:val="hybridMultilevel"/>
    <w:tmpl w:val="D0C488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C7D31"/>
    <w:multiLevelType w:val="multilevel"/>
    <w:tmpl w:val="185AB7DA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BE6086"/>
    <w:multiLevelType w:val="hybridMultilevel"/>
    <w:tmpl w:val="4FE8E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B65FB"/>
    <w:multiLevelType w:val="hybridMultilevel"/>
    <w:tmpl w:val="C8CE3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0775431">
    <w:abstractNumId w:val="0"/>
  </w:num>
  <w:num w:numId="2" w16cid:durableId="2138253663">
    <w:abstractNumId w:val="3"/>
  </w:num>
  <w:num w:numId="3" w16cid:durableId="1506745429">
    <w:abstractNumId w:val="1"/>
  </w:num>
  <w:num w:numId="4" w16cid:durableId="20558860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03"/>
    <w:rsid w:val="00042EE7"/>
    <w:rsid w:val="00072BED"/>
    <w:rsid w:val="000A2A3C"/>
    <w:rsid w:val="00195343"/>
    <w:rsid w:val="00201B5E"/>
    <w:rsid w:val="00256403"/>
    <w:rsid w:val="0027530B"/>
    <w:rsid w:val="0057466D"/>
    <w:rsid w:val="005C4F09"/>
    <w:rsid w:val="005E116F"/>
    <w:rsid w:val="006623F8"/>
    <w:rsid w:val="00663C4F"/>
    <w:rsid w:val="007E4BB8"/>
    <w:rsid w:val="007F1434"/>
    <w:rsid w:val="008670CF"/>
    <w:rsid w:val="00874760"/>
    <w:rsid w:val="008A6DC0"/>
    <w:rsid w:val="008A7FA9"/>
    <w:rsid w:val="009A3F00"/>
    <w:rsid w:val="00A0159C"/>
    <w:rsid w:val="00A51836"/>
    <w:rsid w:val="00A75CA4"/>
    <w:rsid w:val="00AC3124"/>
    <w:rsid w:val="00B30C7D"/>
    <w:rsid w:val="00C10B62"/>
    <w:rsid w:val="00CD61BC"/>
    <w:rsid w:val="00D6507D"/>
    <w:rsid w:val="00E4697B"/>
    <w:rsid w:val="00F35CBA"/>
    <w:rsid w:val="00FC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A136D"/>
  <w15:chartTrackingRefBased/>
  <w15:docId w15:val="{09F22A10-7506-4EC6-AF7A-42132D348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4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8A6DC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Гонтарь</dc:creator>
  <cp:keywords/>
  <dc:description/>
  <cp:lastModifiedBy>Тимур Гонтарь</cp:lastModifiedBy>
  <cp:revision>5</cp:revision>
  <dcterms:created xsi:type="dcterms:W3CDTF">2022-11-15T16:35:00Z</dcterms:created>
  <dcterms:modified xsi:type="dcterms:W3CDTF">2022-11-15T17:10:00Z</dcterms:modified>
</cp:coreProperties>
</file>