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bookmarkStart w:id="0" w:name="_Hlk119435048"/>
      <w:bookmarkEnd w:id="0"/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01CC1434" w:rsidR="00256403" w:rsidRPr="00A75CA4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A0159C">
        <w:t>1</w:t>
      </w:r>
      <w:r w:rsidR="00740FB9">
        <w:t>2</w:t>
      </w:r>
    </w:p>
    <w:p w14:paraId="792E4B14" w14:textId="38DA4424" w:rsidR="00A75CA4" w:rsidRDefault="00740FB9" w:rsidP="00256403">
      <w:pPr>
        <w:spacing w:before="360" w:after="120"/>
        <w:jc w:val="center"/>
        <w:rPr>
          <w:i/>
          <w:iCs/>
        </w:rPr>
      </w:pPr>
      <w:r>
        <w:rPr>
          <w:i/>
          <w:iCs/>
        </w:rPr>
        <w:t>Операции ввода-вывода</w:t>
      </w:r>
    </w:p>
    <w:p w14:paraId="67D4AD7E" w14:textId="1A52E52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6133BA27" w14:textId="06B0B82E" w:rsidR="0027530B" w:rsidRPr="00740FB9" w:rsidRDefault="00740FB9" w:rsidP="00740FB9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40FB9">
        <w:rPr>
          <w:rFonts w:ascii="Times New Roman" w:hAnsi="Times New Roman"/>
          <w:sz w:val="24"/>
          <w:szCs w:val="24"/>
        </w:rPr>
        <w:t>Осуществить конкатенацию двух файлов за счёт создания третьего файла.</w:t>
      </w:r>
    </w:p>
    <w:p w14:paraId="42B87465" w14:textId="77777777" w:rsidR="00740FB9" w:rsidRDefault="00740FB9" w:rsidP="00256403"/>
    <w:p w14:paraId="22B931B2" w14:textId="3956137E" w:rsidR="00740FB9" w:rsidRDefault="00CD61BC" w:rsidP="00256403">
      <w:r w:rsidRPr="00CD61BC">
        <w:t>Решение с комментариями:</w:t>
      </w:r>
    </w:p>
    <w:p w14:paraId="5F21873D" w14:textId="77777777" w:rsidR="00CD61BC" w:rsidRDefault="00CD61BC" w:rsidP="00256403"/>
    <w:p w14:paraId="58B9F898" w14:textId="2A693387" w:rsidR="005E116F" w:rsidRDefault="00256403" w:rsidP="00740FB9">
      <w:r>
        <w:t>Мой вариант №</w:t>
      </w:r>
      <w:r w:rsidR="000A2A3C" w:rsidRPr="000A2A3C">
        <w:t>8</w:t>
      </w:r>
      <w:r w:rsidR="005E116F" w:rsidRPr="00CD61BC">
        <w:t xml:space="preserve"> </w:t>
      </w:r>
    </w:p>
    <w:p w14:paraId="20EA7931" w14:textId="684E88EF" w:rsidR="00740FB9" w:rsidRDefault="00740FB9" w:rsidP="00740FB9"/>
    <w:p w14:paraId="27E8392E" w14:textId="77777777" w:rsidR="007D3D60" w:rsidRDefault="007D3D60" w:rsidP="00740FB9"/>
    <w:p w14:paraId="296347F2" w14:textId="24C83780" w:rsidR="00740FB9" w:rsidRPr="00740FB9" w:rsidRDefault="00740FB9" w:rsidP="007D3D60">
      <w:pPr>
        <w:jc w:val="both"/>
      </w:pPr>
      <w:r>
        <w:t>У меня есть 3 файла</w:t>
      </w:r>
      <w:r w:rsidR="007D3D60">
        <w:t>, передаются как аргументы командной строки.</w:t>
      </w:r>
      <w:r>
        <w:t xml:space="preserve"> </w:t>
      </w:r>
      <w:r w:rsidR="007D3D60">
        <w:t>В</w:t>
      </w:r>
      <w:r>
        <w:t xml:space="preserve"> 3 нужно вывести конкатенацию 1 файл + 2 файл. Я открываю 1 файл на чтение, 3 на запись. Иду циклам по строкам 1 файла и построчно записываю строку 1 файла в 3. Когда дохожу до конца файла 1 я его закрываю, затем открываю файл 2 и провожу аналогичную операцию – построчно записываю файл 2 в файл 3. В итоге в файле 3 получается конкатенация файла 1 и файла 2.</w:t>
      </w:r>
    </w:p>
    <w:p w14:paraId="48FDB4A6" w14:textId="39BD5840" w:rsidR="00A0159C" w:rsidRPr="005E116F" w:rsidRDefault="00A0159C" w:rsidP="00256403"/>
    <w:p w14:paraId="4938A346" w14:textId="04EFFC5D" w:rsidR="00D6507D" w:rsidRDefault="00D6507D" w:rsidP="00256403"/>
    <w:p w14:paraId="6721DD51" w14:textId="05B13B8E" w:rsidR="00A0159C" w:rsidRDefault="00A0159C" w:rsidP="00256403"/>
    <w:p w14:paraId="25407408" w14:textId="4BA63E55" w:rsidR="005E116F" w:rsidRDefault="007D3D60" w:rsidP="00256403">
      <w:pPr>
        <w:rPr>
          <w:lang w:val="en-US"/>
        </w:rPr>
      </w:pPr>
      <w:r w:rsidRPr="007D3D60">
        <w:rPr>
          <w:lang w:val="en-US"/>
        </w:rPr>
        <w:drawing>
          <wp:inline distT="0" distB="0" distL="0" distR="0" wp14:anchorId="43B20EA2" wp14:editId="632D9F8B">
            <wp:extent cx="5936615" cy="59613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DA0" w14:textId="179922DF" w:rsidR="005E116F" w:rsidRPr="005E116F" w:rsidRDefault="005E116F" w:rsidP="00256403">
      <w:pPr>
        <w:rPr>
          <w:lang w:val="en-US"/>
        </w:rPr>
      </w:pPr>
    </w:p>
    <w:p w14:paraId="53116CD5" w14:textId="4AB5EEEC" w:rsidR="00D6507D" w:rsidRDefault="00740FB9" w:rsidP="00256403">
      <w:pPr>
        <w:rPr>
          <w:lang w:val="en-US"/>
        </w:rPr>
      </w:pPr>
      <w:r w:rsidRPr="00740FB9">
        <w:rPr>
          <w:noProof/>
          <w:lang w:val="en-US"/>
        </w:rPr>
        <w:drawing>
          <wp:inline distT="0" distB="0" distL="0" distR="0" wp14:anchorId="3C847A6F" wp14:editId="1B5FF13A">
            <wp:extent cx="5936615" cy="170434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E0F" w14:textId="54AB0394" w:rsidR="00740FB9" w:rsidRDefault="00740FB9" w:rsidP="00256403">
      <w:pPr>
        <w:rPr>
          <w:lang w:val="en-US"/>
        </w:rPr>
      </w:pPr>
      <w:r w:rsidRPr="00740FB9">
        <w:rPr>
          <w:noProof/>
          <w:lang w:val="en-US"/>
        </w:rPr>
        <w:drawing>
          <wp:inline distT="0" distB="0" distL="0" distR="0" wp14:anchorId="3FB52CB1" wp14:editId="0980D19E">
            <wp:extent cx="5936615" cy="147129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B392" w14:textId="2ECE6A4D" w:rsidR="00A0159C" w:rsidRDefault="00A0159C" w:rsidP="00256403">
      <w:pPr>
        <w:rPr>
          <w:lang w:val="en-US"/>
        </w:rPr>
      </w:pPr>
    </w:p>
    <w:p w14:paraId="4CAEF196" w14:textId="58AC0CB9" w:rsidR="005C4F09" w:rsidRDefault="00740FB9" w:rsidP="00256403">
      <w:r w:rsidRPr="00740FB9">
        <w:rPr>
          <w:noProof/>
        </w:rPr>
        <w:drawing>
          <wp:inline distT="0" distB="0" distL="0" distR="0" wp14:anchorId="5B710394" wp14:editId="4BDFFCD9">
            <wp:extent cx="5936615" cy="23361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7FCF" w14:textId="098341D2" w:rsidR="00D6507D" w:rsidRDefault="00D6507D" w:rsidP="00256403"/>
    <w:p w14:paraId="7A6B7AE3" w14:textId="4CFEE8AC" w:rsidR="00256403" w:rsidRDefault="00256403" w:rsidP="00256403"/>
    <w:p w14:paraId="1617F3BE" w14:textId="19907468" w:rsidR="00C10B62" w:rsidRDefault="00C10B62" w:rsidP="00256403">
      <w:r>
        <w:t xml:space="preserve"> </w:t>
      </w:r>
    </w:p>
    <w:p w14:paraId="4517CE8A" w14:textId="77777777" w:rsidR="00256403" w:rsidRDefault="00256403" w:rsidP="00256403">
      <w:pPr>
        <w:jc w:val="both"/>
      </w:pPr>
    </w:p>
    <w:p w14:paraId="1595A43C" w14:textId="54817665" w:rsidR="008A7FA9" w:rsidRPr="00740FB9" w:rsidRDefault="00256403" w:rsidP="007E4BB8">
      <w:pPr>
        <w:jc w:val="both"/>
      </w:pPr>
      <w:r>
        <w:t>Вывод</w:t>
      </w:r>
      <w:r w:rsidRPr="00346253">
        <w:t>:</w:t>
      </w:r>
      <w:r w:rsidR="00072BED">
        <w:t xml:space="preserve"> В ходе данной лабораторной работы </w:t>
      </w:r>
      <w:r w:rsidR="00740FB9">
        <w:t xml:space="preserve">я работал с файлами, построчно считывая значения из файла функцией </w:t>
      </w:r>
      <w:proofErr w:type="spellStart"/>
      <w:r w:rsidR="00740FB9">
        <w:rPr>
          <w:lang w:val="en-US"/>
        </w:rPr>
        <w:t>fscanf</w:t>
      </w:r>
      <w:proofErr w:type="spellEnd"/>
      <w:r w:rsidR="00740FB9" w:rsidRPr="00740FB9">
        <w:t xml:space="preserve"> </w:t>
      </w:r>
      <w:r w:rsidR="00740FB9">
        <w:t xml:space="preserve">и записывая с помощью функции </w:t>
      </w:r>
      <w:proofErr w:type="spellStart"/>
      <w:r w:rsidR="00740FB9">
        <w:rPr>
          <w:lang w:val="en-US"/>
        </w:rPr>
        <w:t>fprintf</w:t>
      </w:r>
      <w:proofErr w:type="spellEnd"/>
      <w:r w:rsidR="00740FB9" w:rsidRPr="00740FB9">
        <w:t>.</w:t>
      </w:r>
    </w:p>
    <w:sectPr w:rsidR="008A7FA9" w:rsidRPr="00740FB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48C"/>
    <w:multiLevelType w:val="hybridMultilevel"/>
    <w:tmpl w:val="5A4E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C7D31"/>
    <w:multiLevelType w:val="multilevel"/>
    <w:tmpl w:val="185AB7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E6086"/>
    <w:multiLevelType w:val="hybridMultilevel"/>
    <w:tmpl w:val="4FE8E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1"/>
  </w:num>
  <w:num w:numId="2" w16cid:durableId="2138253663">
    <w:abstractNumId w:val="4"/>
  </w:num>
  <w:num w:numId="3" w16cid:durableId="1506745429">
    <w:abstractNumId w:val="2"/>
  </w:num>
  <w:num w:numId="4" w16cid:durableId="2055886067">
    <w:abstractNumId w:val="3"/>
  </w:num>
  <w:num w:numId="5" w16cid:durableId="8128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7466D"/>
    <w:rsid w:val="005C4F09"/>
    <w:rsid w:val="005E116F"/>
    <w:rsid w:val="006623F8"/>
    <w:rsid w:val="00663C4F"/>
    <w:rsid w:val="00740FB9"/>
    <w:rsid w:val="007D3D60"/>
    <w:rsid w:val="007E4BB8"/>
    <w:rsid w:val="007F1434"/>
    <w:rsid w:val="008670CF"/>
    <w:rsid w:val="00874760"/>
    <w:rsid w:val="008A6DC0"/>
    <w:rsid w:val="008A7FA9"/>
    <w:rsid w:val="009A3F00"/>
    <w:rsid w:val="00A0159C"/>
    <w:rsid w:val="00A51836"/>
    <w:rsid w:val="00A75CA4"/>
    <w:rsid w:val="00AC3124"/>
    <w:rsid w:val="00B30C7D"/>
    <w:rsid w:val="00C10B62"/>
    <w:rsid w:val="00CD61BC"/>
    <w:rsid w:val="00D6507D"/>
    <w:rsid w:val="00E4697B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7</cp:revision>
  <dcterms:created xsi:type="dcterms:W3CDTF">2022-11-15T16:35:00Z</dcterms:created>
  <dcterms:modified xsi:type="dcterms:W3CDTF">2022-12-13T12:38:00Z</dcterms:modified>
</cp:coreProperties>
</file>