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14A12" w14:textId="77777777" w:rsidR="00E24EBB" w:rsidRPr="000A6851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 w:rsidRPr="000A6851">
        <w:rPr>
          <w:rFonts w:ascii="Arial" w:hAnsi="Arial"/>
          <w:color w:val="333333"/>
          <w:sz w:val="40"/>
          <w:szCs w:val="40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40938083" w14:textId="77777777" w:rsidR="00E24EBB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  <w:r w:rsidRPr="000A6851">
        <w:rPr>
          <w:rFonts w:ascii="Arial" w:hAnsi="Arial"/>
          <w:color w:val="333333"/>
          <w:sz w:val="40"/>
          <w:szCs w:val="40"/>
          <w:shd w:val="clear" w:color="auto" w:fill="FFFFFF"/>
        </w:rPr>
        <w:t>«Национальный исследовательский университет ИТМО»</w:t>
      </w:r>
    </w:p>
    <w:p w14:paraId="75B5F19C" w14:textId="77777777" w:rsidR="00E24EBB" w:rsidRPr="000A6851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6002ED93" w14:textId="77777777" w:rsidR="00E24EBB" w:rsidRPr="000A6851" w:rsidRDefault="00E24EBB" w:rsidP="00E24EBB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Факультет Информационных технологий и программирования</w:t>
      </w:r>
    </w:p>
    <w:p w14:paraId="6B60FCA3" w14:textId="77777777" w:rsidR="00E24EBB" w:rsidRDefault="00E24EBB" w:rsidP="00E24EBB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02C8EA10" w14:textId="77777777" w:rsidR="00E24EBB" w:rsidRDefault="00E24EBB" w:rsidP="00E24EBB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0C80A34" w14:textId="77777777" w:rsidR="00E24EBB" w:rsidRDefault="00E24EBB" w:rsidP="00E24EBB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53C550B" w14:textId="77777777" w:rsidR="00E24EBB" w:rsidRDefault="00E24EBB" w:rsidP="00E24EBB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369763FC" w14:textId="7472675B" w:rsidR="00E24EBB" w:rsidRPr="00860BD0" w:rsidRDefault="00E24EBB" w:rsidP="00E24EBB">
      <w:pPr>
        <w:ind w:firstLine="567"/>
        <w:rPr>
          <w:rFonts w:ascii="Arial" w:hAnsi="Arial"/>
          <w:color w:val="333333"/>
          <w:sz w:val="28"/>
          <w:szCs w:val="28"/>
          <w:shd w:val="clear" w:color="auto" w:fill="FFFFFF"/>
          <w:lang w:val="en-US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Работа: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</w:t>
      </w:r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>Лабораторная работа</w:t>
      </w:r>
      <w:r w:rsidR="00860BD0"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№4</w:t>
      </w:r>
    </w:p>
    <w:p w14:paraId="68E37DFB" w14:textId="77777777" w:rsidR="00E24EBB" w:rsidRPr="000A6851" w:rsidRDefault="00E24EBB" w:rsidP="00E24EBB">
      <w:pPr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7A64F24D" w14:textId="77777777" w:rsidR="00E24EBB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0DB0784D" w14:textId="77777777" w:rsidR="00E24EBB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4603CD0E" w14:textId="77777777" w:rsidR="00E24EBB" w:rsidRPr="004D551D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ADE7CF0" w14:textId="77777777" w:rsidR="00E24EBB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646BB769" w14:textId="77777777" w:rsidR="00E24EBB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</w:p>
    <w:p w14:paraId="13682824" w14:textId="77777777" w:rsidR="00E24EBB" w:rsidRPr="000A6851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Выполнил: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Гонтарь Тимур Сергеевич</w:t>
      </w:r>
    </w:p>
    <w:p w14:paraId="1DD89D42" w14:textId="77777777" w:rsidR="00E24EBB" w:rsidRPr="000A6851" w:rsidRDefault="00E24EBB" w:rsidP="00E24EBB">
      <w:pPr>
        <w:jc w:val="right"/>
        <w:rPr>
          <w:rFonts w:ascii="Arial" w:hAnsi="Arial"/>
          <w:color w:val="333333"/>
          <w:sz w:val="28"/>
          <w:szCs w:val="28"/>
          <w:shd w:val="clear" w:color="auto" w:fill="FFFFFF"/>
        </w:rPr>
      </w:pPr>
      <w:r w:rsidRPr="000A6851">
        <w:rPr>
          <w:rFonts w:ascii="Arial" w:hAnsi="Arial"/>
          <w:color w:val="333333"/>
          <w:sz w:val="28"/>
          <w:szCs w:val="28"/>
          <w:shd w:val="clear" w:color="auto" w:fill="FFFFFF"/>
        </w:rPr>
        <w:t>Проверил:</w:t>
      </w:r>
      <w:r>
        <w:rPr>
          <w:rFonts w:ascii="Arial" w:hAnsi="Arial"/>
          <w:color w:val="333333"/>
          <w:sz w:val="28"/>
          <w:szCs w:val="28"/>
          <w:shd w:val="clear" w:color="auto" w:fill="FFFFFF"/>
        </w:rPr>
        <w:t xml:space="preserve"> </w:t>
      </w:r>
      <w:r w:rsidRPr="001F288F">
        <w:rPr>
          <w:rFonts w:ascii="Arial" w:hAnsi="Arial"/>
          <w:color w:val="333333"/>
          <w:sz w:val="28"/>
          <w:szCs w:val="28"/>
          <w:shd w:val="clear" w:color="auto" w:fill="FFFFFF"/>
        </w:rPr>
        <w:t>Повышев Владислав Вячеславович</w:t>
      </w:r>
    </w:p>
    <w:p w14:paraId="1A15BEF3" w14:textId="77777777" w:rsidR="00E24EBB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4F4B3F2D" w14:textId="77777777" w:rsidR="00E24EBB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14C38574" w14:textId="77777777" w:rsidR="00E24EBB" w:rsidRDefault="00E24EBB" w:rsidP="00E24EBB">
      <w:pPr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2BE38065" w14:textId="77777777" w:rsidR="00E24EBB" w:rsidRDefault="00E24EBB" w:rsidP="00E24EBB">
      <w:pPr>
        <w:jc w:val="center"/>
        <w:rPr>
          <w:rFonts w:ascii="Arial" w:hAnsi="Arial"/>
          <w:color w:val="333333"/>
          <w:sz w:val="40"/>
          <w:szCs w:val="40"/>
          <w:shd w:val="clear" w:color="auto" w:fill="FFFFFF"/>
        </w:rPr>
      </w:pPr>
    </w:p>
    <w:p w14:paraId="51C16095" w14:textId="77777777" w:rsidR="00E24EBB" w:rsidRPr="000A6851" w:rsidRDefault="00E24EBB" w:rsidP="00E24EBB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Санкт-Петербург</w:t>
      </w:r>
    </w:p>
    <w:p w14:paraId="02A30F52" w14:textId="77777777" w:rsidR="00E24EBB" w:rsidRDefault="00E24EBB" w:rsidP="00E24EBB">
      <w:pPr>
        <w:jc w:val="center"/>
        <w:rPr>
          <w:rFonts w:ascii="Arial" w:hAnsi="Arial"/>
          <w:color w:val="333333"/>
          <w:sz w:val="32"/>
          <w:szCs w:val="32"/>
          <w:shd w:val="clear" w:color="auto" w:fill="FFFFFF"/>
        </w:rPr>
      </w:pPr>
      <w:r w:rsidRPr="000A6851">
        <w:rPr>
          <w:rFonts w:ascii="Arial" w:hAnsi="Arial"/>
          <w:color w:val="333333"/>
          <w:sz w:val="32"/>
          <w:szCs w:val="32"/>
          <w:shd w:val="clear" w:color="auto" w:fill="FFFFFF"/>
        </w:rPr>
        <w:t>2022 г.</w:t>
      </w:r>
    </w:p>
    <w:p w14:paraId="0528FC82" w14:textId="1D0A41B4" w:rsidR="00D52047" w:rsidRDefault="00DC1E60" w:rsidP="00DC1E60">
      <w:pPr>
        <w:jc w:val="center"/>
        <w:rPr>
          <w:b/>
          <w:bCs/>
          <w:sz w:val="32"/>
          <w:szCs w:val="32"/>
        </w:rPr>
      </w:pPr>
      <w:r w:rsidRPr="00DC1E60">
        <w:rPr>
          <w:b/>
          <w:bCs/>
          <w:sz w:val="32"/>
          <w:szCs w:val="32"/>
        </w:rPr>
        <w:lastRenderedPageBreak/>
        <w:t>Сравнение 2 систем управления знаниями</w:t>
      </w:r>
    </w:p>
    <w:p w14:paraId="2D875734" w14:textId="0572C725" w:rsidR="00DC1E60" w:rsidRPr="00C2064D" w:rsidRDefault="00DC1E60" w:rsidP="00DC1E6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Notion</w:t>
      </w:r>
    </w:p>
    <w:p w14:paraId="0E6B3367" w14:textId="6103F14A" w:rsidR="00DC1E60" w:rsidRPr="00C2064D" w:rsidRDefault="00DC1E60" w:rsidP="00DC1E60">
      <w:r w:rsidRPr="00DC1E60">
        <w:t xml:space="preserve">Notion — </w:t>
      </w:r>
      <w:r>
        <w:t>система управления знаниями</w:t>
      </w:r>
      <w:r w:rsidRPr="00DC1E60">
        <w:t>, котор</w:t>
      </w:r>
      <w:r>
        <w:t>ая</w:t>
      </w:r>
      <w:r w:rsidRPr="00DC1E60">
        <w:t xml:space="preserve"> предоставляет такие компоненты, как базы данных, доски канбан, вики, календари и напоминания</w:t>
      </w:r>
      <w:r>
        <w:t>. Приложение может быть использовано как совместно с другими, так и в одиночку пользователем. Кратко про функционал</w:t>
      </w:r>
      <w:r w:rsidRPr="00C2064D">
        <w:t>:</w:t>
      </w:r>
    </w:p>
    <w:p w14:paraId="6F4C89B5" w14:textId="4D6783DB" w:rsidR="00DC1E60" w:rsidRDefault="00DC1E60" w:rsidP="00DC1E60">
      <w:pPr>
        <w:rPr>
          <w:lang w:val="en-US"/>
        </w:rPr>
      </w:pPr>
      <w:r>
        <w:t xml:space="preserve">Интерфейс </w:t>
      </w:r>
      <w:r w:rsidR="003C6FC6">
        <w:t xml:space="preserve">сделан в форме страниц, то есть для каждого объекта (база данных, календарь, </w:t>
      </w:r>
      <w:r w:rsidR="003C6FC6">
        <w:rPr>
          <w:lang w:val="en-US"/>
        </w:rPr>
        <w:t>to</w:t>
      </w:r>
      <w:r w:rsidR="003C6FC6" w:rsidRPr="003C6FC6">
        <w:t>-</w:t>
      </w:r>
      <w:r w:rsidR="003C6FC6">
        <w:rPr>
          <w:lang w:val="en-US"/>
        </w:rPr>
        <w:t>do</w:t>
      </w:r>
      <w:r w:rsidR="003C6FC6" w:rsidRPr="003C6FC6">
        <w:t xml:space="preserve"> </w:t>
      </w:r>
      <w:r w:rsidR="003C6FC6">
        <w:t>лист) есть страница на которой он размещён. Как уже было сказано, есть</w:t>
      </w:r>
      <w:r w:rsidR="003C6FC6">
        <w:rPr>
          <w:lang w:val="en-US"/>
        </w:rPr>
        <w:t>:</w:t>
      </w:r>
    </w:p>
    <w:p w14:paraId="173A4480" w14:textId="15A93468" w:rsidR="003C6FC6" w:rsidRDefault="003C6FC6" w:rsidP="003C6FC6">
      <w:pPr>
        <w:pStyle w:val="a3"/>
        <w:numPr>
          <w:ilvl w:val="0"/>
          <w:numId w:val="1"/>
        </w:numPr>
        <w:rPr>
          <w:lang w:val="en-US"/>
        </w:rPr>
      </w:pPr>
      <w:r>
        <w:t>Базы данных</w:t>
      </w:r>
    </w:p>
    <w:p w14:paraId="174C4829" w14:textId="4D4D8E77" w:rsidR="003C6FC6" w:rsidRDefault="00C14008" w:rsidP="00C1400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B6B2B" wp14:editId="785E1B63">
            <wp:extent cx="5940425" cy="2827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3B7B" w14:textId="24C29611" w:rsidR="00C14008" w:rsidRPr="00C14008" w:rsidRDefault="00C14008" w:rsidP="00C14008">
      <w:pPr>
        <w:pStyle w:val="a3"/>
        <w:numPr>
          <w:ilvl w:val="0"/>
          <w:numId w:val="1"/>
        </w:numPr>
        <w:rPr>
          <w:lang w:val="en-US"/>
        </w:rPr>
      </w:pPr>
      <w:r>
        <w:t>Доски канбан</w:t>
      </w:r>
    </w:p>
    <w:p w14:paraId="5803DA6C" w14:textId="3796CBDF" w:rsidR="00C14008" w:rsidRDefault="00C14008" w:rsidP="00C1400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484B1" wp14:editId="6B0EF340">
            <wp:extent cx="5940425" cy="2844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F9F6" w14:textId="57C737D3" w:rsidR="00C14008" w:rsidRDefault="00C14008" w:rsidP="00C14008">
      <w:pPr>
        <w:pStyle w:val="a3"/>
        <w:numPr>
          <w:ilvl w:val="0"/>
          <w:numId w:val="1"/>
        </w:numPr>
      </w:pPr>
      <w:r>
        <w:t>Вики для готового продукта</w:t>
      </w:r>
    </w:p>
    <w:p w14:paraId="6A4E6CFF" w14:textId="7027544C" w:rsidR="00C14008" w:rsidRDefault="00C14008" w:rsidP="00C14008">
      <w:pPr>
        <w:ind w:left="360"/>
      </w:pPr>
      <w:r>
        <w:rPr>
          <w:noProof/>
        </w:rPr>
        <w:lastRenderedPageBreak/>
        <w:drawing>
          <wp:inline distT="0" distB="0" distL="0" distR="0" wp14:anchorId="5C11EE06" wp14:editId="30323CF8">
            <wp:extent cx="5940425" cy="2849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512DC" wp14:editId="1B094FCF">
            <wp:extent cx="5940425" cy="2850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CC32" w14:textId="6A97B4F7" w:rsidR="00C14008" w:rsidRDefault="00C14008" w:rsidP="00C14008">
      <w:pPr>
        <w:pStyle w:val="a3"/>
        <w:numPr>
          <w:ilvl w:val="0"/>
          <w:numId w:val="1"/>
        </w:numPr>
      </w:pPr>
      <w:r>
        <w:t xml:space="preserve">Календари </w:t>
      </w:r>
    </w:p>
    <w:p w14:paraId="19EB8985" w14:textId="29250AF8" w:rsidR="00C14008" w:rsidRDefault="00C14008" w:rsidP="00C14008">
      <w:pPr>
        <w:ind w:left="360"/>
      </w:pPr>
      <w:r>
        <w:rPr>
          <w:noProof/>
        </w:rPr>
        <w:drawing>
          <wp:inline distT="0" distB="0" distL="0" distR="0" wp14:anchorId="77E9D5B7" wp14:editId="10A871DE">
            <wp:extent cx="5940425" cy="2842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A436" w14:textId="7AF82198" w:rsidR="00C14008" w:rsidRDefault="00C14008" w:rsidP="00C14008">
      <w:pPr>
        <w:pStyle w:val="a3"/>
        <w:numPr>
          <w:ilvl w:val="0"/>
          <w:numId w:val="1"/>
        </w:numPr>
      </w:pPr>
      <w:r>
        <w:lastRenderedPageBreak/>
        <w:t>Задачи и напоминания</w:t>
      </w:r>
    </w:p>
    <w:p w14:paraId="1C2DCBEB" w14:textId="02E54D2B" w:rsidR="00C14008" w:rsidRDefault="00C14008" w:rsidP="00C14008">
      <w:pPr>
        <w:ind w:left="360"/>
      </w:pPr>
      <w:r>
        <w:rPr>
          <w:noProof/>
        </w:rPr>
        <w:drawing>
          <wp:inline distT="0" distB="0" distL="0" distR="0" wp14:anchorId="7814B46C" wp14:editId="6518C909">
            <wp:extent cx="5940425" cy="2876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781" w14:textId="34D620BA" w:rsidR="00C14008" w:rsidRDefault="00C14008" w:rsidP="00C14008">
      <w:pPr>
        <w:pStyle w:val="a3"/>
        <w:numPr>
          <w:ilvl w:val="0"/>
          <w:numId w:val="1"/>
        </w:numPr>
      </w:pPr>
      <w:r>
        <w:t>Презентации</w:t>
      </w:r>
    </w:p>
    <w:p w14:paraId="15B25E5C" w14:textId="5F8FA2EA" w:rsidR="00C14008" w:rsidRDefault="00C14008" w:rsidP="00C14008">
      <w:pPr>
        <w:ind w:left="360"/>
      </w:pPr>
      <w:r>
        <w:rPr>
          <w:noProof/>
        </w:rPr>
        <w:drawing>
          <wp:inline distT="0" distB="0" distL="0" distR="0" wp14:anchorId="6B801905" wp14:editId="7F82FF78">
            <wp:extent cx="5940425" cy="2813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E2D2" w14:textId="5F8FA2EA" w:rsidR="00C14008" w:rsidRDefault="00C14008" w:rsidP="00C14008">
      <w:r>
        <w:t>И многое другое.  Так же можно использовать шаблоны, или же импортировать объекты из других приложений</w:t>
      </w:r>
      <w:r w:rsidRPr="00C14008">
        <w:t xml:space="preserve">: </w:t>
      </w:r>
    </w:p>
    <w:p w14:paraId="324BEAB5" w14:textId="7F74BC78" w:rsidR="00C14008" w:rsidRDefault="00C14008" w:rsidP="00C14008">
      <w:r w:rsidRPr="00C14008">
        <w:rPr>
          <w:noProof/>
        </w:rPr>
        <w:lastRenderedPageBreak/>
        <w:drawing>
          <wp:inline distT="0" distB="0" distL="0" distR="0" wp14:anchorId="4E642BA5" wp14:editId="0BD31140">
            <wp:extent cx="5940425" cy="28251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3A9C" w14:textId="31AAA011" w:rsidR="00D80255" w:rsidRDefault="00D80255" w:rsidP="00C14008">
      <w:pPr>
        <w:rPr>
          <w:lang w:val="en-US"/>
        </w:rPr>
      </w:pPr>
      <w:r>
        <w:t xml:space="preserve">Теперь про характеристики </w:t>
      </w:r>
      <w:r>
        <w:rPr>
          <w:lang w:val="en-US"/>
        </w:rPr>
        <w:t>Notion:</w:t>
      </w:r>
    </w:p>
    <w:p w14:paraId="6B542126" w14:textId="6EAF0DB7" w:rsidR="00D80255" w:rsidRPr="00483D4E" w:rsidRDefault="00D80255" w:rsidP="00AE287E">
      <w:pPr>
        <w:pStyle w:val="a3"/>
        <w:numPr>
          <w:ilvl w:val="0"/>
          <w:numId w:val="2"/>
        </w:numPr>
        <w:jc w:val="both"/>
        <w:rPr>
          <w:b/>
          <w:bCs/>
        </w:rPr>
      </w:pPr>
      <w:r w:rsidRPr="00D80255">
        <w:rPr>
          <w:b/>
          <w:bCs/>
        </w:rPr>
        <w:t>Эргономика</w:t>
      </w:r>
      <w:r w:rsidRPr="00483D4E">
        <w:rPr>
          <w:b/>
          <w:bCs/>
        </w:rPr>
        <w:t xml:space="preserve"> </w:t>
      </w:r>
      <w:r w:rsidR="00426A62" w:rsidRPr="00483D4E">
        <w:t>–</w:t>
      </w:r>
      <w:r w:rsidRPr="00483D4E">
        <w:t xml:space="preserve"> </w:t>
      </w:r>
      <w:r w:rsidR="00483D4E">
        <w:rPr>
          <w:lang w:val="en-US"/>
        </w:rPr>
        <w:t>Notion</w:t>
      </w:r>
      <w:r w:rsidR="00483D4E" w:rsidRPr="00483D4E">
        <w:t xml:space="preserve"> </w:t>
      </w:r>
      <w:r w:rsidR="00483D4E">
        <w:t>имеет</w:t>
      </w:r>
      <w:r w:rsidR="00483D4E" w:rsidRPr="00483D4E">
        <w:t xml:space="preserve"> </w:t>
      </w:r>
      <w:r w:rsidR="00483D4E">
        <w:t>очень</w:t>
      </w:r>
      <w:r w:rsidR="00483D4E" w:rsidRPr="00483D4E">
        <w:t xml:space="preserve"> </w:t>
      </w:r>
      <w:r w:rsidR="00483D4E">
        <w:rPr>
          <w:lang w:val="en-US"/>
        </w:rPr>
        <w:t>user</w:t>
      </w:r>
      <w:r w:rsidR="00483D4E" w:rsidRPr="00483D4E">
        <w:t>-</w:t>
      </w:r>
      <w:r w:rsidR="00483D4E">
        <w:rPr>
          <w:lang w:val="en-US"/>
        </w:rPr>
        <w:t>friendly</w:t>
      </w:r>
      <w:r w:rsidR="00483D4E" w:rsidRPr="00483D4E">
        <w:t xml:space="preserve"> </w:t>
      </w:r>
      <w:r w:rsidR="00483D4E">
        <w:t>интерфейс</w:t>
      </w:r>
      <w:r w:rsidR="00483D4E" w:rsidRPr="00483D4E">
        <w:t xml:space="preserve">, </w:t>
      </w:r>
      <w:r w:rsidR="00483D4E">
        <w:t>что</w:t>
      </w:r>
      <w:r w:rsidR="00483D4E" w:rsidRPr="00483D4E">
        <w:t xml:space="preserve"> </w:t>
      </w:r>
      <w:r w:rsidR="00483D4E">
        <w:t>делает работу с приложением в разы удобнее</w:t>
      </w:r>
    </w:p>
    <w:p w14:paraId="43E5C6C3" w14:textId="32645F0B" w:rsidR="00426A62" w:rsidRPr="006E5D5D" w:rsidRDefault="00426A62" w:rsidP="00AE287E">
      <w:pPr>
        <w:pStyle w:val="a3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Удобство - </w:t>
      </w:r>
      <w:r>
        <w:t xml:space="preserve">любому объекту в </w:t>
      </w:r>
      <w:r>
        <w:rPr>
          <w:lang w:val="en-US"/>
        </w:rPr>
        <w:t>Notion</w:t>
      </w:r>
      <w:r w:rsidRPr="00426A62">
        <w:t xml:space="preserve"> </w:t>
      </w:r>
      <w:r>
        <w:t xml:space="preserve">соответствует своя страница со своим названием, что является очень удобным способом организации данных. При оформлении документов вылезают подсказки к тегам (например </w:t>
      </w:r>
      <w:r w:rsidR="00A16B39" w:rsidRPr="00A16B39">
        <w:t>/</w:t>
      </w:r>
      <w:r w:rsidR="00A16B39">
        <w:rPr>
          <w:lang w:val="en-US"/>
        </w:rPr>
        <w:t>heading</w:t>
      </w:r>
      <w:r w:rsidR="00A16B39" w:rsidRPr="00A16B39">
        <w:t xml:space="preserve">1 </w:t>
      </w:r>
      <w:r w:rsidR="00A16B39">
        <w:t xml:space="preserve">для заголовка 1 уровня). Также существует огромное множество </w:t>
      </w:r>
      <w:r w:rsidR="006E5D5D">
        <w:t>шаблонов готовых объектов и вариантов импорта данных, что в сочетании с всплывающими подсказками делает работу очень быстрой и эффективной</w:t>
      </w:r>
      <w:r w:rsidR="00AE287E" w:rsidRPr="00AE287E">
        <w:t xml:space="preserve">. </w:t>
      </w:r>
      <w:r w:rsidR="00AE287E">
        <w:t>Так же удобно то что можно давать разным пользователям разный уровень доступа к документам</w:t>
      </w:r>
      <w:r w:rsidR="00AE287E" w:rsidRPr="00AE287E">
        <w:t>/</w:t>
      </w:r>
      <w:r w:rsidR="00AE287E">
        <w:t>базам данных</w:t>
      </w:r>
    </w:p>
    <w:p w14:paraId="6B44710D" w14:textId="6307CBF8" w:rsidR="006E5D5D" w:rsidRPr="006E5D5D" w:rsidRDefault="006E5D5D" w:rsidP="00AE287E">
      <w:pPr>
        <w:pStyle w:val="a3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На кого рассчитано – </w:t>
      </w:r>
      <w:r>
        <w:rPr>
          <w:lang w:val="en-US"/>
        </w:rPr>
        <w:t>Notion</w:t>
      </w:r>
      <w:r w:rsidRPr="006E5D5D">
        <w:t xml:space="preserve"> </w:t>
      </w:r>
      <w:r>
        <w:t>позволяет работать как в команде, так и в одиночку, поэтому спектр применения данного приложения велик. Им могут пользоваться как большие компании, так и небольшие группы людей. Использование приложения для одного человека также очень удобно.</w:t>
      </w:r>
    </w:p>
    <w:p w14:paraId="3D28CA34" w14:textId="7FECA0A1" w:rsidR="006E5D5D" w:rsidRPr="00AE287E" w:rsidRDefault="006E5D5D" w:rsidP="00AE287E">
      <w:pPr>
        <w:pStyle w:val="a3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Недостатки </w:t>
      </w:r>
      <w:r w:rsidRPr="006E5D5D">
        <w:rPr>
          <w:b/>
          <w:bCs/>
        </w:rPr>
        <w:t xml:space="preserve">– </w:t>
      </w:r>
      <w:r>
        <w:rPr>
          <w:lang w:val="en-US"/>
        </w:rPr>
        <w:t>Notion</w:t>
      </w:r>
      <w:r w:rsidRPr="006E5D5D">
        <w:t xml:space="preserve"> </w:t>
      </w:r>
      <w:r>
        <w:t xml:space="preserve">это одна из самых популярных систем управления знаниями, поэтому существенных недостатков нет. </w:t>
      </w:r>
      <w:r w:rsidR="00AE287E">
        <w:t>Единственная проблема, с которой может столкнуться пользователь – отсутствие русского языка</w:t>
      </w:r>
    </w:p>
    <w:p w14:paraId="33DB3D9F" w14:textId="5819F34E" w:rsidR="00AE287E" w:rsidRDefault="00AE287E" w:rsidP="00AE287E">
      <w:pPr>
        <w:rPr>
          <w:b/>
          <w:bCs/>
        </w:rPr>
      </w:pPr>
    </w:p>
    <w:p w14:paraId="7697E853" w14:textId="3CB8B50F" w:rsidR="00AE287E" w:rsidRDefault="00AE287E" w:rsidP="00AE287E">
      <w:pPr>
        <w:rPr>
          <w:b/>
          <w:bCs/>
        </w:rPr>
      </w:pPr>
    </w:p>
    <w:p w14:paraId="1506D280" w14:textId="41C62801" w:rsidR="00AE287E" w:rsidRDefault="00AE287E" w:rsidP="00AE287E">
      <w:pPr>
        <w:rPr>
          <w:b/>
          <w:bCs/>
        </w:rPr>
      </w:pPr>
    </w:p>
    <w:p w14:paraId="69F98E58" w14:textId="25D6B9F6" w:rsidR="00AE287E" w:rsidRDefault="00AE287E" w:rsidP="00AE287E">
      <w:pPr>
        <w:rPr>
          <w:b/>
          <w:bCs/>
        </w:rPr>
      </w:pPr>
    </w:p>
    <w:p w14:paraId="39A8CCBD" w14:textId="1BC3353F" w:rsidR="00AE287E" w:rsidRDefault="00AE287E" w:rsidP="00AE287E">
      <w:pPr>
        <w:rPr>
          <w:b/>
          <w:bCs/>
        </w:rPr>
      </w:pPr>
    </w:p>
    <w:p w14:paraId="2ADE6969" w14:textId="317EAB7A" w:rsidR="00AE287E" w:rsidRDefault="00AE287E" w:rsidP="00AE287E">
      <w:pPr>
        <w:rPr>
          <w:b/>
          <w:bCs/>
        </w:rPr>
      </w:pPr>
    </w:p>
    <w:p w14:paraId="638521FD" w14:textId="0575C95F" w:rsidR="00AE287E" w:rsidRDefault="00AE287E" w:rsidP="00AE287E">
      <w:pPr>
        <w:rPr>
          <w:b/>
          <w:bCs/>
        </w:rPr>
      </w:pPr>
    </w:p>
    <w:p w14:paraId="12BAE88D" w14:textId="2778350D" w:rsidR="00AE287E" w:rsidRDefault="00AE287E" w:rsidP="00AE287E">
      <w:pPr>
        <w:rPr>
          <w:b/>
          <w:bCs/>
        </w:rPr>
      </w:pPr>
    </w:p>
    <w:p w14:paraId="499806AB" w14:textId="6844AAE1" w:rsidR="00AE287E" w:rsidRDefault="00AE287E" w:rsidP="00AE287E">
      <w:pPr>
        <w:rPr>
          <w:b/>
          <w:bCs/>
        </w:rPr>
      </w:pPr>
    </w:p>
    <w:p w14:paraId="2D5C74FF" w14:textId="4F012CC2" w:rsidR="00AE287E" w:rsidRDefault="00AE287E" w:rsidP="00AE287E">
      <w:pPr>
        <w:rPr>
          <w:b/>
          <w:bCs/>
        </w:rPr>
      </w:pPr>
    </w:p>
    <w:p w14:paraId="7B1EEB4F" w14:textId="6C3637EC" w:rsidR="00AE287E" w:rsidRDefault="00AE287E" w:rsidP="00AE287E">
      <w:pPr>
        <w:rPr>
          <w:b/>
          <w:bCs/>
        </w:rPr>
      </w:pPr>
    </w:p>
    <w:p w14:paraId="23DA5ACB" w14:textId="0AD9ED66" w:rsidR="00AE287E" w:rsidRDefault="00AE287E" w:rsidP="00AE287E">
      <w:pPr>
        <w:rPr>
          <w:b/>
          <w:bCs/>
        </w:rPr>
      </w:pPr>
    </w:p>
    <w:p w14:paraId="657518C0" w14:textId="3319C14B" w:rsidR="00AE287E" w:rsidRDefault="00C2064D" w:rsidP="00AE287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Doku</w:t>
      </w:r>
      <w:r w:rsidR="00AE287E">
        <w:rPr>
          <w:b/>
          <w:bCs/>
          <w:sz w:val="32"/>
          <w:szCs w:val="32"/>
          <w:lang w:val="en-US"/>
        </w:rPr>
        <w:t>Wiki</w:t>
      </w:r>
    </w:p>
    <w:p w14:paraId="51CCED14" w14:textId="0EDFEC70" w:rsidR="00483D4E" w:rsidRDefault="00C2064D" w:rsidP="00AE287E">
      <w:r w:rsidRPr="00C2064D">
        <w:rPr>
          <w:lang w:val="en-US"/>
        </w:rPr>
        <w:t>DokuWiki</w:t>
      </w:r>
      <w:r w:rsidRPr="00C2064D">
        <w:t xml:space="preserve">— простой, но достаточно мощный вики-движок, который может быть использован для создания любой документации. В отличие от многих других движков, DokuWiki использует для хранения страниц текстовые файлы, таким образом единственным требованием является поддержка хостингом PHP. </w:t>
      </w:r>
    </w:p>
    <w:p w14:paraId="5272B431" w14:textId="7E466339" w:rsidR="00527FBB" w:rsidRDefault="00527FBB" w:rsidP="00AE287E">
      <w:r>
        <w:t xml:space="preserve">Для того чтобы воспользоваться утилитой, необходимо её скачать и запустить на локальном сервере. После запуска необходимо провести общую настройку, какая вики создаётся. </w:t>
      </w:r>
    </w:p>
    <w:p w14:paraId="6D598488" w14:textId="1E3E34F1" w:rsidR="006F4244" w:rsidRDefault="006F4244" w:rsidP="00AE287E"/>
    <w:p w14:paraId="5381CBCE" w14:textId="77777777" w:rsidR="006F4244" w:rsidRDefault="006F4244" w:rsidP="00AE287E"/>
    <w:p w14:paraId="3F7E3684" w14:textId="40D6C325" w:rsidR="00527FBB" w:rsidRDefault="00527FBB" w:rsidP="00AE287E">
      <w:r>
        <w:rPr>
          <w:noProof/>
        </w:rPr>
        <w:drawing>
          <wp:inline distT="0" distB="0" distL="0" distR="0" wp14:anchorId="195C4C66" wp14:editId="3318102D">
            <wp:extent cx="5940425" cy="2885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B99" w14:textId="7FDC849C" w:rsidR="00527FBB" w:rsidRDefault="00527FBB" w:rsidP="00AE287E">
      <w:r>
        <w:t>Затем появляется страница с инструкцией по использованию.</w:t>
      </w:r>
    </w:p>
    <w:p w14:paraId="421C7D64" w14:textId="357477E7" w:rsidR="00527FBB" w:rsidRDefault="00527FBB" w:rsidP="00AE287E">
      <w:r>
        <w:rPr>
          <w:noProof/>
        </w:rPr>
        <w:drawing>
          <wp:inline distT="0" distB="0" distL="0" distR="0" wp14:anchorId="7D9DA4FC" wp14:editId="00045252">
            <wp:extent cx="5940425" cy="2839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921" w14:textId="77777777" w:rsidR="006F4244" w:rsidRDefault="006F4244" w:rsidP="00AE287E"/>
    <w:p w14:paraId="0C0BDDD0" w14:textId="3E4938BF" w:rsidR="00527FBB" w:rsidRDefault="00527FBB" w:rsidP="00AE287E"/>
    <w:p w14:paraId="1A12DC78" w14:textId="40877A61" w:rsidR="00527FBB" w:rsidRDefault="00527FBB" w:rsidP="00AE287E">
      <w:r>
        <w:t>Затем необходимо создать стартовую страницу, она будет открываться самой первой при переходе на сайт</w:t>
      </w:r>
    </w:p>
    <w:p w14:paraId="286EAA97" w14:textId="3893240B" w:rsidR="006F4244" w:rsidRDefault="006F4244" w:rsidP="00AE287E"/>
    <w:p w14:paraId="7FDA94E1" w14:textId="77777777" w:rsidR="006F4244" w:rsidRDefault="006F4244" w:rsidP="00AE287E"/>
    <w:p w14:paraId="70F149F4" w14:textId="7F8E889A" w:rsidR="00527FBB" w:rsidRDefault="00527FBB" w:rsidP="00AE287E">
      <w:r>
        <w:rPr>
          <w:noProof/>
        </w:rPr>
        <w:drawing>
          <wp:inline distT="0" distB="0" distL="0" distR="0" wp14:anchorId="3A8744E5" wp14:editId="6CA7224B">
            <wp:extent cx="5940425" cy="28822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85F" w14:textId="287FB1B2" w:rsidR="006F4244" w:rsidRDefault="006F4244" w:rsidP="00AE287E"/>
    <w:p w14:paraId="45D0C172" w14:textId="77777777" w:rsidR="006F4244" w:rsidRDefault="006F4244" w:rsidP="00AE287E"/>
    <w:p w14:paraId="1A348C38" w14:textId="749A0CB3" w:rsidR="00527FBB" w:rsidRDefault="00527FBB" w:rsidP="00AE287E">
      <w:r>
        <w:rPr>
          <w:noProof/>
        </w:rPr>
        <w:drawing>
          <wp:inline distT="0" distB="0" distL="0" distR="0" wp14:anchorId="7D4E5704" wp14:editId="0371CFD8">
            <wp:extent cx="5940425" cy="2797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A82" w14:textId="1CF9A441" w:rsidR="006F4244" w:rsidRDefault="006F4244" w:rsidP="00AE287E"/>
    <w:p w14:paraId="301F2216" w14:textId="356B82FB" w:rsidR="006F4244" w:rsidRDefault="006F4244" w:rsidP="00AE287E"/>
    <w:p w14:paraId="788C9A9E" w14:textId="45148B85" w:rsidR="006F4244" w:rsidRDefault="006F4244" w:rsidP="00AE287E"/>
    <w:p w14:paraId="0A951D29" w14:textId="77777777" w:rsidR="006F4244" w:rsidRDefault="006F4244" w:rsidP="00AE287E"/>
    <w:p w14:paraId="57BACC2A" w14:textId="77777777" w:rsidR="006F4244" w:rsidRDefault="00527FBB" w:rsidP="00AE287E">
      <w:r>
        <w:lastRenderedPageBreak/>
        <w:t>Теперь к функционалу вики</w:t>
      </w:r>
      <w:r w:rsidRPr="00527FBB">
        <w:t>:</w:t>
      </w:r>
      <w:r>
        <w:t xml:space="preserve"> статьях можно использоваться различные типы текстов, ссылки а так же медиафайлы, которые добавляются следующим образом</w:t>
      </w:r>
    </w:p>
    <w:p w14:paraId="46EA7AE3" w14:textId="39A706C0" w:rsidR="006F4244" w:rsidRDefault="00527FBB" w:rsidP="00AE287E">
      <w:r>
        <w:rPr>
          <w:noProof/>
        </w:rPr>
        <w:drawing>
          <wp:inline distT="0" distB="0" distL="0" distR="0" wp14:anchorId="663BE4CE" wp14:editId="290D77A1">
            <wp:extent cx="5940425" cy="4494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D401" w14:textId="77777777" w:rsidR="006F4244" w:rsidRDefault="006F4244" w:rsidP="00AE287E"/>
    <w:p w14:paraId="28499A95" w14:textId="2C7941B0" w:rsidR="00527FBB" w:rsidRDefault="00527FBB" w:rsidP="00AE287E">
      <w:r>
        <w:rPr>
          <w:noProof/>
        </w:rPr>
        <w:drawing>
          <wp:inline distT="0" distB="0" distL="0" distR="0" wp14:anchorId="02FF79B2" wp14:editId="69093515">
            <wp:extent cx="5940425" cy="2854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08CF" w14:textId="59012CC5" w:rsidR="00527FBB" w:rsidRDefault="00527FBB" w:rsidP="00AE287E">
      <w:r>
        <w:lastRenderedPageBreak/>
        <w:t>После создания еще одной страницы я добавил ссылку на неё на стартовую страницу, образовав связь между ними.</w:t>
      </w:r>
      <w:r>
        <w:rPr>
          <w:noProof/>
        </w:rPr>
        <w:drawing>
          <wp:inline distT="0" distB="0" distL="0" distR="0" wp14:anchorId="3A1CB406" wp14:editId="24261397">
            <wp:extent cx="5940425" cy="27806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177" w14:textId="77777777" w:rsidR="00527FBB" w:rsidRPr="00527FBB" w:rsidRDefault="00527FBB" w:rsidP="00AE287E"/>
    <w:p w14:paraId="6294CB41" w14:textId="6D3D9D42" w:rsidR="00483D4E" w:rsidRPr="00527FBB" w:rsidRDefault="00483D4E" w:rsidP="00AE287E">
      <w:r>
        <w:t xml:space="preserve">Характеристики </w:t>
      </w:r>
      <w:r w:rsidR="00C2064D" w:rsidRPr="00C2064D">
        <w:rPr>
          <w:lang w:val="en-US"/>
        </w:rPr>
        <w:t>DokuWiki</w:t>
      </w:r>
      <w:r w:rsidRPr="00527FBB">
        <w:t>:</w:t>
      </w:r>
    </w:p>
    <w:p w14:paraId="77F97D17" w14:textId="1FD4EFDA" w:rsidR="00483D4E" w:rsidRPr="00483D4E" w:rsidRDefault="00483D4E" w:rsidP="00483D4E">
      <w:pPr>
        <w:pStyle w:val="a3"/>
        <w:numPr>
          <w:ilvl w:val="0"/>
          <w:numId w:val="3"/>
        </w:numPr>
        <w:jc w:val="both"/>
        <w:rPr>
          <w:b/>
          <w:bCs/>
        </w:rPr>
      </w:pPr>
      <w:r w:rsidRPr="00D80255">
        <w:rPr>
          <w:b/>
          <w:bCs/>
        </w:rPr>
        <w:t>Эргономика</w:t>
      </w:r>
      <w:r w:rsidRPr="00483D4E">
        <w:rPr>
          <w:b/>
          <w:bCs/>
        </w:rPr>
        <w:t xml:space="preserve"> </w:t>
      </w:r>
      <w:r w:rsidRPr="00483D4E">
        <w:t>–</w:t>
      </w:r>
      <w:r w:rsidR="00527FBB">
        <w:t xml:space="preserve"> очень приятный </w:t>
      </w:r>
      <w:r w:rsidR="00527FBB">
        <w:rPr>
          <w:lang w:val="en-US"/>
        </w:rPr>
        <w:t>user</w:t>
      </w:r>
      <w:r w:rsidR="00527FBB" w:rsidRPr="00527FBB">
        <w:t>-</w:t>
      </w:r>
      <w:r w:rsidR="00527FBB">
        <w:rPr>
          <w:lang w:val="en-US"/>
        </w:rPr>
        <w:t>friendly</w:t>
      </w:r>
      <w:r w:rsidR="00527FBB" w:rsidRPr="00527FBB">
        <w:t xml:space="preserve"> </w:t>
      </w:r>
      <w:r w:rsidR="00527FBB">
        <w:t>интерфейс, очень легко разобраться что куда нажимать неопытному пользователю</w:t>
      </w:r>
    </w:p>
    <w:p w14:paraId="3940C647" w14:textId="36B949CC" w:rsidR="00483D4E" w:rsidRPr="006E5D5D" w:rsidRDefault="00483D4E" w:rsidP="00483D4E">
      <w:pPr>
        <w:pStyle w:val="a3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Удобство – </w:t>
      </w:r>
      <w:r w:rsidR="00527FBB">
        <w:t xml:space="preserve">данных вики-движок очень удобен тем что создание страниц не занимает много времени. Даже если пользователь не знает синтаксис разметки вики-страниц, он может пользоваться специальными кнопками которые </w:t>
      </w:r>
      <w:r w:rsidR="00F67F7B">
        <w:t>автоматически меняют форматирование нужных кусков текста. Так же очень удобным является тот факт что для каждой вики можно настроить доступ, будь она открытая или закрытая</w:t>
      </w:r>
    </w:p>
    <w:p w14:paraId="0503736E" w14:textId="075493FC" w:rsidR="00483D4E" w:rsidRPr="006E5D5D" w:rsidRDefault="00483D4E" w:rsidP="00483D4E">
      <w:pPr>
        <w:pStyle w:val="a3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На кого рассчитано – </w:t>
      </w:r>
      <w:r w:rsidR="00F67F7B">
        <w:t>подойдёт любым видам компаний, как огромным корпорациям так и малому</w:t>
      </w:r>
      <w:r w:rsidR="00F67F7B" w:rsidRPr="00F67F7B">
        <w:t>/</w:t>
      </w:r>
      <w:r w:rsidR="00F67F7B">
        <w:t xml:space="preserve">среднему бизнесу. </w:t>
      </w:r>
      <w:r w:rsidR="00F67F7B">
        <w:rPr>
          <w:lang w:val="en-US"/>
        </w:rPr>
        <w:t>DokuWiki</w:t>
      </w:r>
      <w:r w:rsidR="00F67F7B">
        <w:t xml:space="preserve"> написан на </w:t>
      </w:r>
      <w:r w:rsidR="00F67F7B">
        <w:rPr>
          <w:lang w:val="en-US"/>
        </w:rPr>
        <w:t>PHP</w:t>
      </w:r>
      <w:r w:rsidR="00F67F7B">
        <w:t>, а значит очень многим компаниям его будет удобно использовать</w:t>
      </w:r>
    </w:p>
    <w:p w14:paraId="706FEA12" w14:textId="2BFCB63B" w:rsidR="00483D4E" w:rsidRPr="00AE287E" w:rsidRDefault="00483D4E" w:rsidP="00483D4E">
      <w:pPr>
        <w:pStyle w:val="a3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Недостатки </w:t>
      </w:r>
      <w:r w:rsidRPr="006E5D5D">
        <w:rPr>
          <w:b/>
          <w:bCs/>
        </w:rPr>
        <w:t xml:space="preserve">– </w:t>
      </w:r>
      <w:r w:rsidR="00F67F7B">
        <w:t>Не настолько широкий функц</w:t>
      </w:r>
      <w:r w:rsidR="00520C6D">
        <w:t xml:space="preserve">ионал (как у </w:t>
      </w:r>
      <w:r w:rsidR="00520C6D">
        <w:rPr>
          <w:lang w:val="en-US"/>
        </w:rPr>
        <w:t>Notion</w:t>
      </w:r>
      <w:r w:rsidR="00520C6D">
        <w:t xml:space="preserve"> например), но это обуславливается тем что </w:t>
      </w:r>
      <w:r w:rsidR="00520C6D">
        <w:rPr>
          <w:lang w:val="en-US"/>
        </w:rPr>
        <w:t>DokuWiki</w:t>
      </w:r>
      <w:r w:rsidR="00520C6D" w:rsidRPr="00520C6D">
        <w:t xml:space="preserve"> </w:t>
      </w:r>
      <w:r w:rsidR="00520C6D">
        <w:t>это именно вики-движок, предназначенный для составления вики.</w:t>
      </w:r>
    </w:p>
    <w:p w14:paraId="7CDABB7A" w14:textId="3CDCA6D8" w:rsidR="00483D4E" w:rsidRPr="00483D4E" w:rsidRDefault="00483D4E" w:rsidP="00483D4E">
      <w:pPr>
        <w:ind w:left="360"/>
      </w:pPr>
    </w:p>
    <w:p w14:paraId="0F180E80" w14:textId="33D706EB" w:rsidR="00C14008" w:rsidRPr="00AE287E" w:rsidRDefault="00A16B39" w:rsidP="00AE287E">
      <w:r w:rsidRPr="00A16B39">
        <w:t xml:space="preserve"> </w:t>
      </w:r>
    </w:p>
    <w:sectPr w:rsidR="00C14008" w:rsidRPr="00AE28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27B1"/>
    <w:multiLevelType w:val="hybridMultilevel"/>
    <w:tmpl w:val="8154E2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C3A"/>
    <w:multiLevelType w:val="hybridMultilevel"/>
    <w:tmpl w:val="2D069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55723"/>
    <w:multiLevelType w:val="hybridMultilevel"/>
    <w:tmpl w:val="9FB2E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51295">
    <w:abstractNumId w:val="0"/>
  </w:num>
  <w:num w:numId="2" w16cid:durableId="328754176">
    <w:abstractNumId w:val="1"/>
  </w:num>
  <w:num w:numId="3" w16cid:durableId="295530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60"/>
    <w:rsid w:val="003C6FC6"/>
    <w:rsid w:val="00426A62"/>
    <w:rsid w:val="00483D4E"/>
    <w:rsid w:val="00520C6D"/>
    <w:rsid w:val="00527FBB"/>
    <w:rsid w:val="006E5D5D"/>
    <w:rsid w:val="006F4244"/>
    <w:rsid w:val="00860BD0"/>
    <w:rsid w:val="00A16B39"/>
    <w:rsid w:val="00AE287E"/>
    <w:rsid w:val="00C14008"/>
    <w:rsid w:val="00C2064D"/>
    <w:rsid w:val="00D52047"/>
    <w:rsid w:val="00D80255"/>
    <w:rsid w:val="00DC1E60"/>
    <w:rsid w:val="00E24EBB"/>
    <w:rsid w:val="00F6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EE1B9"/>
  <w15:chartTrackingRefBased/>
  <w15:docId w15:val="{EB748D75-2E58-4B44-8617-94EEA3B7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Гонтарь</dc:creator>
  <cp:keywords/>
  <dc:description/>
  <cp:lastModifiedBy>Тимур Гонтарь</cp:lastModifiedBy>
  <cp:revision>9</cp:revision>
  <dcterms:created xsi:type="dcterms:W3CDTF">2022-11-06T15:03:00Z</dcterms:created>
  <dcterms:modified xsi:type="dcterms:W3CDTF">2022-11-18T15:28:00Z</dcterms:modified>
</cp:coreProperties>
</file>