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832C7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  <w:r>
        <w:rPr>
          <w:rFonts w:ascii="Arial" w:hAnsi="Arial"/>
          <w:color w:val="333333"/>
          <w:sz w:val="40"/>
          <w:szCs w:val="40"/>
          <w:shd w:val="clear" w:color="auto" w:fill="FFFFFF"/>
        </w:rPr>
        <w:t>Федеральное государственное автономное образовательное учреждение высшего образования</w:t>
      </w:r>
    </w:p>
    <w:p w14:paraId="3470B5D7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  <w:r>
        <w:rPr>
          <w:rFonts w:ascii="Arial" w:hAnsi="Arial"/>
          <w:color w:val="333333"/>
          <w:sz w:val="40"/>
          <w:szCs w:val="40"/>
          <w:shd w:val="clear" w:color="auto" w:fill="FFFFFF"/>
        </w:rPr>
        <w:t>«Национальный исследовательский университет ИТМО»</w:t>
      </w:r>
    </w:p>
    <w:p w14:paraId="62FCBFC3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155580B2" w14:textId="77777777" w:rsidR="007C49FA" w:rsidRDefault="007C49FA" w:rsidP="007C49FA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>
        <w:rPr>
          <w:rFonts w:ascii="Arial" w:hAnsi="Arial"/>
          <w:color w:val="333333"/>
          <w:sz w:val="32"/>
          <w:szCs w:val="32"/>
          <w:shd w:val="clear" w:color="auto" w:fill="FFFFFF"/>
        </w:rPr>
        <w:t>Факультет Информационных технологий и программирования</w:t>
      </w:r>
    </w:p>
    <w:p w14:paraId="0C36F2E0" w14:textId="77777777" w:rsidR="007C49FA" w:rsidRDefault="007C49FA" w:rsidP="007C49FA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3310366B" w14:textId="77777777" w:rsidR="007C49FA" w:rsidRDefault="007C49FA" w:rsidP="007C49FA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100485CF" w14:textId="77777777" w:rsidR="007C49FA" w:rsidRDefault="007C49FA" w:rsidP="007C49FA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188E0EFF" w14:textId="77777777" w:rsidR="007C49FA" w:rsidRDefault="007C49FA" w:rsidP="007C49FA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1CE21A57" w14:textId="075CE2D3" w:rsidR="007C49FA" w:rsidRPr="007C49FA" w:rsidRDefault="007C49FA" w:rsidP="007C49FA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/>
          <w:color w:val="333333"/>
          <w:sz w:val="28"/>
          <w:szCs w:val="28"/>
          <w:shd w:val="clear" w:color="auto" w:fill="FFFFFF"/>
        </w:rPr>
        <w:t>Работа: Лабораторная работа № 5</w:t>
      </w:r>
    </w:p>
    <w:p w14:paraId="29193CF2" w14:textId="77777777" w:rsidR="007C49FA" w:rsidRDefault="007C49FA" w:rsidP="007C49FA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4843D260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6CEA8B22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7CE88485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7F30D52E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0F6F3116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37BAD7B5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/>
          <w:color w:val="333333"/>
          <w:sz w:val="28"/>
          <w:szCs w:val="28"/>
          <w:shd w:val="clear" w:color="auto" w:fill="FFFFFF"/>
        </w:rPr>
        <w:t>Выполнил: Гонтарь Тимур Сергеевич</w:t>
      </w:r>
    </w:p>
    <w:p w14:paraId="15F215DF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Проверил: </w:t>
      </w:r>
      <w:proofErr w:type="spellStart"/>
      <w:r>
        <w:rPr>
          <w:rFonts w:ascii="Arial" w:hAnsi="Arial"/>
          <w:color w:val="333333"/>
          <w:sz w:val="28"/>
          <w:szCs w:val="28"/>
          <w:shd w:val="clear" w:color="auto" w:fill="FFFFFF"/>
        </w:rPr>
        <w:t>Повышев</w:t>
      </w:r>
      <w:proofErr w:type="spellEnd"/>
      <w:r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Владислав Вячеславович</w:t>
      </w:r>
    </w:p>
    <w:p w14:paraId="033DBAB2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722FF85B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3557B605" w14:textId="77777777" w:rsidR="007C49FA" w:rsidRDefault="007C49FA" w:rsidP="007C49FA">
      <w:pPr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00EEAB12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5F258F6E" w14:textId="77777777" w:rsidR="007C49FA" w:rsidRDefault="007C49FA" w:rsidP="007C49FA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>
        <w:rPr>
          <w:rFonts w:ascii="Arial" w:hAnsi="Arial"/>
          <w:color w:val="333333"/>
          <w:sz w:val="32"/>
          <w:szCs w:val="32"/>
          <w:shd w:val="clear" w:color="auto" w:fill="FFFFFF"/>
        </w:rPr>
        <w:t>Санкт-Петербург</w:t>
      </w:r>
    </w:p>
    <w:p w14:paraId="3EFC4A26" w14:textId="77777777" w:rsidR="007C49FA" w:rsidRDefault="007C49FA" w:rsidP="007C49FA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>
        <w:rPr>
          <w:rFonts w:ascii="Arial" w:hAnsi="Arial"/>
          <w:color w:val="333333"/>
          <w:sz w:val="32"/>
          <w:szCs w:val="32"/>
          <w:shd w:val="clear" w:color="auto" w:fill="FFFFFF"/>
        </w:rPr>
        <w:t>2022 г.</w:t>
      </w:r>
    </w:p>
    <w:p w14:paraId="0F180E80" w14:textId="11766457" w:rsidR="00C14008" w:rsidRDefault="00A16B39" w:rsidP="00AE287E">
      <w:r w:rsidRPr="00A16B39">
        <w:t xml:space="preserve"> </w:t>
      </w:r>
    </w:p>
    <w:p w14:paraId="05F40D1D" w14:textId="33287C4A" w:rsidR="007C49FA" w:rsidRPr="00742D14" w:rsidRDefault="007C49FA" w:rsidP="007C49FA">
      <w:pPr>
        <w:jc w:val="center"/>
        <w:rPr>
          <w:rFonts w:ascii="Arial Black" w:hAnsi="Arial Black"/>
          <w:b/>
          <w:bCs/>
          <w:sz w:val="32"/>
          <w:szCs w:val="32"/>
        </w:rPr>
      </w:pPr>
      <w:proofErr w:type="spellStart"/>
      <w:r>
        <w:rPr>
          <w:rFonts w:ascii="Arial Black" w:hAnsi="Arial Black"/>
          <w:b/>
          <w:bCs/>
          <w:sz w:val="32"/>
          <w:szCs w:val="32"/>
          <w:lang w:val="en-US"/>
        </w:rPr>
        <w:lastRenderedPageBreak/>
        <w:t>Pycharm</w:t>
      </w:r>
      <w:proofErr w:type="spellEnd"/>
    </w:p>
    <w:p w14:paraId="3334FB00" w14:textId="442A1815" w:rsidR="007C49FA" w:rsidRDefault="007C49FA" w:rsidP="007C49FA">
      <w:r w:rsidRPr="007C49FA">
        <w:t>1 Скачать и установить любую IDE</w:t>
      </w:r>
    </w:p>
    <w:p w14:paraId="1DEAC1BC" w14:textId="5AF05FC9" w:rsidR="007C49FA" w:rsidRDefault="007C49FA" w:rsidP="007C49FA">
      <w:r>
        <w:t xml:space="preserve">Я установил </w:t>
      </w:r>
      <w:r>
        <w:rPr>
          <w:lang w:val="en-US"/>
        </w:rPr>
        <w:t>IDE</w:t>
      </w:r>
      <w:r w:rsidRPr="007C49FA">
        <w:t xml:space="preserve"> </w:t>
      </w:r>
      <w:r>
        <w:rPr>
          <w:lang w:val="en-US"/>
        </w:rPr>
        <w:t>PyCharm</w:t>
      </w:r>
      <w:r w:rsidRPr="007C49FA">
        <w:t xml:space="preserve">. </w:t>
      </w:r>
      <w:r>
        <w:t xml:space="preserve">Она от компании </w:t>
      </w:r>
      <w:r>
        <w:rPr>
          <w:lang w:val="en-US"/>
        </w:rPr>
        <w:t>JetBrains</w:t>
      </w:r>
      <w:r>
        <w:t>, предназначена</w:t>
      </w:r>
      <w:r w:rsidRPr="007C49FA">
        <w:t xml:space="preserve"> </w:t>
      </w:r>
      <w:r>
        <w:t>для работы с Питоном, вот так выглядит интерфейс</w:t>
      </w:r>
      <w:r w:rsidRPr="007C49FA">
        <w:t>:</w:t>
      </w:r>
    </w:p>
    <w:p w14:paraId="529792AC" w14:textId="621DF7C0" w:rsidR="007C49FA" w:rsidRDefault="007C49FA" w:rsidP="007C49FA">
      <w:r>
        <w:rPr>
          <w:noProof/>
        </w:rPr>
        <w:drawing>
          <wp:inline distT="0" distB="0" distL="0" distR="0" wp14:anchorId="275CB7B2" wp14:editId="54310976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7544" w14:textId="77777777" w:rsidR="007C49FA" w:rsidRDefault="007C49FA" w:rsidP="007C49FA"/>
    <w:p w14:paraId="01D6B2F7" w14:textId="1CBD767D" w:rsidR="007C49FA" w:rsidRDefault="007C49FA" w:rsidP="007C49FA">
      <w:r w:rsidRPr="007C49FA">
        <w:t xml:space="preserve">2 </w:t>
      </w:r>
      <w:proofErr w:type="spellStart"/>
      <w:r w:rsidRPr="007C49FA">
        <w:t>Сконфигуровать</w:t>
      </w:r>
      <w:proofErr w:type="spellEnd"/>
      <w:r w:rsidRPr="007C49FA">
        <w:t xml:space="preserve"> для запуска и отладки кода (любой из 3 языков </w:t>
      </w:r>
      <w:r w:rsidRPr="007C49FA">
        <w:rPr>
          <w:lang w:val="en-US"/>
        </w:rPr>
        <w:t>java</w:t>
      </w:r>
      <w:r w:rsidRPr="007C49FA">
        <w:t xml:space="preserve">, </w:t>
      </w:r>
      <w:r w:rsidRPr="007C49FA">
        <w:rPr>
          <w:lang w:val="en-US"/>
        </w:rPr>
        <w:t>python</w:t>
      </w:r>
      <w:r w:rsidRPr="007C49FA">
        <w:t xml:space="preserve">, </w:t>
      </w:r>
      <w:r w:rsidRPr="007C49FA">
        <w:rPr>
          <w:lang w:val="en-US"/>
        </w:rPr>
        <w:t>c</w:t>
      </w:r>
      <w:r w:rsidRPr="007C49FA">
        <w:t>++).</w:t>
      </w:r>
    </w:p>
    <w:p w14:paraId="2B776983" w14:textId="04D05BFD" w:rsidR="007C49FA" w:rsidRDefault="007C49FA" w:rsidP="007C49FA">
      <w:r>
        <w:t>Для своего проекта я поставил виртуальную среду питона</w:t>
      </w:r>
      <w:r w:rsidRPr="007C49FA">
        <w:t xml:space="preserve">, </w:t>
      </w:r>
      <w:proofErr w:type="spellStart"/>
      <w:r>
        <w:rPr>
          <w:lang w:val="en-US"/>
        </w:rPr>
        <w:t>venv</w:t>
      </w:r>
      <w:proofErr w:type="spellEnd"/>
    </w:p>
    <w:p w14:paraId="4865AD49" w14:textId="1E3C968A" w:rsidR="007C49FA" w:rsidRDefault="007C49FA" w:rsidP="007C49FA">
      <w:r>
        <w:rPr>
          <w:noProof/>
        </w:rPr>
        <w:drawing>
          <wp:inline distT="0" distB="0" distL="0" distR="0" wp14:anchorId="1003B40C" wp14:editId="45A3212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E1C9" w14:textId="4D4D9198" w:rsidR="007C49FA" w:rsidRDefault="007C49FA" w:rsidP="007C49FA"/>
    <w:p w14:paraId="33D74930" w14:textId="14959438" w:rsidR="007C49FA" w:rsidRPr="00742D14" w:rsidRDefault="007C49FA" w:rsidP="007C49FA">
      <w:r w:rsidRPr="007C49FA">
        <w:lastRenderedPageBreak/>
        <w:t>3 Написать простой проект (чтение файла, простой консольный калькулятор)</w:t>
      </w:r>
    </w:p>
    <w:p w14:paraId="4963E6AF" w14:textId="077D64EB" w:rsidR="007C49FA" w:rsidRDefault="007C49FA" w:rsidP="007C49FA">
      <w:r>
        <w:t>Я написал функцию сортировки вставками (</w:t>
      </w:r>
      <w:r>
        <w:rPr>
          <w:lang w:val="en-US"/>
        </w:rPr>
        <w:t>insertion</w:t>
      </w:r>
      <w:r w:rsidRPr="007C49FA">
        <w:t xml:space="preserve"> </w:t>
      </w:r>
      <w:r>
        <w:rPr>
          <w:lang w:val="en-US"/>
        </w:rPr>
        <w:t>sort</w:t>
      </w:r>
      <w:r w:rsidRPr="007C49FA">
        <w:t xml:space="preserve">), </w:t>
      </w:r>
      <w:r>
        <w:t xml:space="preserve">которая принимает на вход массив и возвращает отсортированный массив. </w:t>
      </w:r>
    </w:p>
    <w:p w14:paraId="70954CC8" w14:textId="5D46A7EE" w:rsidR="007C49FA" w:rsidRDefault="007C49FA" w:rsidP="007C49FA">
      <w:r>
        <w:rPr>
          <w:noProof/>
        </w:rPr>
        <w:drawing>
          <wp:inline distT="0" distB="0" distL="0" distR="0" wp14:anchorId="007E438F" wp14:editId="5D302C0D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4CF8" w14:textId="77777777" w:rsidR="007C49FA" w:rsidRDefault="007C49FA" w:rsidP="007C49FA"/>
    <w:p w14:paraId="3357F41F" w14:textId="30767CDF" w:rsidR="007C49FA" w:rsidRDefault="007C49FA" w:rsidP="007C49FA">
      <w:r w:rsidRPr="007C49FA">
        <w:t>4 Написать юнит тесты к проекту.</w:t>
      </w:r>
    </w:p>
    <w:p w14:paraId="4CA13188" w14:textId="2CC16595" w:rsidR="007C49FA" w:rsidRDefault="007C49FA" w:rsidP="007C49FA">
      <w:r>
        <w:t>Я написал 10 тестов, который проверяет алгоритм на корректность работы при разных входных данных.</w:t>
      </w:r>
    </w:p>
    <w:p w14:paraId="40745AE2" w14:textId="2198BB95" w:rsidR="007C49FA" w:rsidRDefault="007C49FA" w:rsidP="007C49FA">
      <w:r>
        <w:rPr>
          <w:noProof/>
        </w:rPr>
        <w:drawing>
          <wp:inline distT="0" distB="0" distL="0" distR="0" wp14:anchorId="050CF206" wp14:editId="55C29129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364" w14:textId="77777777" w:rsidR="009C298C" w:rsidRDefault="009C298C" w:rsidP="007C49FA"/>
    <w:p w14:paraId="7F149904" w14:textId="1BE2A8AE" w:rsidR="007C49FA" w:rsidRDefault="007C49FA" w:rsidP="007C49FA">
      <w:r>
        <w:lastRenderedPageBreak/>
        <w:t xml:space="preserve">Для этого я использовал библиотеку питона </w:t>
      </w:r>
      <w:proofErr w:type="spellStart"/>
      <w:r>
        <w:rPr>
          <w:lang w:val="en-US"/>
        </w:rPr>
        <w:t>unittest</w:t>
      </w:r>
      <w:proofErr w:type="spellEnd"/>
      <w:r w:rsidRPr="007C49FA">
        <w:t xml:space="preserve">. </w:t>
      </w:r>
      <w:r>
        <w:t>При запуске программы видно, что все 10 тестов пройдены</w:t>
      </w:r>
    </w:p>
    <w:p w14:paraId="616DDB46" w14:textId="60E18183" w:rsidR="009C298C" w:rsidRDefault="009C298C" w:rsidP="007C49FA">
      <w:r>
        <w:rPr>
          <w:noProof/>
        </w:rPr>
        <w:drawing>
          <wp:inline distT="0" distB="0" distL="0" distR="0" wp14:anchorId="4BF0671A" wp14:editId="0503ECEE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5642" w14:textId="77777777" w:rsidR="00742D14" w:rsidRDefault="00742D14" w:rsidP="007C49FA"/>
    <w:p w14:paraId="1142F07C" w14:textId="77897F78" w:rsidR="009C298C" w:rsidRDefault="009C298C" w:rsidP="007C49FA">
      <w:r w:rsidRPr="009C298C">
        <w:t xml:space="preserve">5 Изучить и описать наиболее распространённые </w:t>
      </w:r>
      <w:proofErr w:type="spellStart"/>
      <w:r w:rsidRPr="009C298C">
        <w:t>HotKeys</w:t>
      </w:r>
      <w:proofErr w:type="spellEnd"/>
    </w:p>
    <w:p w14:paraId="70EC1A86" w14:textId="5C239952" w:rsidR="009C298C" w:rsidRDefault="009C298C" w:rsidP="007C49FA">
      <w:r>
        <w:t>Из тех которые я часто использую</w:t>
      </w:r>
      <w:r w:rsidRPr="009C298C">
        <w:t>:</w:t>
      </w:r>
    </w:p>
    <w:p w14:paraId="5CBDB5A1" w14:textId="058D41EB" w:rsidR="009C298C" w:rsidRDefault="009C298C" w:rsidP="007C49FA">
      <w:r>
        <w:rPr>
          <w:lang w:val="en-US"/>
        </w:rPr>
        <w:t>Ctrl</w:t>
      </w:r>
      <w:r w:rsidRPr="009C298C">
        <w:t xml:space="preserve"> + </w:t>
      </w:r>
      <w:r>
        <w:rPr>
          <w:lang w:val="en-US"/>
        </w:rPr>
        <w:t>Alt</w:t>
      </w:r>
      <w:r w:rsidRPr="009C298C">
        <w:t xml:space="preserve"> + </w:t>
      </w:r>
      <w:r>
        <w:rPr>
          <w:lang w:val="en-US"/>
        </w:rPr>
        <w:t>L</w:t>
      </w:r>
      <w:r w:rsidRPr="009C298C">
        <w:t>:</w:t>
      </w:r>
      <w:r>
        <w:t xml:space="preserve"> автоматически отформатировать код по формату языка, в питоне это </w:t>
      </w:r>
      <w:r>
        <w:rPr>
          <w:lang w:val="en-US"/>
        </w:rPr>
        <w:t>PEP</w:t>
      </w:r>
      <w:r w:rsidRPr="009C298C">
        <w:t>8</w:t>
      </w:r>
    </w:p>
    <w:p w14:paraId="17268E71" w14:textId="67942640" w:rsidR="009C298C" w:rsidRDefault="009C298C" w:rsidP="007C49FA">
      <w:r>
        <w:rPr>
          <w:noProof/>
        </w:rPr>
        <w:drawing>
          <wp:inline distT="0" distB="0" distL="0" distR="0" wp14:anchorId="2A25FCAF" wp14:editId="1EE8BA71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4E87" w14:textId="56AD6363" w:rsidR="00742D14" w:rsidRDefault="00742D14" w:rsidP="007C49FA"/>
    <w:p w14:paraId="54CABEB4" w14:textId="0102F542" w:rsidR="00742D14" w:rsidRDefault="00742D14" w:rsidP="007C49FA"/>
    <w:p w14:paraId="69878DBC" w14:textId="10555E4F" w:rsidR="00742D14" w:rsidRDefault="00742D14" w:rsidP="007C49FA"/>
    <w:p w14:paraId="360FC90D" w14:textId="77777777" w:rsidR="00742D14" w:rsidRDefault="00742D14" w:rsidP="007C49FA"/>
    <w:p w14:paraId="3A38CB78" w14:textId="447BC8D6" w:rsidR="009C298C" w:rsidRDefault="009C298C" w:rsidP="007C49FA">
      <w:r>
        <w:t xml:space="preserve">2 нажатие </w:t>
      </w:r>
      <w:r>
        <w:rPr>
          <w:lang w:val="en-US"/>
        </w:rPr>
        <w:t xml:space="preserve">Shift: </w:t>
      </w:r>
      <w:r>
        <w:t>поиск везде</w:t>
      </w:r>
    </w:p>
    <w:p w14:paraId="5BD4839F" w14:textId="12A5607B" w:rsidR="009C298C" w:rsidRDefault="009C298C" w:rsidP="007C49FA">
      <w:r>
        <w:rPr>
          <w:noProof/>
        </w:rPr>
        <w:drawing>
          <wp:inline distT="0" distB="0" distL="0" distR="0" wp14:anchorId="15F0CA54" wp14:editId="23E49142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F771" w14:textId="47C0C905" w:rsidR="009C298C" w:rsidRDefault="009C298C" w:rsidP="007C49FA">
      <w:r>
        <w:rPr>
          <w:lang w:val="en-US"/>
        </w:rPr>
        <w:t>Ctrl</w:t>
      </w:r>
      <w:r w:rsidRPr="009C298C">
        <w:t xml:space="preserve"> + </w:t>
      </w:r>
      <w:r>
        <w:rPr>
          <w:lang w:val="en-US"/>
        </w:rPr>
        <w:t>A</w:t>
      </w:r>
      <w:r w:rsidRPr="009C298C">
        <w:t xml:space="preserve"> </w:t>
      </w:r>
      <w:r>
        <w:t>и</w:t>
      </w:r>
      <w:r w:rsidRPr="009C298C">
        <w:t xml:space="preserve"> </w:t>
      </w:r>
      <w:r>
        <w:rPr>
          <w:lang w:val="en-US"/>
        </w:rPr>
        <w:t>Ctrl</w:t>
      </w:r>
      <w:r w:rsidRPr="009C298C">
        <w:t xml:space="preserve"> + /: </w:t>
      </w:r>
      <w:r>
        <w:t>закомментировать весь файл.</w:t>
      </w:r>
    </w:p>
    <w:p w14:paraId="10967B61" w14:textId="16A0D516" w:rsidR="009C298C" w:rsidRDefault="009C298C" w:rsidP="007C49FA">
      <w:r>
        <w:rPr>
          <w:noProof/>
        </w:rPr>
        <w:drawing>
          <wp:inline distT="0" distB="0" distL="0" distR="0" wp14:anchorId="04BD91E0" wp14:editId="0CC5C936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6CE8" w14:textId="3E2DD7CC" w:rsidR="00742D14" w:rsidRDefault="00742D14" w:rsidP="007C49FA"/>
    <w:p w14:paraId="7FBC8CF0" w14:textId="7F77DF99" w:rsidR="00742D14" w:rsidRDefault="00742D14" w:rsidP="007C49FA"/>
    <w:p w14:paraId="34CA0012" w14:textId="44718662" w:rsidR="00742D14" w:rsidRDefault="00742D14" w:rsidP="007C49FA"/>
    <w:p w14:paraId="523D4141" w14:textId="12FD4AC9" w:rsidR="00742D14" w:rsidRDefault="00742D14" w:rsidP="007C49FA"/>
    <w:p w14:paraId="1A2AB147" w14:textId="72DFA35E" w:rsidR="00742D14" w:rsidRDefault="00742D14" w:rsidP="007C49FA"/>
    <w:p w14:paraId="088B3E4B" w14:textId="77777777" w:rsidR="00742D14" w:rsidRDefault="00742D14" w:rsidP="007C49FA"/>
    <w:p w14:paraId="18E2D234" w14:textId="6ADEBD98" w:rsidR="00742D14" w:rsidRDefault="00742D14" w:rsidP="007C49FA">
      <w:r>
        <w:t xml:space="preserve">Все остальные </w:t>
      </w:r>
      <w:proofErr w:type="spellStart"/>
      <w:r>
        <w:rPr>
          <w:lang w:val="en-US"/>
        </w:rPr>
        <w:t>HotKeys</w:t>
      </w:r>
      <w:proofErr w:type="spellEnd"/>
      <w:r w:rsidRPr="00742D14">
        <w:t xml:space="preserve"> </w:t>
      </w:r>
      <w:r>
        <w:rPr>
          <w:lang w:val="en-US"/>
        </w:rPr>
        <w:t>PyCharm</w:t>
      </w:r>
      <w:r>
        <w:t xml:space="preserve"> представлены здесь</w:t>
      </w:r>
      <w:r w:rsidRPr="00742D14">
        <w:t>:</w:t>
      </w:r>
    </w:p>
    <w:p w14:paraId="7E1C64CE" w14:textId="2258E77E" w:rsidR="00742D14" w:rsidRPr="00742D14" w:rsidRDefault="00742D14" w:rsidP="007C49FA">
      <w:pPr>
        <w:rPr>
          <w:b/>
          <w:bCs/>
        </w:rPr>
      </w:pPr>
      <w:r>
        <w:rPr>
          <w:noProof/>
        </w:rPr>
        <w:drawing>
          <wp:inline distT="0" distB="0" distL="0" distR="0" wp14:anchorId="030926B3" wp14:editId="02573B8C">
            <wp:extent cx="5940425" cy="4331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F450" w14:textId="56860EF1" w:rsidR="007C49FA" w:rsidRPr="009C298C" w:rsidRDefault="007C49FA" w:rsidP="007C49FA"/>
    <w:sectPr w:rsidR="007C49FA" w:rsidRPr="009C29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27B1"/>
    <w:multiLevelType w:val="hybridMultilevel"/>
    <w:tmpl w:val="8154E2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41C3A"/>
    <w:multiLevelType w:val="hybridMultilevel"/>
    <w:tmpl w:val="2D0690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55723"/>
    <w:multiLevelType w:val="hybridMultilevel"/>
    <w:tmpl w:val="9FB2E0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151295">
    <w:abstractNumId w:val="0"/>
  </w:num>
  <w:num w:numId="2" w16cid:durableId="328754176">
    <w:abstractNumId w:val="1"/>
  </w:num>
  <w:num w:numId="3" w16cid:durableId="295530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E60"/>
    <w:rsid w:val="0037309E"/>
    <w:rsid w:val="003C6FC6"/>
    <w:rsid w:val="00426A62"/>
    <w:rsid w:val="00483D4E"/>
    <w:rsid w:val="00520C6D"/>
    <w:rsid w:val="00527FBB"/>
    <w:rsid w:val="006E5D5D"/>
    <w:rsid w:val="006F4244"/>
    <w:rsid w:val="00742D14"/>
    <w:rsid w:val="007C49FA"/>
    <w:rsid w:val="009C298C"/>
    <w:rsid w:val="00A16B39"/>
    <w:rsid w:val="00AE287E"/>
    <w:rsid w:val="00C14008"/>
    <w:rsid w:val="00C2064D"/>
    <w:rsid w:val="00D52047"/>
    <w:rsid w:val="00D80255"/>
    <w:rsid w:val="00DC1E60"/>
    <w:rsid w:val="00F6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EE1B9"/>
  <w15:chartTrackingRefBased/>
  <w15:docId w15:val="{EB748D75-2E58-4B44-8617-94EEA3B7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49F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FC6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Гонтарь</dc:creator>
  <cp:keywords/>
  <dc:description/>
  <cp:lastModifiedBy>Тимур Гонтарь</cp:lastModifiedBy>
  <cp:revision>10</cp:revision>
  <dcterms:created xsi:type="dcterms:W3CDTF">2022-11-06T15:03:00Z</dcterms:created>
  <dcterms:modified xsi:type="dcterms:W3CDTF">2022-11-18T15:43:00Z</dcterms:modified>
</cp:coreProperties>
</file>