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832C7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  <w:r>
        <w:rPr>
          <w:rFonts w:ascii="Arial" w:hAnsi="Arial"/>
          <w:color w:val="333333"/>
          <w:sz w:val="40"/>
          <w:szCs w:val="40"/>
          <w:shd w:val="clear" w:color="auto" w:fill="FFFFFF"/>
        </w:rPr>
        <w:t>Федеральное государственное автономное образовательное учреждение высшего образования</w:t>
      </w:r>
    </w:p>
    <w:p w14:paraId="3470B5D7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  <w:r>
        <w:rPr>
          <w:rFonts w:ascii="Arial" w:hAnsi="Arial"/>
          <w:color w:val="333333"/>
          <w:sz w:val="40"/>
          <w:szCs w:val="40"/>
          <w:shd w:val="clear" w:color="auto" w:fill="FFFFFF"/>
        </w:rPr>
        <w:t>«Национальный исследовательский университет ИТМО»</w:t>
      </w:r>
    </w:p>
    <w:p w14:paraId="62FCBFC3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155580B2" w14:textId="77777777" w:rsidR="007C49FA" w:rsidRDefault="007C49FA" w:rsidP="007C49FA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>
        <w:rPr>
          <w:rFonts w:ascii="Arial" w:hAnsi="Arial"/>
          <w:color w:val="333333"/>
          <w:sz w:val="32"/>
          <w:szCs w:val="32"/>
          <w:shd w:val="clear" w:color="auto" w:fill="FFFFFF"/>
        </w:rPr>
        <w:t>Факультет Информационных технологий и программирования</w:t>
      </w:r>
    </w:p>
    <w:p w14:paraId="0C36F2E0" w14:textId="77777777" w:rsidR="007C49FA" w:rsidRDefault="007C49FA" w:rsidP="007C49FA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3310366B" w14:textId="77777777" w:rsidR="007C49FA" w:rsidRDefault="007C49FA" w:rsidP="007C49FA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100485CF" w14:textId="77777777" w:rsidR="007C49FA" w:rsidRDefault="007C49FA" w:rsidP="007C49FA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188E0EFF" w14:textId="77777777" w:rsidR="007C49FA" w:rsidRDefault="007C49FA" w:rsidP="007C49FA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1CE21A57" w14:textId="614D47FD" w:rsidR="007C49FA" w:rsidRPr="000B7005" w:rsidRDefault="007C49FA" w:rsidP="007C49FA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Работа: Лабораторная работа № </w:t>
      </w:r>
      <w:r w:rsidR="000B7005">
        <w:rPr>
          <w:rFonts w:ascii="Arial" w:hAnsi="Arial"/>
          <w:color w:val="333333"/>
          <w:sz w:val="28"/>
          <w:szCs w:val="28"/>
          <w:shd w:val="clear" w:color="auto" w:fill="FFFFFF"/>
          <w:lang w:val="en-US"/>
        </w:rPr>
        <w:t>6</w:t>
      </w:r>
    </w:p>
    <w:p w14:paraId="29193CF2" w14:textId="77777777" w:rsidR="007C49FA" w:rsidRDefault="007C49FA" w:rsidP="007C49FA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4843D260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6CEA8B22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7CE88485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7F30D52E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0F6F3116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37BAD7B5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/>
          <w:color w:val="333333"/>
          <w:sz w:val="28"/>
          <w:szCs w:val="28"/>
          <w:shd w:val="clear" w:color="auto" w:fill="FFFFFF"/>
        </w:rPr>
        <w:t>Выполнил: Гонтарь Тимур Сергеевич</w:t>
      </w:r>
    </w:p>
    <w:p w14:paraId="15F215DF" w14:textId="77777777" w:rsidR="007C49FA" w:rsidRDefault="007C49FA" w:rsidP="007C49FA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/>
          <w:color w:val="333333"/>
          <w:sz w:val="28"/>
          <w:szCs w:val="28"/>
          <w:shd w:val="clear" w:color="auto" w:fill="FFFFFF"/>
        </w:rPr>
        <w:t>Проверил: Повышев Владислав Вячеславович</w:t>
      </w:r>
    </w:p>
    <w:p w14:paraId="033DBAB2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722FF85B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3557B605" w14:textId="77777777" w:rsidR="007C49FA" w:rsidRDefault="007C49FA" w:rsidP="007C49FA">
      <w:pPr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00EEAB12" w14:textId="77777777" w:rsidR="007C49FA" w:rsidRDefault="007C49FA" w:rsidP="007C49FA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5F258F6E" w14:textId="77777777" w:rsidR="007C49FA" w:rsidRDefault="007C49FA" w:rsidP="007C49FA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>
        <w:rPr>
          <w:rFonts w:ascii="Arial" w:hAnsi="Arial"/>
          <w:color w:val="333333"/>
          <w:sz w:val="32"/>
          <w:szCs w:val="32"/>
          <w:shd w:val="clear" w:color="auto" w:fill="FFFFFF"/>
        </w:rPr>
        <w:t>Санкт-Петербург</w:t>
      </w:r>
    </w:p>
    <w:p w14:paraId="3EFC4A26" w14:textId="77777777" w:rsidR="007C49FA" w:rsidRDefault="007C49FA" w:rsidP="007C49FA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>
        <w:rPr>
          <w:rFonts w:ascii="Arial" w:hAnsi="Arial"/>
          <w:color w:val="333333"/>
          <w:sz w:val="32"/>
          <w:szCs w:val="32"/>
          <w:shd w:val="clear" w:color="auto" w:fill="FFFFFF"/>
        </w:rPr>
        <w:t>2022 г.</w:t>
      </w:r>
    </w:p>
    <w:p w14:paraId="0F180E80" w14:textId="11766457" w:rsidR="00C14008" w:rsidRDefault="00A16B39" w:rsidP="00AE287E">
      <w:r w:rsidRPr="00A16B39">
        <w:t xml:space="preserve"> </w:t>
      </w:r>
    </w:p>
    <w:p w14:paraId="345EF450" w14:textId="0E863425" w:rsidR="007C49FA" w:rsidRDefault="000B7005" w:rsidP="000B7005">
      <w:pPr>
        <w:jc w:val="center"/>
        <w:rPr>
          <w:rFonts w:ascii="Arial Black" w:hAnsi="Arial Black"/>
          <w:b/>
          <w:bCs/>
          <w:sz w:val="32"/>
          <w:szCs w:val="32"/>
        </w:rPr>
      </w:pPr>
      <w:r>
        <w:rPr>
          <w:rFonts w:ascii="Arial Black" w:hAnsi="Arial Black"/>
          <w:b/>
          <w:bCs/>
          <w:sz w:val="32"/>
          <w:szCs w:val="32"/>
        </w:rPr>
        <w:lastRenderedPageBreak/>
        <w:t>Настройка</w:t>
      </w:r>
      <w:r>
        <w:rPr>
          <w:rFonts w:ascii="Arial Black" w:hAnsi="Arial Black"/>
          <w:b/>
          <w:bCs/>
          <w:sz w:val="32"/>
          <w:szCs w:val="32"/>
          <w:lang w:val="en-US"/>
        </w:rPr>
        <w:t xml:space="preserve"> CI CD </w:t>
      </w:r>
      <w:r>
        <w:rPr>
          <w:rFonts w:ascii="Arial Black" w:hAnsi="Arial Black"/>
          <w:b/>
          <w:bCs/>
          <w:sz w:val="32"/>
          <w:szCs w:val="32"/>
        </w:rPr>
        <w:t>для проекта</w:t>
      </w:r>
    </w:p>
    <w:p w14:paraId="637324DD" w14:textId="2E6B1659" w:rsidR="000B7005" w:rsidRDefault="000B7005" w:rsidP="000B7005">
      <w:r>
        <w:t xml:space="preserve">В качестве проекта я использовал файл с функцией сортировки вставками и </w:t>
      </w:r>
      <w:r>
        <w:rPr>
          <w:lang w:val="en-US"/>
        </w:rPr>
        <w:t>unit</w:t>
      </w:r>
      <w:r w:rsidRPr="000B7005">
        <w:t xml:space="preserve"> </w:t>
      </w:r>
      <w:r>
        <w:t xml:space="preserve">тесты для него. </w:t>
      </w:r>
    </w:p>
    <w:p w14:paraId="5D4527A7" w14:textId="15DF8CED" w:rsidR="000B7005" w:rsidRDefault="000B7005" w:rsidP="000B7005">
      <w:r>
        <w:rPr>
          <w:noProof/>
        </w:rPr>
        <w:drawing>
          <wp:inline distT="0" distB="0" distL="0" distR="0" wp14:anchorId="33EE40D2" wp14:editId="7CD516F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2FBF" w14:textId="0724FCAF" w:rsidR="000B7005" w:rsidRDefault="00A10FD0" w:rsidP="000B7005">
      <w:r>
        <w:t xml:space="preserve">Я залил этот проект на </w:t>
      </w:r>
      <w:r>
        <w:rPr>
          <w:lang w:val="en-US"/>
        </w:rPr>
        <w:t>github</w:t>
      </w:r>
      <w:r w:rsidRPr="00A10FD0">
        <w:t xml:space="preserve">, </w:t>
      </w:r>
      <w:r>
        <w:t xml:space="preserve">чтобы на основе этого репозитория производить </w:t>
      </w:r>
      <w:r>
        <w:rPr>
          <w:lang w:val="en-US"/>
        </w:rPr>
        <w:t>CI</w:t>
      </w:r>
    </w:p>
    <w:p w14:paraId="30FE6CC3" w14:textId="3BE9F8A8" w:rsidR="00A10FD0" w:rsidRDefault="00A10FD0" w:rsidP="000B7005">
      <w:r>
        <w:rPr>
          <w:noProof/>
        </w:rPr>
        <w:drawing>
          <wp:inline distT="0" distB="0" distL="0" distR="0" wp14:anchorId="5E8B5F99" wp14:editId="6BA0571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0AF1" w14:textId="68B18515" w:rsidR="005E61FE" w:rsidRDefault="005E61FE" w:rsidP="000B7005"/>
    <w:p w14:paraId="7D4B660B" w14:textId="5096B805" w:rsidR="005E61FE" w:rsidRDefault="005E61FE" w:rsidP="000B7005"/>
    <w:p w14:paraId="411E73C1" w14:textId="484B8815" w:rsidR="005E61FE" w:rsidRDefault="005E61FE" w:rsidP="000B7005"/>
    <w:p w14:paraId="14B066B9" w14:textId="77777777" w:rsidR="005E61FE" w:rsidRDefault="005E61FE" w:rsidP="000B7005"/>
    <w:p w14:paraId="60CC4CFF" w14:textId="18B2B4DF" w:rsidR="005E61FE" w:rsidRDefault="00A10FD0" w:rsidP="000B7005">
      <w:r>
        <w:lastRenderedPageBreak/>
        <w:t xml:space="preserve">Для настройки </w:t>
      </w:r>
      <w:r>
        <w:rPr>
          <w:lang w:val="en-US"/>
        </w:rPr>
        <w:t>CI</w:t>
      </w:r>
      <w:r w:rsidRPr="00A10FD0">
        <w:t xml:space="preserve"> </w:t>
      </w:r>
      <w:r>
        <w:t xml:space="preserve">я использовал </w:t>
      </w:r>
      <w:r>
        <w:rPr>
          <w:lang w:val="en-US"/>
        </w:rPr>
        <w:t>TeamCity</w:t>
      </w:r>
      <w:r w:rsidRPr="00A10FD0">
        <w:t xml:space="preserve">. </w:t>
      </w:r>
      <w:r>
        <w:t>Я добавляю свой гитхаб репозиторий как проект, который затем буду билдить.</w:t>
      </w:r>
    </w:p>
    <w:p w14:paraId="69A66522" w14:textId="4E61798F" w:rsidR="00A10FD0" w:rsidRDefault="00A10FD0" w:rsidP="000B7005">
      <w:r>
        <w:rPr>
          <w:noProof/>
        </w:rPr>
        <w:drawing>
          <wp:inline distT="0" distB="0" distL="0" distR="0" wp14:anchorId="44FA7505" wp14:editId="79620DC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3F30" w14:textId="77777777" w:rsidR="005E61FE" w:rsidRDefault="005E61FE" w:rsidP="000B7005"/>
    <w:p w14:paraId="6C8C6674" w14:textId="5561DEEA" w:rsidR="00A10FD0" w:rsidRDefault="00A10FD0" w:rsidP="000B7005">
      <w:r>
        <w:rPr>
          <w:noProof/>
        </w:rPr>
        <w:drawing>
          <wp:inline distT="0" distB="0" distL="0" distR="0" wp14:anchorId="253E571A" wp14:editId="57D1C63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A5FA" w14:textId="0839420A" w:rsidR="005E61FE" w:rsidRDefault="005E61FE" w:rsidP="000B7005"/>
    <w:p w14:paraId="17A7216C" w14:textId="01B9F106" w:rsidR="005E61FE" w:rsidRDefault="005E61FE" w:rsidP="000B7005"/>
    <w:p w14:paraId="55601CEA" w14:textId="63421D84" w:rsidR="005E61FE" w:rsidRDefault="005E61FE" w:rsidP="000B7005"/>
    <w:p w14:paraId="7A733FFE" w14:textId="326AFAD2" w:rsidR="005E61FE" w:rsidRDefault="005E61FE" w:rsidP="000B7005"/>
    <w:p w14:paraId="4D251465" w14:textId="77777777" w:rsidR="005E61FE" w:rsidRDefault="005E61FE" w:rsidP="000B7005"/>
    <w:p w14:paraId="47E32995" w14:textId="1AD18783" w:rsidR="005E61FE" w:rsidRPr="00A10FD0" w:rsidRDefault="00A10FD0" w:rsidP="000B7005">
      <w:r>
        <w:lastRenderedPageBreak/>
        <w:t xml:space="preserve">Для успешного билда проекта необходимо </w:t>
      </w:r>
      <w:r w:rsidR="00D6012B">
        <w:t>настроить этапы сборки проекта. Я сделал 2 этапа – запуск файла с функцией и запуск тесто</w:t>
      </w:r>
      <w:r w:rsidR="005E61FE">
        <w:t>в для этой функции</w:t>
      </w:r>
    </w:p>
    <w:p w14:paraId="6F487607" w14:textId="3A9BD97B" w:rsidR="00A10FD0" w:rsidRDefault="00A10FD0" w:rsidP="000B7005">
      <w:r>
        <w:rPr>
          <w:noProof/>
        </w:rPr>
        <w:drawing>
          <wp:inline distT="0" distB="0" distL="0" distR="0" wp14:anchorId="7E7C5004" wp14:editId="3E407D5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15CF" w14:textId="1599D78A" w:rsidR="005E61FE" w:rsidRDefault="005E61FE" w:rsidP="000B7005">
      <w:r>
        <w:t>Затем, после настроек сборки я запускаю эту сборку, и она проходит без проблем.</w:t>
      </w:r>
    </w:p>
    <w:p w14:paraId="6C13F39A" w14:textId="77D2D424" w:rsidR="005E61FE" w:rsidRDefault="005E61FE" w:rsidP="000B7005">
      <w:r>
        <w:rPr>
          <w:noProof/>
        </w:rPr>
        <w:drawing>
          <wp:inline distT="0" distB="0" distL="0" distR="0" wp14:anchorId="5103D872" wp14:editId="4315E916">
            <wp:extent cx="5940425" cy="3790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599E" w14:textId="56138BE9" w:rsidR="005E61FE" w:rsidRDefault="005E61FE" w:rsidP="000B7005">
      <w:r>
        <w:t>Так же я настроил билд так, что после каждого коммита будет запускать сборка проекта.</w:t>
      </w:r>
    </w:p>
    <w:p w14:paraId="60797873" w14:textId="228C32D2" w:rsidR="005E61FE" w:rsidRDefault="005E61FE" w:rsidP="000B7005">
      <w:r>
        <w:rPr>
          <w:noProof/>
        </w:rPr>
        <w:drawing>
          <wp:inline distT="0" distB="0" distL="0" distR="0" wp14:anchorId="07C14D2D" wp14:editId="3EB9C54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6ABE" w14:textId="73485E6A" w:rsidR="005E61FE" w:rsidRDefault="005E61FE" w:rsidP="000B7005"/>
    <w:p w14:paraId="3A5B00B2" w14:textId="77777777" w:rsidR="005E61FE" w:rsidRDefault="005E61FE" w:rsidP="000B7005"/>
    <w:p w14:paraId="07CD5F83" w14:textId="50366DA0" w:rsidR="005E61FE" w:rsidRPr="005E61FE" w:rsidRDefault="005E61FE" w:rsidP="000B7005">
      <w:r>
        <w:lastRenderedPageBreak/>
        <w:t xml:space="preserve">Так же я добавил такие этапы сборки как компиляция проекта в </w:t>
      </w:r>
      <w:r>
        <w:rPr>
          <w:lang w:val="en-US"/>
        </w:rPr>
        <w:t>exe</w:t>
      </w:r>
      <w:r w:rsidRPr="005E61FE">
        <w:t xml:space="preserve"> </w:t>
      </w:r>
      <w:r>
        <w:t xml:space="preserve">файл (с помощью библиотеки </w:t>
      </w:r>
      <w:r>
        <w:rPr>
          <w:lang w:val="en-US"/>
        </w:rPr>
        <w:t>pyinstaller</w:t>
      </w:r>
      <w:r>
        <w:t>) а также запуск этого</w:t>
      </w:r>
      <w:r w:rsidRPr="005E61FE">
        <w:t xml:space="preserve"> </w:t>
      </w:r>
      <w:r>
        <w:rPr>
          <w:lang w:val="en-US"/>
        </w:rPr>
        <w:t>exe</w:t>
      </w:r>
      <w:r w:rsidRPr="005E61FE">
        <w:t xml:space="preserve"> </w:t>
      </w:r>
      <w:r>
        <w:t>файла.</w:t>
      </w:r>
    </w:p>
    <w:p w14:paraId="4A82FDFA" w14:textId="7AB9EDA9" w:rsidR="005E61FE" w:rsidRDefault="005E61FE" w:rsidP="000B7005">
      <w:r>
        <w:rPr>
          <w:noProof/>
        </w:rPr>
        <w:drawing>
          <wp:inline distT="0" distB="0" distL="0" distR="0" wp14:anchorId="6ECB9C31" wp14:editId="43E5C3E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694D" w14:textId="77777777" w:rsidR="005E61FE" w:rsidRDefault="005E61FE" w:rsidP="000B7005"/>
    <w:p w14:paraId="15D3A9CC" w14:textId="1AD78106" w:rsidR="005E61FE" w:rsidRDefault="005E61FE" w:rsidP="000B7005">
      <w:r>
        <w:rPr>
          <w:noProof/>
        </w:rPr>
        <w:drawing>
          <wp:inline distT="0" distB="0" distL="0" distR="0" wp14:anchorId="63953976" wp14:editId="4B285EA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72AF" w14:textId="5FA5838E" w:rsidR="005E61FE" w:rsidRDefault="005E61FE" w:rsidP="000B7005"/>
    <w:p w14:paraId="6BB4D293" w14:textId="12FF3223" w:rsidR="005E61FE" w:rsidRDefault="005E61FE" w:rsidP="000B7005"/>
    <w:p w14:paraId="63332F5F" w14:textId="3DAD345E" w:rsidR="005E61FE" w:rsidRDefault="005E61FE" w:rsidP="000B7005"/>
    <w:p w14:paraId="38BEC05B" w14:textId="440188BD" w:rsidR="005E61FE" w:rsidRDefault="005E61FE" w:rsidP="000B7005"/>
    <w:p w14:paraId="09E7A37D" w14:textId="77777777" w:rsidR="005E61FE" w:rsidRDefault="005E61FE" w:rsidP="000B7005"/>
    <w:p w14:paraId="04DD682B" w14:textId="3CF1F26B" w:rsidR="005E61FE" w:rsidRDefault="005E61FE" w:rsidP="000B7005">
      <w:r>
        <w:lastRenderedPageBreak/>
        <w:t>Завершив настройку билда, я добавил изменения в репозиторий, и среагировав на этот коммит, проект забилдился без ошибок.</w:t>
      </w:r>
    </w:p>
    <w:p w14:paraId="1D581E26" w14:textId="27840A89" w:rsidR="005E61FE" w:rsidRDefault="005E61FE" w:rsidP="000B7005">
      <w:r>
        <w:rPr>
          <w:noProof/>
        </w:rPr>
        <w:drawing>
          <wp:inline distT="0" distB="0" distL="0" distR="0" wp14:anchorId="0F94EEA2" wp14:editId="6F0475B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31F7" w14:textId="77777777" w:rsidR="00A10FD0" w:rsidRPr="00A10FD0" w:rsidRDefault="00A10FD0" w:rsidP="000B7005"/>
    <w:sectPr w:rsidR="00A10FD0" w:rsidRPr="00A10F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27B1"/>
    <w:multiLevelType w:val="hybridMultilevel"/>
    <w:tmpl w:val="8154E2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41C3A"/>
    <w:multiLevelType w:val="hybridMultilevel"/>
    <w:tmpl w:val="2D0690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55723"/>
    <w:multiLevelType w:val="hybridMultilevel"/>
    <w:tmpl w:val="9FB2E0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151295">
    <w:abstractNumId w:val="0"/>
  </w:num>
  <w:num w:numId="2" w16cid:durableId="328754176">
    <w:abstractNumId w:val="1"/>
  </w:num>
  <w:num w:numId="3" w16cid:durableId="295530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E60"/>
    <w:rsid w:val="000B7005"/>
    <w:rsid w:val="001E44F9"/>
    <w:rsid w:val="0037309E"/>
    <w:rsid w:val="003C6FC6"/>
    <w:rsid w:val="00426A62"/>
    <w:rsid w:val="00483D4E"/>
    <w:rsid w:val="00520C6D"/>
    <w:rsid w:val="00527FBB"/>
    <w:rsid w:val="005E61FE"/>
    <w:rsid w:val="006E5D5D"/>
    <w:rsid w:val="006F4244"/>
    <w:rsid w:val="00742D14"/>
    <w:rsid w:val="007C49FA"/>
    <w:rsid w:val="009C298C"/>
    <w:rsid w:val="00A10FD0"/>
    <w:rsid w:val="00A16B39"/>
    <w:rsid w:val="00AE287E"/>
    <w:rsid w:val="00C14008"/>
    <w:rsid w:val="00C2064D"/>
    <w:rsid w:val="00D52047"/>
    <w:rsid w:val="00D6012B"/>
    <w:rsid w:val="00D80255"/>
    <w:rsid w:val="00DC1E60"/>
    <w:rsid w:val="00F6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EE1B9"/>
  <w15:chartTrackingRefBased/>
  <w15:docId w15:val="{EB748D75-2E58-4B44-8617-94EEA3B7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49F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FC6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Гонтарь</dc:creator>
  <cp:keywords/>
  <dc:description/>
  <cp:lastModifiedBy>Тимур Гонтарь</cp:lastModifiedBy>
  <cp:revision>12</cp:revision>
  <dcterms:created xsi:type="dcterms:W3CDTF">2022-11-06T15:03:00Z</dcterms:created>
  <dcterms:modified xsi:type="dcterms:W3CDTF">2022-12-03T16:11:00Z</dcterms:modified>
</cp:coreProperties>
</file>