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5297" w14:textId="49CC180C" w:rsidR="0000458C" w:rsidRPr="006A2FE9" w:rsidRDefault="0000458C" w:rsidP="0000458C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</w:t>
      </w:r>
      <w:r w:rsidR="00AB2915">
        <w:rPr>
          <w:b/>
          <w:bCs/>
          <w:sz w:val="36"/>
          <w:szCs w:val="36"/>
        </w:rPr>
        <w:t>е</w:t>
      </w:r>
      <w:r w:rsidRPr="006A2FE9">
        <w:rPr>
          <w:b/>
          <w:bCs/>
          <w:sz w:val="36"/>
          <w:szCs w:val="36"/>
        </w:rPr>
        <w:t>р</w:t>
      </w:r>
      <w:r w:rsidR="00AB2915">
        <w:rPr>
          <w:b/>
          <w:bCs/>
          <w:sz w:val="36"/>
          <w:szCs w:val="36"/>
        </w:rPr>
        <w:t>ство</w:t>
      </w:r>
      <w:r w:rsidRPr="006A2FE9">
        <w:rPr>
          <w:b/>
          <w:bCs/>
          <w:sz w:val="36"/>
          <w:szCs w:val="36"/>
        </w:rPr>
        <w:t xml:space="preserve"> науки и высшего образования Российской Федерации</w:t>
      </w:r>
    </w:p>
    <w:p w14:paraId="28604958" w14:textId="77777777" w:rsidR="0000458C" w:rsidRPr="006A2FE9" w:rsidRDefault="0000458C" w:rsidP="0000458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10EA6A52" w14:textId="77777777" w:rsidR="0000458C" w:rsidRPr="006A2FE9" w:rsidRDefault="0000458C" w:rsidP="0000458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0BFD8BDB" w14:textId="77777777" w:rsidR="0000458C" w:rsidRPr="006A2FE9" w:rsidRDefault="0000458C" w:rsidP="0000458C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8EB0FA7" w14:textId="2BD9A0F1" w:rsidR="0000458C" w:rsidRPr="008325A2" w:rsidRDefault="008325A2" w:rsidP="0000458C">
      <w:pPr>
        <w:spacing w:before="720" w:after="120"/>
        <w:jc w:val="center"/>
      </w:pPr>
      <w:r>
        <w:t>Лабораторная работа №1</w:t>
      </w:r>
    </w:p>
    <w:p w14:paraId="0CC42AE6" w14:textId="4DE6AC5B" w:rsidR="0000458C" w:rsidRPr="006A2FE9" w:rsidRDefault="008325A2" w:rsidP="0000458C">
      <w:pPr>
        <w:spacing w:before="360" w:after="120"/>
        <w:jc w:val="center"/>
        <w:rPr>
          <w:i/>
          <w:iCs/>
        </w:rPr>
      </w:pPr>
      <w:r>
        <w:rPr>
          <w:i/>
          <w:iCs/>
        </w:rPr>
        <w:t>Исследование работы ЭВМ при выполнении линейных программ</w:t>
      </w:r>
    </w:p>
    <w:p w14:paraId="5CAE79FE" w14:textId="7B4D076A" w:rsidR="0000458C" w:rsidRDefault="0000458C" w:rsidP="0000458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>
        <w:rPr>
          <w:b/>
        </w:rPr>
        <w:t>3</w:t>
      </w:r>
      <w:r w:rsidR="00AB2915">
        <w:rPr>
          <w:b/>
        </w:rPr>
        <w:t>111</w:t>
      </w:r>
    </w:p>
    <w:p w14:paraId="2C8AE735" w14:textId="16A4F53C" w:rsidR="0000458C" w:rsidRDefault="00AB2915" w:rsidP="0000458C">
      <w:pPr>
        <w:spacing w:line="254" w:lineRule="auto"/>
        <w:jc w:val="right"/>
      </w:pPr>
      <w:r>
        <w:t>Гонтарь Тимур Сергеевич</w:t>
      </w:r>
    </w:p>
    <w:p w14:paraId="67D49F3D" w14:textId="77777777" w:rsidR="0000458C" w:rsidRDefault="0000458C" w:rsidP="0000458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584B1510" w14:textId="1AAE40C9" w:rsidR="0000458C" w:rsidRDefault="00AB2915" w:rsidP="00AB2915">
      <w:pPr>
        <w:spacing w:line="254" w:lineRule="auto"/>
        <w:jc w:val="right"/>
        <w:rPr>
          <w:b/>
          <w:bCs/>
        </w:rPr>
      </w:pPr>
      <w:r w:rsidRPr="00643984">
        <w:rPr>
          <w:noProof/>
        </w:rPr>
        <w:drawing>
          <wp:inline distT="0" distB="0" distL="0" distR="0" wp14:anchorId="39F8FD4A" wp14:editId="2019D933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08C0" w14:textId="77777777" w:rsidR="0000458C" w:rsidRDefault="0000458C" w:rsidP="0000458C">
      <w:pPr>
        <w:spacing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  <w:r w:rsidRPr="002F06D1">
        <w:rPr>
          <w:noProof/>
        </w:rPr>
        <w:t xml:space="preserve"> </w:t>
      </w:r>
    </w:p>
    <w:p w14:paraId="3A4B617B" w14:textId="3A7579C3" w:rsidR="0000458C" w:rsidRDefault="00AB2915" w:rsidP="0000458C">
      <w:pPr>
        <w:spacing w:line="254" w:lineRule="auto"/>
        <w:jc w:val="right"/>
      </w:pPr>
      <w:r w:rsidRPr="00AB2915">
        <w:t>Батоцыренов Павел Андреевич</w:t>
      </w:r>
    </w:p>
    <w:p w14:paraId="78E77FD3" w14:textId="77777777" w:rsidR="0000458C" w:rsidRDefault="0000458C" w:rsidP="0000458C">
      <w:pPr>
        <w:spacing w:line="254" w:lineRule="auto"/>
        <w:jc w:val="right"/>
      </w:pPr>
    </w:p>
    <w:p w14:paraId="641FC12E" w14:textId="77777777" w:rsidR="0000458C" w:rsidRDefault="0000458C" w:rsidP="0000458C">
      <w:pPr>
        <w:spacing w:line="254" w:lineRule="auto"/>
        <w:jc w:val="right"/>
      </w:pPr>
    </w:p>
    <w:p w14:paraId="3142E18C" w14:textId="77777777" w:rsidR="0000458C" w:rsidRDefault="0000458C" w:rsidP="0000458C">
      <w:pPr>
        <w:spacing w:line="254" w:lineRule="auto"/>
        <w:jc w:val="right"/>
      </w:pPr>
    </w:p>
    <w:p w14:paraId="6DD3778C" w14:textId="77777777" w:rsidR="0000458C" w:rsidRDefault="0000458C" w:rsidP="0000458C">
      <w:pPr>
        <w:spacing w:line="254" w:lineRule="auto"/>
        <w:jc w:val="right"/>
      </w:pPr>
    </w:p>
    <w:p w14:paraId="649E1ED5" w14:textId="77777777" w:rsidR="0000458C" w:rsidRDefault="0000458C" w:rsidP="0000458C">
      <w:pPr>
        <w:spacing w:line="254" w:lineRule="auto"/>
        <w:jc w:val="right"/>
      </w:pPr>
    </w:p>
    <w:p w14:paraId="2111BDA7" w14:textId="77777777" w:rsidR="0000458C" w:rsidRDefault="0000458C" w:rsidP="0000458C">
      <w:pPr>
        <w:spacing w:line="254" w:lineRule="auto"/>
        <w:jc w:val="right"/>
      </w:pPr>
    </w:p>
    <w:p w14:paraId="40A57534" w14:textId="77777777" w:rsidR="0000458C" w:rsidRDefault="0000458C" w:rsidP="0000458C">
      <w:pPr>
        <w:spacing w:line="254" w:lineRule="auto"/>
        <w:jc w:val="right"/>
      </w:pPr>
    </w:p>
    <w:p w14:paraId="268E14F3" w14:textId="77777777" w:rsidR="0000458C" w:rsidRDefault="0000458C" w:rsidP="0000458C">
      <w:pPr>
        <w:spacing w:line="254" w:lineRule="auto"/>
        <w:jc w:val="center"/>
      </w:pPr>
      <w:r>
        <w:t>Санкт-Петербург</w:t>
      </w:r>
    </w:p>
    <w:p w14:paraId="33C66593" w14:textId="7EBF73F8" w:rsidR="0000458C" w:rsidRPr="00DE436D" w:rsidRDefault="0000458C" w:rsidP="0000458C">
      <w:pPr>
        <w:spacing w:line="254" w:lineRule="auto"/>
        <w:jc w:val="center"/>
      </w:pPr>
      <w:r w:rsidRPr="00DE436D">
        <w:t>202</w:t>
      </w:r>
      <w:r w:rsidR="00AB2915" w:rsidRPr="00DE436D">
        <w:t>3</w:t>
      </w:r>
      <w:r w:rsidRPr="00DE436D">
        <w:br w:type="page"/>
      </w:r>
    </w:p>
    <w:p w14:paraId="1E804FDF" w14:textId="2F186CAA" w:rsidR="00097E88" w:rsidRDefault="00097E88" w:rsidP="00097E88">
      <w:pPr>
        <w:jc w:val="center"/>
        <w:rPr>
          <w:b/>
          <w:bCs/>
          <w:sz w:val="32"/>
          <w:szCs w:val="32"/>
        </w:rPr>
      </w:pPr>
      <w:r w:rsidRPr="00097E88">
        <w:rPr>
          <w:b/>
          <w:bCs/>
          <w:sz w:val="32"/>
          <w:szCs w:val="32"/>
        </w:rPr>
        <w:lastRenderedPageBreak/>
        <w:t xml:space="preserve">Вариант </w:t>
      </w:r>
      <w:r w:rsidR="008325A2">
        <w:rPr>
          <w:b/>
          <w:bCs/>
          <w:sz w:val="32"/>
          <w:szCs w:val="32"/>
        </w:rPr>
        <w:t>3</w:t>
      </w:r>
    </w:p>
    <w:p w14:paraId="6E8CBEDE" w14:textId="7B97F7BE" w:rsidR="00097E88" w:rsidRDefault="00097E88" w:rsidP="00097E88">
      <w:pPr>
        <w:jc w:val="center"/>
        <w:rPr>
          <w:b/>
          <w:bCs/>
          <w:sz w:val="32"/>
          <w:szCs w:val="32"/>
        </w:rPr>
      </w:pPr>
    </w:p>
    <w:p w14:paraId="10083281" w14:textId="4F372661" w:rsidR="00DD4EF3" w:rsidRPr="00DD4EF3" w:rsidRDefault="00DD4EF3" w:rsidP="00DD4EF3">
      <w:pPr>
        <w:pStyle w:val="a3"/>
        <w:numPr>
          <w:ilvl w:val="0"/>
          <w:numId w:val="3"/>
        </w:numPr>
      </w:pPr>
      <w:r>
        <w:t>Текст исходной программы</w:t>
      </w:r>
      <w:r>
        <w:rPr>
          <w:lang w:val="en-US"/>
        </w:rPr>
        <w:t>:</w:t>
      </w:r>
    </w:p>
    <w:p w14:paraId="11C8417E" w14:textId="0F8271B7" w:rsidR="00DD4EF3" w:rsidRDefault="00DD4EF3" w:rsidP="00DD4EF3">
      <w:pPr>
        <w:ind w:left="360"/>
      </w:pPr>
    </w:p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1134"/>
        <w:gridCol w:w="1275"/>
        <w:gridCol w:w="1644"/>
        <w:gridCol w:w="5870"/>
      </w:tblGrid>
      <w:tr w:rsidR="00DD4EF3" w14:paraId="3D19ABB6" w14:textId="77777777" w:rsidTr="00DD4EF3">
        <w:trPr>
          <w:trHeight w:val="512"/>
        </w:trPr>
        <w:tc>
          <w:tcPr>
            <w:tcW w:w="1134" w:type="dxa"/>
            <w:vAlign w:val="center"/>
          </w:tcPr>
          <w:p w14:paraId="362570F6" w14:textId="77777777" w:rsidR="00DD4EF3" w:rsidRPr="00DD4EF3" w:rsidRDefault="00DD4EF3" w:rsidP="00DD4EF3">
            <w:pPr>
              <w:jc w:val="center"/>
              <w:rPr>
                <w:b/>
                <w:bCs/>
                <w:lang w:val="en-US"/>
              </w:rPr>
            </w:pPr>
            <w:r w:rsidRPr="00B40591">
              <w:rPr>
                <w:b/>
                <w:bCs/>
              </w:rPr>
              <w:t>Адрес</w:t>
            </w:r>
          </w:p>
        </w:tc>
        <w:tc>
          <w:tcPr>
            <w:tcW w:w="1275" w:type="dxa"/>
            <w:vAlign w:val="center"/>
          </w:tcPr>
          <w:p w14:paraId="556B6EA0" w14:textId="77777777" w:rsidR="00DD4EF3" w:rsidRPr="00B40591" w:rsidRDefault="00DD4EF3" w:rsidP="00DD4EF3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Код</w:t>
            </w:r>
          </w:p>
        </w:tc>
        <w:tc>
          <w:tcPr>
            <w:tcW w:w="1644" w:type="dxa"/>
            <w:vAlign w:val="center"/>
          </w:tcPr>
          <w:p w14:paraId="157FC120" w14:textId="77777777" w:rsidR="00DD4EF3" w:rsidRPr="00B40591" w:rsidRDefault="00DD4EF3" w:rsidP="00DD4EF3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Мненмоника</w:t>
            </w:r>
          </w:p>
        </w:tc>
        <w:tc>
          <w:tcPr>
            <w:tcW w:w="5870" w:type="dxa"/>
            <w:vAlign w:val="center"/>
          </w:tcPr>
          <w:p w14:paraId="6120A9A9" w14:textId="77777777" w:rsidR="00DD4EF3" w:rsidRPr="00B40591" w:rsidRDefault="00DD4EF3" w:rsidP="00DD4EF3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Комментарии</w:t>
            </w:r>
          </w:p>
        </w:tc>
      </w:tr>
      <w:tr w:rsidR="00DD4EF3" w:rsidRPr="00B40591" w14:paraId="3824A7A0" w14:textId="77777777" w:rsidTr="00DD4EF3">
        <w:trPr>
          <w:trHeight w:val="637"/>
        </w:trPr>
        <w:tc>
          <w:tcPr>
            <w:tcW w:w="1134" w:type="dxa"/>
            <w:vAlign w:val="center"/>
          </w:tcPr>
          <w:p w14:paraId="10315166" w14:textId="5969A4AE" w:rsidR="00DD4EF3" w:rsidRPr="00DD4EF3" w:rsidRDefault="00DD4EF3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275" w:type="dxa"/>
            <w:vAlign w:val="center"/>
          </w:tcPr>
          <w:p w14:paraId="4F0C6E1A" w14:textId="62520A72" w:rsidR="00DD4EF3" w:rsidRPr="00DD4EF3" w:rsidRDefault="00DD4EF3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644" w:type="dxa"/>
            <w:vAlign w:val="center"/>
          </w:tcPr>
          <w:p w14:paraId="2AE8B031" w14:textId="4D6A0B66" w:rsidR="00DD4EF3" w:rsidRPr="00DD4EF3" w:rsidRDefault="00DD4EF3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vAlign w:val="center"/>
          </w:tcPr>
          <w:p w14:paraId="3BBC0BFC" w14:textId="3068DF7C" w:rsidR="00DD4EF3" w:rsidRPr="00D646BD" w:rsidRDefault="00DD4EF3" w:rsidP="00DD4EF3">
            <w:pPr>
              <w:jc w:val="center"/>
            </w:pPr>
            <w:r>
              <w:t>Очистка аккумулятора</w:t>
            </w:r>
          </w:p>
        </w:tc>
      </w:tr>
      <w:tr w:rsidR="00DD4EF3" w:rsidRPr="00B40591" w14:paraId="0EE9F2F8" w14:textId="77777777" w:rsidTr="00DD4EF3">
        <w:trPr>
          <w:trHeight w:val="637"/>
        </w:trPr>
        <w:tc>
          <w:tcPr>
            <w:tcW w:w="1134" w:type="dxa"/>
            <w:vAlign w:val="center"/>
          </w:tcPr>
          <w:p w14:paraId="75C5B9F1" w14:textId="37DAB5DF" w:rsidR="00DD4EF3" w:rsidRPr="00DD4EF3" w:rsidRDefault="00DD4EF3" w:rsidP="00DD4EF3">
            <w:pPr>
              <w:jc w:val="center"/>
            </w:pPr>
            <w:r>
              <w:t>018</w:t>
            </w:r>
          </w:p>
        </w:tc>
        <w:tc>
          <w:tcPr>
            <w:tcW w:w="1275" w:type="dxa"/>
            <w:vAlign w:val="center"/>
          </w:tcPr>
          <w:p w14:paraId="3D7B559A" w14:textId="7B5B32BA" w:rsidR="00DD4EF3" w:rsidRDefault="00FA554A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4022</w:t>
            </w:r>
          </w:p>
        </w:tc>
        <w:tc>
          <w:tcPr>
            <w:tcW w:w="1644" w:type="dxa"/>
            <w:vAlign w:val="center"/>
          </w:tcPr>
          <w:p w14:paraId="3F8FC2F2" w14:textId="261B0E5F" w:rsidR="00DD4EF3" w:rsidRDefault="00FA554A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022</w:t>
            </w:r>
          </w:p>
        </w:tc>
        <w:tc>
          <w:tcPr>
            <w:tcW w:w="5870" w:type="dxa"/>
            <w:vAlign w:val="center"/>
          </w:tcPr>
          <w:p w14:paraId="09369B21" w14:textId="7D8ADD0D" w:rsidR="00DD4EF3" w:rsidRPr="00FA554A" w:rsidRDefault="00FA554A" w:rsidP="00DD4EF3">
            <w:pPr>
              <w:jc w:val="center"/>
            </w:pPr>
            <w:r w:rsidRPr="00FA554A">
              <w:t xml:space="preserve">В аккумулятор </w:t>
            </w:r>
            <w:r w:rsidR="00B1033A">
              <w:t>добавляется</w:t>
            </w:r>
            <w:r w:rsidRPr="00FA554A">
              <w:t xml:space="preserve"> значение ячейки с адресом 022</w:t>
            </w:r>
          </w:p>
        </w:tc>
      </w:tr>
      <w:tr w:rsidR="00DD4EF3" w:rsidRPr="00B40591" w14:paraId="2B971964" w14:textId="77777777" w:rsidTr="00DD4EF3">
        <w:trPr>
          <w:trHeight w:val="637"/>
        </w:trPr>
        <w:tc>
          <w:tcPr>
            <w:tcW w:w="1134" w:type="dxa"/>
            <w:vAlign w:val="center"/>
          </w:tcPr>
          <w:p w14:paraId="348EF74F" w14:textId="0F101F51" w:rsidR="00DD4EF3" w:rsidRDefault="00DD4EF3" w:rsidP="00DD4EF3">
            <w:pPr>
              <w:jc w:val="center"/>
            </w:pPr>
            <w:r>
              <w:t>019</w:t>
            </w:r>
          </w:p>
        </w:tc>
        <w:tc>
          <w:tcPr>
            <w:tcW w:w="1275" w:type="dxa"/>
            <w:vAlign w:val="center"/>
          </w:tcPr>
          <w:p w14:paraId="6BB26145" w14:textId="17A9E069" w:rsidR="00DD4EF3" w:rsidRPr="00B1033A" w:rsidRDefault="00B1033A" w:rsidP="00DD4EF3">
            <w:pPr>
              <w:jc w:val="center"/>
            </w:pPr>
            <w:r>
              <w:t>4021</w:t>
            </w:r>
          </w:p>
        </w:tc>
        <w:tc>
          <w:tcPr>
            <w:tcW w:w="1644" w:type="dxa"/>
            <w:vAlign w:val="center"/>
          </w:tcPr>
          <w:p w14:paraId="354A9086" w14:textId="6A9AD34D" w:rsidR="00DD4EF3" w:rsidRDefault="00B1033A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021</w:t>
            </w:r>
          </w:p>
        </w:tc>
        <w:tc>
          <w:tcPr>
            <w:tcW w:w="5870" w:type="dxa"/>
            <w:vAlign w:val="center"/>
          </w:tcPr>
          <w:p w14:paraId="08973348" w14:textId="62983B35" w:rsidR="00DD4EF3" w:rsidRDefault="00B1033A" w:rsidP="00DD4EF3">
            <w:pPr>
              <w:jc w:val="center"/>
            </w:pPr>
            <w:r>
              <w:t>К значению аккумулятора добавляется значение ячейки 021</w:t>
            </w:r>
          </w:p>
        </w:tc>
      </w:tr>
      <w:tr w:rsidR="00DD4EF3" w:rsidRPr="00B40591" w14:paraId="754C4A5F" w14:textId="77777777" w:rsidTr="00DD4EF3">
        <w:trPr>
          <w:trHeight w:val="637"/>
        </w:trPr>
        <w:tc>
          <w:tcPr>
            <w:tcW w:w="1134" w:type="dxa"/>
            <w:vAlign w:val="center"/>
          </w:tcPr>
          <w:p w14:paraId="3E577BF0" w14:textId="4EA71CBA" w:rsidR="00DD4EF3" w:rsidRPr="00DD4EF3" w:rsidRDefault="00DD4EF3" w:rsidP="00DD4EF3">
            <w:pPr>
              <w:jc w:val="center"/>
              <w:rPr>
                <w:lang w:val="en-US"/>
              </w:rPr>
            </w:pPr>
            <w:r>
              <w:t>01A</w:t>
            </w:r>
          </w:p>
        </w:tc>
        <w:tc>
          <w:tcPr>
            <w:tcW w:w="1275" w:type="dxa"/>
            <w:vAlign w:val="center"/>
          </w:tcPr>
          <w:p w14:paraId="3D3A70BE" w14:textId="0657E364" w:rsidR="00DD4EF3" w:rsidRPr="00B1033A" w:rsidRDefault="00B1033A" w:rsidP="00DD4EF3">
            <w:pPr>
              <w:jc w:val="center"/>
            </w:pPr>
            <w:r>
              <w:t>3020</w:t>
            </w:r>
          </w:p>
        </w:tc>
        <w:tc>
          <w:tcPr>
            <w:tcW w:w="1644" w:type="dxa"/>
            <w:vAlign w:val="center"/>
          </w:tcPr>
          <w:p w14:paraId="0603F89A" w14:textId="30563A48" w:rsidR="00DD4EF3" w:rsidRPr="00B1033A" w:rsidRDefault="00B1033A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020</w:t>
            </w:r>
          </w:p>
        </w:tc>
        <w:tc>
          <w:tcPr>
            <w:tcW w:w="5870" w:type="dxa"/>
            <w:vAlign w:val="center"/>
          </w:tcPr>
          <w:p w14:paraId="6164DBAC" w14:textId="02FD8167" w:rsidR="00DD4EF3" w:rsidRDefault="00B1033A" w:rsidP="00DD4EF3">
            <w:pPr>
              <w:jc w:val="center"/>
            </w:pPr>
            <w:r>
              <w:t>Значение аккумулятора записывается в ячейку 020</w:t>
            </w:r>
          </w:p>
        </w:tc>
      </w:tr>
      <w:tr w:rsidR="00DD4EF3" w:rsidRPr="00B40591" w14:paraId="0E3EBCC1" w14:textId="77777777" w:rsidTr="00DD4EF3">
        <w:trPr>
          <w:trHeight w:val="637"/>
        </w:trPr>
        <w:tc>
          <w:tcPr>
            <w:tcW w:w="1134" w:type="dxa"/>
            <w:vAlign w:val="center"/>
          </w:tcPr>
          <w:p w14:paraId="408F6246" w14:textId="60FCCC2E" w:rsidR="00DD4EF3" w:rsidRPr="00DD4EF3" w:rsidRDefault="00DD4EF3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01B</w:t>
            </w:r>
          </w:p>
        </w:tc>
        <w:tc>
          <w:tcPr>
            <w:tcW w:w="1275" w:type="dxa"/>
            <w:vAlign w:val="center"/>
          </w:tcPr>
          <w:p w14:paraId="57B9E67A" w14:textId="0AC64D96" w:rsidR="00DD4EF3" w:rsidRDefault="00B1033A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644" w:type="dxa"/>
            <w:vAlign w:val="center"/>
          </w:tcPr>
          <w:p w14:paraId="11CBC85D" w14:textId="05DF5177" w:rsidR="00DD4EF3" w:rsidRDefault="00B1033A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vAlign w:val="center"/>
          </w:tcPr>
          <w:p w14:paraId="51D25CCB" w14:textId="6240ED42" w:rsidR="00DD4EF3" w:rsidRDefault="00B1033A" w:rsidP="00DD4EF3">
            <w:pPr>
              <w:jc w:val="center"/>
            </w:pPr>
            <w:r>
              <w:t>Очистка аккумулятора</w:t>
            </w:r>
          </w:p>
        </w:tc>
      </w:tr>
      <w:tr w:rsidR="00DD4EF3" w:rsidRPr="00B40591" w14:paraId="730EFD9F" w14:textId="77777777" w:rsidTr="00DD4EF3">
        <w:trPr>
          <w:trHeight w:val="637"/>
        </w:trPr>
        <w:tc>
          <w:tcPr>
            <w:tcW w:w="1134" w:type="dxa"/>
            <w:vAlign w:val="center"/>
          </w:tcPr>
          <w:p w14:paraId="054975EF" w14:textId="06382F5D" w:rsidR="00DD4EF3" w:rsidRPr="00DD4EF3" w:rsidRDefault="00DD4EF3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01C</w:t>
            </w:r>
          </w:p>
        </w:tc>
        <w:tc>
          <w:tcPr>
            <w:tcW w:w="1275" w:type="dxa"/>
            <w:vAlign w:val="center"/>
          </w:tcPr>
          <w:p w14:paraId="6E3E16E8" w14:textId="020C2915" w:rsidR="00DD4EF3" w:rsidRPr="00311412" w:rsidRDefault="00311412" w:rsidP="00DD4EF3">
            <w:pPr>
              <w:jc w:val="center"/>
            </w:pPr>
            <w:r>
              <w:t>4023</w:t>
            </w:r>
          </w:p>
        </w:tc>
        <w:tc>
          <w:tcPr>
            <w:tcW w:w="1644" w:type="dxa"/>
            <w:vAlign w:val="center"/>
          </w:tcPr>
          <w:p w14:paraId="5F01AE40" w14:textId="29C9754A" w:rsidR="00DD4EF3" w:rsidRPr="00311412" w:rsidRDefault="00311412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023</w:t>
            </w:r>
          </w:p>
        </w:tc>
        <w:tc>
          <w:tcPr>
            <w:tcW w:w="5870" w:type="dxa"/>
            <w:vAlign w:val="center"/>
          </w:tcPr>
          <w:p w14:paraId="5E86C3B6" w14:textId="433C92B4" w:rsidR="00DD4EF3" w:rsidRDefault="00311412" w:rsidP="00DD4EF3">
            <w:pPr>
              <w:jc w:val="center"/>
            </w:pPr>
            <w:r>
              <w:t>В аккумулятор добавляется значение ячейки с адресом 023</w:t>
            </w:r>
          </w:p>
        </w:tc>
      </w:tr>
      <w:tr w:rsidR="00DD4EF3" w:rsidRPr="00B40591" w14:paraId="6972DCDA" w14:textId="77777777" w:rsidTr="00DD4EF3">
        <w:trPr>
          <w:trHeight w:val="637"/>
        </w:trPr>
        <w:tc>
          <w:tcPr>
            <w:tcW w:w="1134" w:type="dxa"/>
            <w:vAlign w:val="center"/>
          </w:tcPr>
          <w:p w14:paraId="1DF214C6" w14:textId="38715D45" w:rsidR="00DD4EF3" w:rsidRPr="00DD4EF3" w:rsidRDefault="00DD4EF3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01D</w:t>
            </w:r>
          </w:p>
        </w:tc>
        <w:tc>
          <w:tcPr>
            <w:tcW w:w="1275" w:type="dxa"/>
            <w:vAlign w:val="center"/>
          </w:tcPr>
          <w:p w14:paraId="6B13BB28" w14:textId="0BAABAEC" w:rsidR="00DD4EF3" w:rsidRPr="00311412" w:rsidRDefault="00311412" w:rsidP="00DD4EF3">
            <w:pPr>
              <w:jc w:val="center"/>
            </w:pPr>
            <w:r>
              <w:t>1020</w:t>
            </w:r>
          </w:p>
        </w:tc>
        <w:tc>
          <w:tcPr>
            <w:tcW w:w="1644" w:type="dxa"/>
            <w:vAlign w:val="center"/>
          </w:tcPr>
          <w:p w14:paraId="6EFFD574" w14:textId="1CBD78B2" w:rsidR="00DD4EF3" w:rsidRPr="00311412" w:rsidRDefault="00311412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020</w:t>
            </w:r>
          </w:p>
        </w:tc>
        <w:tc>
          <w:tcPr>
            <w:tcW w:w="5870" w:type="dxa"/>
            <w:vAlign w:val="center"/>
          </w:tcPr>
          <w:p w14:paraId="67ACC0F1" w14:textId="7DF00FF6" w:rsidR="00DD4EF3" w:rsidRPr="00311412" w:rsidRDefault="00311412" w:rsidP="00DD4EF3">
            <w:pPr>
              <w:jc w:val="center"/>
            </w:pPr>
            <w:r>
              <w:t xml:space="preserve">Значение аккумулятора логически умножается с значением ячейки </w:t>
            </w:r>
            <w:r w:rsidRPr="00311412">
              <w:t>020</w:t>
            </w:r>
          </w:p>
        </w:tc>
      </w:tr>
      <w:tr w:rsidR="00DD4EF3" w:rsidRPr="00B40591" w14:paraId="451D6103" w14:textId="77777777" w:rsidTr="00DD4EF3">
        <w:trPr>
          <w:trHeight w:val="637"/>
        </w:trPr>
        <w:tc>
          <w:tcPr>
            <w:tcW w:w="1134" w:type="dxa"/>
            <w:vAlign w:val="center"/>
          </w:tcPr>
          <w:p w14:paraId="1B392391" w14:textId="099F98F6" w:rsidR="00DD4EF3" w:rsidRPr="00DD4EF3" w:rsidRDefault="00DD4EF3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01E</w:t>
            </w:r>
          </w:p>
        </w:tc>
        <w:tc>
          <w:tcPr>
            <w:tcW w:w="1275" w:type="dxa"/>
            <w:vAlign w:val="center"/>
          </w:tcPr>
          <w:p w14:paraId="7A163854" w14:textId="7A888CE6" w:rsidR="00DD4EF3" w:rsidRDefault="00311412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3020</w:t>
            </w:r>
          </w:p>
        </w:tc>
        <w:tc>
          <w:tcPr>
            <w:tcW w:w="1644" w:type="dxa"/>
            <w:vAlign w:val="center"/>
          </w:tcPr>
          <w:p w14:paraId="417BF9BC" w14:textId="6E68EFA6" w:rsidR="00DD4EF3" w:rsidRDefault="00311412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020</w:t>
            </w:r>
          </w:p>
        </w:tc>
        <w:tc>
          <w:tcPr>
            <w:tcW w:w="5870" w:type="dxa"/>
            <w:vAlign w:val="center"/>
          </w:tcPr>
          <w:p w14:paraId="4C2867A7" w14:textId="1094B86E" w:rsidR="00DD4EF3" w:rsidRDefault="00311412" w:rsidP="00DD4EF3">
            <w:pPr>
              <w:jc w:val="center"/>
            </w:pPr>
            <w:r>
              <w:t>Значение аккумулятора записывается в ячейку 020</w:t>
            </w:r>
          </w:p>
        </w:tc>
      </w:tr>
      <w:tr w:rsidR="00DD4EF3" w:rsidRPr="00B40591" w14:paraId="57C19F98" w14:textId="77777777" w:rsidTr="00DD4EF3">
        <w:trPr>
          <w:trHeight w:val="637"/>
        </w:trPr>
        <w:tc>
          <w:tcPr>
            <w:tcW w:w="1134" w:type="dxa"/>
            <w:vAlign w:val="center"/>
          </w:tcPr>
          <w:p w14:paraId="5BEF5681" w14:textId="76E0618A" w:rsidR="00DD4EF3" w:rsidRPr="00DD4EF3" w:rsidRDefault="00DD4EF3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01F</w:t>
            </w:r>
          </w:p>
        </w:tc>
        <w:tc>
          <w:tcPr>
            <w:tcW w:w="1275" w:type="dxa"/>
            <w:vAlign w:val="center"/>
          </w:tcPr>
          <w:p w14:paraId="07D67446" w14:textId="2CA2D261" w:rsidR="00DD4EF3" w:rsidRDefault="00311412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644" w:type="dxa"/>
            <w:vAlign w:val="center"/>
          </w:tcPr>
          <w:p w14:paraId="49375A00" w14:textId="5EC637E7" w:rsidR="00DD4EF3" w:rsidRDefault="00311412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870" w:type="dxa"/>
            <w:vAlign w:val="center"/>
          </w:tcPr>
          <w:p w14:paraId="6B849128" w14:textId="5B0D5DD5" w:rsidR="00DD4EF3" w:rsidRDefault="00311412" w:rsidP="00DD4EF3">
            <w:pPr>
              <w:jc w:val="center"/>
            </w:pPr>
            <w:r>
              <w:t>Остановка выполнения программы</w:t>
            </w:r>
          </w:p>
        </w:tc>
      </w:tr>
      <w:tr w:rsidR="00DD4EF3" w:rsidRPr="00B40591" w14:paraId="6562F228" w14:textId="77777777" w:rsidTr="00F9036A">
        <w:trPr>
          <w:trHeight w:val="637"/>
        </w:trPr>
        <w:tc>
          <w:tcPr>
            <w:tcW w:w="1134" w:type="dxa"/>
            <w:vAlign w:val="center"/>
          </w:tcPr>
          <w:p w14:paraId="1F898EB6" w14:textId="4624D731" w:rsidR="00DD4EF3" w:rsidRDefault="00FA554A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275" w:type="dxa"/>
            <w:vAlign w:val="center"/>
          </w:tcPr>
          <w:p w14:paraId="7B34AA6A" w14:textId="7CE21405" w:rsidR="00DD4EF3" w:rsidRPr="009D3F71" w:rsidRDefault="009D3F71" w:rsidP="00DD4EF3">
            <w:pPr>
              <w:jc w:val="center"/>
            </w:pPr>
            <w:r>
              <w:t>0000</w:t>
            </w:r>
          </w:p>
        </w:tc>
        <w:tc>
          <w:tcPr>
            <w:tcW w:w="1644" w:type="dxa"/>
            <w:vAlign w:val="center"/>
          </w:tcPr>
          <w:p w14:paraId="2E7A9D98" w14:textId="0827055F" w:rsidR="00DD4EF3" w:rsidRPr="009D3F71" w:rsidRDefault="009D3F71" w:rsidP="00DD4EF3">
            <w:pPr>
              <w:jc w:val="center"/>
            </w:pPr>
            <w:r>
              <w:t>-</w:t>
            </w:r>
          </w:p>
        </w:tc>
        <w:tc>
          <w:tcPr>
            <w:tcW w:w="5870" w:type="dxa"/>
            <w:vAlign w:val="center"/>
          </w:tcPr>
          <w:p w14:paraId="30FC9814" w14:textId="7132E7B1" w:rsidR="00DD4EF3" w:rsidRDefault="00F9036A" w:rsidP="00F9036A">
            <w:pPr>
              <w:jc w:val="center"/>
            </w:pPr>
            <w:r>
              <w:t>Ячейка, где будет хранится результат выполнения программы</w:t>
            </w:r>
          </w:p>
        </w:tc>
      </w:tr>
      <w:tr w:rsidR="00DD4EF3" w:rsidRPr="00B40591" w14:paraId="2E331FDA" w14:textId="77777777" w:rsidTr="00DD4EF3">
        <w:trPr>
          <w:trHeight w:val="637"/>
        </w:trPr>
        <w:tc>
          <w:tcPr>
            <w:tcW w:w="1134" w:type="dxa"/>
            <w:vAlign w:val="center"/>
          </w:tcPr>
          <w:p w14:paraId="2DC81888" w14:textId="499BA990" w:rsidR="00DD4EF3" w:rsidRDefault="00FA554A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275" w:type="dxa"/>
            <w:vAlign w:val="center"/>
          </w:tcPr>
          <w:p w14:paraId="7061DA24" w14:textId="049A4021" w:rsidR="00DD4EF3" w:rsidRPr="009D3F71" w:rsidRDefault="009D3F71" w:rsidP="00DD4EF3">
            <w:pPr>
              <w:jc w:val="center"/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C89</w:t>
            </w:r>
          </w:p>
        </w:tc>
        <w:tc>
          <w:tcPr>
            <w:tcW w:w="1644" w:type="dxa"/>
            <w:vAlign w:val="center"/>
          </w:tcPr>
          <w:p w14:paraId="74FA94E1" w14:textId="2C9AF55A" w:rsidR="00DD4EF3" w:rsidRDefault="009D3F71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vAlign w:val="center"/>
          </w:tcPr>
          <w:p w14:paraId="4C2E7B0B" w14:textId="77777777" w:rsidR="00DD4EF3" w:rsidRDefault="00DD4EF3" w:rsidP="00DD4EF3">
            <w:pPr>
              <w:jc w:val="center"/>
            </w:pPr>
          </w:p>
        </w:tc>
      </w:tr>
      <w:tr w:rsidR="00DD4EF3" w:rsidRPr="00B40591" w14:paraId="61FD241D" w14:textId="77777777" w:rsidTr="00DD4EF3">
        <w:trPr>
          <w:trHeight w:val="637"/>
        </w:trPr>
        <w:tc>
          <w:tcPr>
            <w:tcW w:w="1134" w:type="dxa"/>
            <w:vAlign w:val="center"/>
          </w:tcPr>
          <w:p w14:paraId="42F99DB9" w14:textId="734141F3" w:rsidR="00DD4EF3" w:rsidRDefault="00FA554A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F9036A">
              <w:rPr>
                <w:lang w:val="en-US"/>
              </w:rPr>
              <w:t>2</w:t>
            </w:r>
          </w:p>
        </w:tc>
        <w:tc>
          <w:tcPr>
            <w:tcW w:w="1275" w:type="dxa"/>
            <w:vAlign w:val="center"/>
          </w:tcPr>
          <w:p w14:paraId="7D24AC74" w14:textId="58CB96D5" w:rsidR="00DD4EF3" w:rsidRDefault="00F9036A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01AA</w:t>
            </w:r>
          </w:p>
        </w:tc>
        <w:tc>
          <w:tcPr>
            <w:tcW w:w="1644" w:type="dxa"/>
            <w:vAlign w:val="center"/>
          </w:tcPr>
          <w:p w14:paraId="02F8CDB7" w14:textId="15664325" w:rsidR="00DD4EF3" w:rsidRDefault="00F9036A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vAlign w:val="center"/>
          </w:tcPr>
          <w:p w14:paraId="1DF8846E" w14:textId="77777777" w:rsidR="00DD4EF3" w:rsidRDefault="00DD4EF3" w:rsidP="00DD4EF3">
            <w:pPr>
              <w:jc w:val="center"/>
            </w:pPr>
          </w:p>
        </w:tc>
      </w:tr>
      <w:tr w:rsidR="00FA554A" w:rsidRPr="00B40591" w14:paraId="7982710D" w14:textId="77777777" w:rsidTr="00DD4EF3">
        <w:trPr>
          <w:trHeight w:val="637"/>
        </w:trPr>
        <w:tc>
          <w:tcPr>
            <w:tcW w:w="1134" w:type="dxa"/>
            <w:vAlign w:val="center"/>
          </w:tcPr>
          <w:p w14:paraId="56BD9154" w14:textId="7A3BE01F" w:rsidR="00FA554A" w:rsidRDefault="00FA554A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F9036A">
              <w:rPr>
                <w:lang w:val="en-US"/>
              </w:rPr>
              <w:t>3</w:t>
            </w:r>
          </w:p>
        </w:tc>
        <w:tc>
          <w:tcPr>
            <w:tcW w:w="1275" w:type="dxa"/>
            <w:vAlign w:val="center"/>
          </w:tcPr>
          <w:p w14:paraId="417D1B55" w14:textId="04330689" w:rsidR="00FA554A" w:rsidRDefault="00F9036A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A299</w:t>
            </w:r>
          </w:p>
        </w:tc>
        <w:tc>
          <w:tcPr>
            <w:tcW w:w="1644" w:type="dxa"/>
            <w:vAlign w:val="center"/>
          </w:tcPr>
          <w:p w14:paraId="778E6138" w14:textId="348E74A3" w:rsidR="00FA554A" w:rsidRDefault="00F9036A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vAlign w:val="center"/>
          </w:tcPr>
          <w:p w14:paraId="2C349D47" w14:textId="77777777" w:rsidR="00FA554A" w:rsidRDefault="00FA554A" w:rsidP="00DD4EF3">
            <w:pPr>
              <w:jc w:val="center"/>
            </w:pPr>
          </w:p>
        </w:tc>
      </w:tr>
      <w:tr w:rsidR="00F9036A" w:rsidRPr="00B40591" w14:paraId="70B879FE" w14:textId="77777777" w:rsidTr="00DD4EF3">
        <w:trPr>
          <w:trHeight w:val="637"/>
        </w:trPr>
        <w:tc>
          <w:tcPr>
            <w:tcW w:w="1134" w:type="dxa"/>
            <w:vAlign w:val="center"/>
          </w:tcPr>
          <w:p w14:paraId="49817DEE" w14:textId="3B54BF02" w:rsidR="00F9036A" w:rsidRDefault="00A33948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9036A">
              <w:rPr>
                <w:lang w:val="en-US"/>
              </w:rPr>
              <w:t>24</w:t>
            </w:r>
          </w:p>
        </w:tc>
        <w:tc>
          <w:tcPr>
            <w:tcW w:w="1275" w:type="dxa"/>
            <w:vAlign w:val="center"/>
          </w:tcPr>
          <w:p w14:paraId="07C8FA91" w14:textId="2D952DFB" w:rsidR="00F9036A" w:rsidRDefault="00F9036A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644" w:type="dxa"/>
            <w:vAlign w:val="center"/>
          </w:tcPr>
          <w:p w14:paraId="44413DC1" w14:textId="4F11B63F" w:rsidR="00F9036A" w:rsidRDefault="00F9036A" w:rsidP="00DD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vAlign w:val="center"/>
          </w:tcPr>
          <w:p w14:paraId="15EAEDFB" w14:textId="77777777" w:rsidR="00F9036A" w:rsidRDefault="00F9036A" w:rsidP="00DD4EF3">
            <w:pPr>
              <w:jc w:val="center"/>
            </w:pPr>
          </w:p>
        </w:tc>
      </w:tr>
    </w:tbl>
    <w:p w14:paraId="1A5125D7" w14:textId="17875D27" w:rsidR="00DD4EF3" w:rsidRDefault="00DD4EF3" w:rsidP="00DD4EF3">
      <w:pPr>
        <w:ind w:left="360"/>
      </w:pPr>
    </w:p>
    <w:p w14:paraId="3F0D54B8" w14:textId="6E0A8B98" w:rsidR="00FF4E9D" w:rsidRDefault="00FF4E9D" w:rsidP="00FF4E9D">
      <w:pPr>
        <w:pStyle w:val="a3"/>
        <w:numPr>
          <w:ilvl w:val="0"/>
          <w:numId w:val="3"/>
        </w:numPr>
      </w:pPr>
      <w:r>
        <w:t>Таблица трассировки</w:t>
      </w:r>
    </w:p>
    <w:p w14:paraId="259A3ABC" w14:textId="77777777" w:rsidR="00955A23" w:rsidRDefault="00955A23" w:rsidP="00955A23">
      <w:pPr>
        <w:pStyle w:val="a3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663"/>
        <w:gridCol w:w="671"/>
        <w:gridCol w:w="657"/>
        <w:gridCol w:w="628"/>
        <w:gridCol w:w="728"/>
        <w:gridCol w:w="728"/>
        <w:gridCol w:w="282"/>
        <w:gridCol w:w="887"/>
        <w:gridCol w:w="1586"/>
      </w:tblGrid>
      <w:tr w:rsidR="00955A23" w14:paraId="04831FA6" w14:textId="77777777" w:rsidTr="003050B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DD5134" w14:textId="77777777" w:rsidR="00955A23" w:rsidRPr="00955A23" w:rsidRDefault="00955A23">
            <w:pPr>
              <w:jc w:val="center"/>
            </w:pPr>
            <w:r w:rsidRPr="00955A23">
              <w:t>Выполняемая</w:t>
            </w:r>
          </w:p>
          <w:p w14:paraId="27929314" w14:textId="68313741" w:rsidR="00955A23" w:rsidRDefault="00955A23">
            <w:pPr>
              <w:jc w:val="center"/>
              <w:rPr>
                <w:b/>
                <w:bCs/>
              </w:rPr>
            </w:pPr>
            <w:r w:rsidRPr="00955A23">
              <w:t>команда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88299E" w14:textId="77777777" w:rsidR="00955A23" w:rsidRDefault="00955A23">
            <w:pPr>
              <w:jc w:val="center"/>
            </w:pPr>
            <w:r w:rsidRPr="00955A23">
              <w:t>Содержимое регистров процессора</w:t>
            </w:r>
            <w:r>
              <w:t xml:space="preserve"> </w:t>
            </w:r>
          </w:p>
          <w:p w14:paraId="31A1624B" w14:textId="69D5075B" w:rsidR="00955A23" w:rsidRPr="00955A23" w:rsidRDefault="00955A23">
            <w:pPr>
              <w:jc w:val="center"/>
            </w:pPr>
            <w:r w:rsidRPr="00955A23">
              <w:t>после выполнения команды.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E85709" w14:textId="77777777" w:rsidR="00955A23" w:rsidRDefault="00955A23">
            <w:pPr>
              <w:jc w:val="center"/>
            </w:pPr>
            <w:r w:rsidRPr="00955A23">
              <w:t xml:space="preserve">Ячейка, содержим. </w:t>
            </w:r>
          </w:p>
          <w:p w14:paraId="61DCB287" w14:textId="77777777" w:rsidR="00955A23" w:rsidRDefault="00955A23">
            <w:pPr>
              <w:jc w:val="center"/>
            </w:pPr>
            <w:r w:rsidRPr="00955A23">
              <w:t xml:space="preserve">которой изменилось </w:t>
            </w:r>
          </w:p>
          <w:p w14:paraId="40367714" w14:textId="085FE4E4" w:rsidR="00955A23" w:rsidRPr="00955A23" w:rsidRDefault="00955A23">
            <w:pPr>
              <w:jc w:val="center"/>
            </w:pPr>
            <w:r w:rsidRPr="00955A23">
              <w:t>после вып. Программы</w:t>
            </w:r>
          </w:p>
        </w:tc>
      </w:tr>
      <w:tr w:rsidR="00955A23" w14:paraId="07D9CB12" w14:textId="77777777" w:rsidTr="00D468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87B20" w14:textId="10AF31A2" w:rsidR="00D46898" w:rsidRDefault="00D46898" w:rsidP="00955A23">
            <w:pPr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847E0" w14:textId="77777777" w:rsidR="00D46898" w:rsidRDefault="00D468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A40A0" w14:textId="77777777" w:rsidR="00D46898" w:rsidRDefault="00D468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E3BAC" w14:textId="77777777" w:rsidR="00D46898" w:rsidRDefault="00D468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437EF" w14:textId="77777777" w:rsidR="00D46898" w:rsidRDefault="00D468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2AEBB" w14:textId="77777777" w:rsidR="00D46898" w:rsidRDefault="00D468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60CC8" w14:textId="77777777" w:rsidR="00D46898" w:rsidRDefault="00D468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52E1F" w14:textId="77777777" w:rsidR="00D46898" w:rsidRDefault="00D468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73075" w14:textId="77777777" w:rsidR="00D46898" w:rsidRDefault="00D468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AC023" w14:textId="77777777" w:rsidR="00D46898" w:rsidRDefault="00D468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Новый код</w:t>
            </w:r>
          </w:p>
        </w:tc>
      </w:tr>
      <w:tr w:rsidR="00955A23" w14:paraId="39A1ACFA" w14:textId="77777777" w:rsidTr="00D468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02889" w14:textId="77777777" w:rsidR="00D46898" w:rsidRDefault="00D46898">
            <w: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FF60C" w14:textId="77777777" w:rsidR="00D46898" w:rsidRDefault="00D46898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F01E1" w14:textId="77777777" w:rsidR="00D46898" w:rsidRDefault="00D46898">
            <w: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7CE36" w14:textId="77777777" w:rsidR="00D46898" w:rsidRDefault="00D46898">
            <w: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EAD4E" w14:textId="77777777" w:rsidR="00D46898" w:rsidRDefault="00D46898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8951" w14:textId="77777777" w:rsidR="00D46898" w:rsidRDefault="00D46898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FA530" w14:textId="77777777" w:rsidR="00D46898" w:rsidRDefault="00D46898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12E8E" w14:textId="77777777" w:rsidR="00D46898" w:rsidRDefault="00D46898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0A3CAD6" w14:textId="77777777" w:rsidR="00D46898" w:rsidRDefault="00D4689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A957FF" w14:textId="77777777" w:rsidR="00D46898" w:rsidRDefault="00D46898">
            <w:pPr>
              <w:rPr>
                <w:sz w:val="20"/>
                <w:szCs w:val="20"/>
              </w:rPr>
            </w:pPr>
          </w:p>
        </w:tc>
      </w:tr>
      <w:tr w:rsidR="00955A23" w14:paraId="50FE6454" w14:textId="77777777" w:rsidTr="00D468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5B669" w14:textId="77777777" w:rsidR="00D46898" w:rsidRDefault="00D46898">
            <w: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38779" w14:textId="77777777" w:rsidR="00D46898" w:rsidRDefault="00D46898">
            <w:r>
              <w:t>4022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1290B" w14:textId="77777777" w:rsidR="00D46898" w:rsidRDefault="00D46898">
            <w: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036AE" w14:textId="77777777" w:rsidR="00D46898" w:rsidRDefault="00D46898">
            <w:r>
              <w:t>0022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E8715" w14:textId="77777777" w:rsidR="00D46898" w:rsidRDefault="00D46898">
            <w:r>
              <w:t>4022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0EA40" w14:textId="77777777" w:rsidR="00D46898" w:rsidRDefault="00D46898">
            <w:r>
              <w:t>01AA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766E1" w14:textId="77777777" w:rsidR="00D46898" w:rsidRDefault="00D46898">
            <w:r>
              <w:t>01AA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2801B" w14:textId="77777777" w:rsidR="00D46898" w:rsidRDefault="00D46898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0C978C1" w14:textId="77777777" w:rsidR="00D46898" w:rsidRDefault="00D4689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2A6200" w14:textId="77777777" w:rsidR="00D46898" w:rsidRDefault="00D46898">
            <w:pPr>
              <w:rPr>
                <w:sz w:val="20"/>
                <w:szCs w:val="20"/>
              </w:rPr>
            </w:pPr>
          </w:p>
        </w:tc>
      </w:tr>
      <w:tr w:rsidR="00955A23" w14:paraId="5B34447D" w14:textId="77777777" w:rsidTr="00D468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BCB8C" w14:textId="77777777" w:rsidR="00D46898" w:rsidRDefault="00D46898">
            <w: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C9C51" w14:textId="77777777" w:rsidR="00D46898" w:rsidRDefault="00D46898">
            <w:r>
              <w:t>4021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59CD4" w14:textId="77777777" w:rsidR="00D46898" w:rsidRDefault="00D46898">
            <w: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E3CD8" w14:textId="77777777" w:rsidR="00D46898" w:rsidRDefault="00D46898">
            <w:r>
              <w:t>0021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0FD69" w14:textId="77777777" w:rsidR="00D46898" w:rsidRDefault="00D46898">
            <w:r>
              <w:t>4021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6A845" w14:textId="77777777" w:rsidR="00D46898" w:rsidRDefault="00D46898">
            <w:r>
              <w:t>7C89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2341D" w14:textId="77777777" w:rsidR="00D46898" w:rsidRDefault="00D46898">
            <w:r>
              <w:t>7E33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5F63B" w14:textId="77777777" w:rsidR="00D46898" w:rsidRDefault="00D46898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7740A07" w14:textId="77777777" w:rsidR="00D46898" w:rsidRDefault="00D4689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B18B27" w14:textId="77777777" w:rsidR="00D46898" w:rsidRDefault="00D46898">
            <w:pPr>
              <w:rPr>
                <w:sz w:val="20"/>
                <w:szCs w:val="20"/>
              </w:rPr>
            </w:pPr>
          </w:p>
        </w:tc>
      </w:tr>
      <w:tr w:rsidR="00955A23" w14:paraId="13616AEE" w14:textId="77777777" w:rsidTr="00D468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449C5" w14:textId="77777777" w:rsidR="00D46898" w:rsidRDefault="00D46898">
            <w: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F0D05" w14:textId="77777777" w:rsidR="00D46898" w:rsidRDefault="00D46898">
            <w:r>
              <w:t>3020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3356F" w14:textId="77777777" w:rsidR="00D46898" w:rsidRDefault="00D46898">
            <w: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5BB24" w14:textId="77777777" w:rsidR="00D46898" w:rsidRDefault="00D46898">
            <w:r>
              <w:t>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9296B" w14:textId="77777777" w:rsidR="00D46898" w:rsidRDefault="00D46898">
            <w:r>
              <w:t>3020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6E9CE" w14:textId="77777777" w:rsidR="00D46898" w:rsidRDefault="00D46898">
            <w:r>
              <w:t>7E33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447F3" w14:textId="77777777" w:rsidR="00D46898" w:rsidRDefault="00D46898">
            <w:r>
              <w:t>7E33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8ED07" w14:textId="77777777" w:rsidR="00D46898" w:rsidRDefault="00D46898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9DE69" w14:textId="77777777" w:rsidR="00D46898" w:rsidRDefault="00D46898">
            <w: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65D2D" w14:textId="77777777" w:rsidR="00D46898" w:rsidRDefault="00D46898">
            <w:r>
              <w:t>7E33</w:t>
            </w:r>
          </w:p>
        </w:tc>
      </w:tr>
      <w:tr w:rsidR="00955A23" w14:paraId="73C89389" w14:textId="77777777" w:rsidTr="00D468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FEF60" w14:textId="77777777" w:rsidR="00D46898" w:rsidRDefault="00D46898">
            <w:r>
              <w:lastRenderedPageBreak/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EF137" w14:textId="77777777" w:rsidR="00D46898" w:rsidRDefault="00D46898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8C5CA" w14:textId="77777777" w:rsidR="00D46898" w:rsidRDefault="00D46898">
            <w: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8A50F" w14:textId="77777777" w:rsidR="00D46898" w:rsidRDefault="00D46898">
            <w: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0FFA6" w14:textId="77777777" w:rsidR="00D46898" w:rsidRDefault="00D46898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C5CEB" w14:textId="77777777" w:rsidR="00D46898" w:rsidRDefault="00D46898">
            <w: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58680" w14:textId="77777777" w:rsidR="00D46898" w:rsidRDefault="00D46898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5C242" w14:textId="77777777" w:rsidR="00D46898" w:rsidRDefault="00D46898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56A04B8" w14:textId="77777777" w:rsidR="00D46898" w:rsidRDefault="00D4689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43B6CC" w14:textId="77777777" w:rsidR="00D46898" w:rsidRDefault="00D46898">
            <w:pPr>
              <w:rPr>
                <w:sz w:val="20"/>
                <w:szCs w:val="20"/>
              </w:rPr>
            </w:pPr>
          </w:p>
        </w:tc>
      </w:tr>
      <w:tr w:rsidR="00955A23" w14:paraId="2EA49E39" w14:textId="77777777" w:rsidTr="00D468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0F065" w14:textId="77777777" w:rsidR="00D46898" w:rsidRDefault="00D46898">
            <w: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335D3" w14:textId="77777777" w:rsidR="00D46898" w:rsidRDefault="00D46898">
            <w:r>
              <w:t>4023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49F1F" w14:textId="77777777" w:rsidR="00D46898" w:rsidRDefault="00D46898">
            <w:r>
              <w:t>001D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915F9" w14:textId="77777777" w:rsidR="00D46898" w:rsidRDefault="00D46898">
            <w:r>
              <w:t>0023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C9D4A" w14:textId="77777777" w:rsidR="00D46898" w:rsidRDefault="00D46898">
            <w:r>
              <w:t>4023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B1AAE" w14:textId="77777777" w:rsidR="00D46898" w:rsidRDefault="00D46898">
            <w:r>
              <w:t>A299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B6B0A" w14:textId="77777777" w:rsidR="00D46898" w:rsidRDefault="00D46898">
            <w:r>
              <w:t>A299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632B3" w14:textId="77777777" w:rsidR="00D46898" w:rsidRDefault="00D46898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FC3F597" w14:textId="77777777" w:rsidR="00D46898" w:rsidRDefault="00D4689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B15F60" w14:textId="77777777" w:rsidR="00D46898" w:rsidRDefault="00D46898">
            <w:pPr>
              <w:rPr>
                <w:sz w:val="20"/>
                <w:szCs w:val="20"/>
              </w:rPr>
            </w:pPr>
          </w:p>
        </w:tc>
      </w:tr>
      <w:tr w:rsidR="00955A23" w14:paraId="6CA0BC93" w14:textId="77777777" w:rsidTr="00D468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6BAF5" w14:textId="77777777" w:rsidR="00D46898" w:rsidRDefault="00D46898">
            <w: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F496F" w14:textId="77777777" w:rsidR="00D46898" w:rsidRDefault="00D46898">
            <w:r>
              <w:t>1020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0E7B0" w14:textId="77777777" w:rsidR="00D46898" w:rsidRDefault="00D46898">
            <w:r>
              <w:t>001E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525E6" w14:textId="77777777" w:rsidR="00D46898" w:rsidRDefault="00D46898">
            <w:r>
              <w:t>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BD606" w14:textId="77777777" w:rsidR="00D46898" w:rsidRDefault="00D46898">
            <w:r>
              <w:t>1020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E8C7B" w14:textId="77777777" w:rsidR="00D46898" w:rsidRDefault="00D46898">
            <w:r>
              <w:t>7E33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01E88" w14:textId="77777777" w:rsidR="00D46898" w:rsidRDefault="00D46898">
            <w:r>
              <w:t>2211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004B3" w14:textId="77777777" w:rsidR="00D46898" w:rsidRDefault="00D46898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4E110D4" w14:textId="77777777" w:rsidR="00D46898" w:rsidRDefault="00D4689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4F91FF" w14:textId="77777777" w:rsidR="00D46898" w:rsidRDefault="00D46898">
            <w:pPr>
              <w:rPr>
                <w:sz w:val="20"/>
                <w:szCs w:val="20"/>
              </w:rPr>
            </w:pPr>
          </w:p>
        </w:tc>
      </w:tr>
      <w:tr w:rsidR="00955A23" w14:paraId="757452EC" w14:textId="77777777" w:rsidTr="00D468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F448B" w14:textId="77777777" w:rsidR="00D46898" w:rsidRDefault="00D46898">
            <w: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56D20" w14:textId="77777777" w:rsidR="00D46898" w:rsidRDefault="00D46898">
            <w:r>
              <w:t>3020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83C5E" w14:textId="77777777" w:rsidR="00D46898" w:rsidRDefault="00D46898">
            <w:r>
              <w:t>001F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0B086" w14:textId="77777777" w:rsidR="00D46898" w:rsidRDefault="00D46898">
            <w:r>
              <w:t>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0DE5E" w14:textId="77777777" w:rsidR="00D46898" w:rsidRDefault="00D46898">
            <w:r>
              <w:t>3020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FA63F" w14:textId="77777777" w:rsidR="00D46898" w:rsidRDefault="00D46898">
            <w:r>
              <w:t>2211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9A085" w14:textId="77777777" w:rsidR="00D46898" w:rsidRDefault="00D46898">
            <w:r>
              <w:t>2211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FDBCB" w14:textId="77777777" w:rsidR="00D46898" w:rsidRDefault="00D46898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FCD8A" w14:textId="77777777" w:rsidR="00D46898" w:rsidRDefault="00D46898">
            <w: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D1C52" w14:textId="77777777" w:rsidR="00D46898" w:rsidRDefault="00D46898">
            <w:r>
              <w:t>2211</w:t>
            </w:r>
          </w:p>
        </w:tc>
      </w:tr>
      <w:tr w:rsidR="00955A23" w14:paraId="34B7FCBF" w14:textId="77777777" w:rsidTr="00D4689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E1F79" w14:textId="77777777" w:rsidR="00D46898" w:rsidRDefault="00D46898">
            <w: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A229F" w14:textId="77777777" w:rsidR="00D46898" w:rsidRDefault="00D46898">
            <w: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F1A68" w14:textId="77777777" w:rsidR="00D46898" w:rsidRDefault="00D46898">
            <w:r>
              <w:t>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4F04F" w14:textId="77777777" w:rsidR="00D46898" w:rsidRDefault="00D46898">
            <w:r>
              <w:t>001F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3C915" w14:textId="77777777" w:rsidR="00D46898" w:rsidRDefault="00D46898">
            <w: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62848" w14:textId="77777777" w:rsidR="00D46898" w:rsidRDefault="00D46898">
            <w: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44385" w14:textId="77777777" w:rsidR="00D46898" w:rsidRDefault="00D46898">
            <w:r>
              <w:t>2211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F3EB3" w14:textId="77777777" w:rsidR="00D46898" w:rsidRDefault="00D46898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3D53CC2" w14:textId="77777777" w:rsidR="00D46898" w:rsidRDefault="00D4689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88AF40" w14:textId="77777777" w:rsidR="00D46898" w:rsidRDefault="00D46898">
            <w:pPr>
              <w:rPr>
                <w:sz w:val="20"/>
                <w:szCs w:val="20"/>
              </w:rPr>
            </w:pPr>
          </w:p>
        </w:tc>
      </w:tr>
    </w:tbl>
    <w:p w14:paraId="147F7F5C" w14:textId="48A1CAED" w:rsidR="00DC54FC" w:rsidRDefault="00DC54FC" w:rsidP="00DC54FC">
      <w:pPr>
        <w:rPr>
          <w:lang w:val="en-US"/>
        </w:rPr>
      </w:pPr>
    </w:p>
    <w:p w14:paraId="56A2D9D0" w14:textId="7C7A95D4" w:rsidR="00E307FC" w:rsidRDefault="00E307FC" w:rsidP="00E307FC">
      <w:pPr>
        <w:pStyle w:val="a3"/>
        <w:numPr>
          <w:ilvl w:val="0"/>
          <w:numId w:val="3"/>
        </w:numPr>
        <w:rPr>
          <w:lang w:val="en-US"/>
        </w:rPr>
      </w:pPr>
      <w:r>
        <w:t>Описание программы</w:t>
      </w:r>
      <w:r>
        <w:rPr>
          <w:lang w:val="en-US"/>
        </w:rPr>
        <w:t>:</w:t>
      </w:r>
    </w:p>
    <w:p w14:paraId="05D2EBEB" w14:textId="07B13A44" w:rsidR="00E307FC" w:rsidRDefault="00E307FC" w:rsidP="00E307FC">
      <w:pPr>
        <w:pStyle w:val="a3"/>
        <w:rPr>
          <w:lang w:val="en-US"/>
        </w:rPr>
      </w:pPr>
    </w:p>
    <w:p w14:paraId="2F6A25D6" w14:textId="09F4D57B" w:rsidR="00E307FC" w:rsidRPr="00E307FC" w:rsidRDefault="00A43E1F" w:rsidP="00A43E1F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Н</w:t>
      </w:r>
      <w:r w:rsidR="00E307FC" w:rsidRPr="00E307FC">
        <w:rPr>
          <w:b/>
          <w:bCs/>
        </w:rPr>
        <w:t>азначение программы и реализуемые ею функции (формулы):</w:t>
      </w:r>
    </w:p>
    <w:p w14:paraId="04A7FB64" w14:textId="5751A983" w:rsidR="00E307FC" w:rsidRPr="00A43E1F" w:rsidRDefault="00A43E1F" w:rsidP="00A43E1F">
      <w:pPr>
        <w:ind w:left="360"/>
        <w:jc w:val="both"/>
      </w:pPr>
      <w:r>
        <w:t>П</w:t>
      </w:r>
      <w:r w:rsidR="00E307FC">
        <w:t>рограмма берёт значение ячейки 022 и складывает его со значением ячейки 021, результат записывает в ячейку 020. Затем аккумулятор очищается, берётся значение ячейки 023 и выполняется побитовая конъюнкция со значением ячейки 020 (результат сложения 022 и 021). Ответ записывается в ячейку 020. Формулы</w:t>
      </w:r>
      <w:r w:rsidR="00E307FC" w:rsidRPr="00A43E1F">
        <w:rPr>
          <w:lang w:val="en-US"/>
        </w:rPr>
        <w:t>: ADD, MOV, AND</w:t>
      </w:r>
      <w:r>
        <w:t>.</w:t>
      </w:r>
    </w:p>
    <w:p w14:paraId="6A3AC192" w14:textId="6B20F7A5" w:rsidR="00A43E1F" w:rsidRDefault="00A43E1F" w:rsidP="00A43E1F">
      <w:pPr>
        <w:pStyle w:val="a3"/>
        <w:jc w:val="both"/>
        <w:rPr>
          <w:lang w:val="en-US"/>
        </w:rPr>
      </w:pPr>
    </w:p>
    <w:p w14:paraId="6AC96D93" w14:textId="4C26F95B" w:rsidR="00A43E1F" w:rsidRDefault="00A43E1F" w:rsidP="00A43E1F">
      <w:pPr>
        <w:pStyle w:val="a3"/>
        <w:numPr>
          <w:ilvl w:val="0"/>
          <w:numId w:val="5"/>
        </w:numPr>
        <w:jc w:val="both"/>
        <w:rPr>
          <w:b/>
          <w:bCs/>
        </w:rPr>
      </w:pPr>
      <w:r w:rsidRPr="00A43E1F">
        <w:rPr>
          <w:b/>
          <w:bCs/>
        </w:rPr>
        <w:t>Область представления данных и результатов:</w:t>
      </w:r>
    </w:p>
    <w:p w14:paraId="0E38F306" w14:textId="03B0B360" w:rsidR="00A43E1F" w:rsidRPr="00A43E1F" w:rsidRDefault="00A43E1F" w:rsidP="00A43E1F">
      <w:pPr>
        <w:ind w:left="360"/>
        <w:jc w:val="both"/>
      </w:pPr>
      <w:r>
        <w:t xml:space="preserve">Данные находятся в ячейках </w:t>
      </w:r>
      <w:r w:rsidRPr="00A43E1F">
        <w:t>021, 022, 023</w:t>
      </w:r>
      <w:r>
        <w:t>.</w:t>
      </w:r>
    </w:p>
    <w:p w14:paraId="5F23F3A5" w14:textId="18A29D67" w:rsidR="00A43E1F" w:rsidRDefault="00A43E1F" w:rsidP="00A43E1F">
      <w:pPr>
        <w:ind w:left="360"/>
        <w:jc w:val="both"/>
      </w:pPr>
      <w:r>
        <w:t>Результат хранится в ячейке 020, а также в аккумуляторе.</w:t>
      </w:r>
    </w:p>
    <w:p w14:paraId="524ACBB5" w14:textId="1A75BA3E" w:rsidR="00A43E1F" w:rsidRDefault="00A43E1F" w:rsidP="00A43E1F">
      <w:pPr>
        <w:ind w:left="360"/>
        <w:jc w:val="both"/>
      </w:pPr>
    </w:p>
    <w:p w14:paraId="3176AE0C" w14:textId="64CF6490" w:rsidR="00A43E1F" w:rsidRDefault="00A43E1F" w:rsidP="00A43E1F">
      <w:pPr>
        <w:pStyle w:val="a3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Р</w:t>
      </w:r>
      <w:r w:rsidRPr="00A43E1F">
        <w:rPr>
          <w:b/>
          <w:bCs/>
        </w:rPr>
        <w:t>асположение в памяти ЭВМ программы, исходных данных и результатов:</w:t>
      </w:r>
    </w:p>
    <w:p w14:paraId="0351DD94" w14:textId="3ABE1AD0" w:rsidR="00A43E1F" w:rsidRDefault="00A43E1F" w:rsidP="00A43E1F">
      <w:pPr>
        <w:ind w:left="360"/>
        <w:jc w:val="both"/>
      </w:pPr>
      <w:r>
        <w:t>Программа находится в ячейках памяти 017 – 01</w:t>
      </w:r>
      <w:r>
        <w:rPr>
          <w:lang w:val="en-US"/>
        </w:rPr>
        <w:t>F</w:t>
      </w:r>
      <w:r>
        <w:t>.</w:t>
      </w:r>
    </w:p>
    <w:p w14:paraId="2A1761D3" w14:textId="4938BB67" w:rsidR="00A43E1F" w:rsidRDefault="00A43E1F" w:rsidP="00A43E1F">
      <w:pPr>
        <w:ind w:left="360"/>
        <w:jc w:val="both"/>
      </w:pPr>
      <w:r>
        <w:t>Исходные данные в ячейках 021, 022, 023.</w:t>
      </w:r>
    </w:p>
    <w:p w14:paraId="207A405A" w14:textId="4BF64291" w:rsidR="00A43E1F" w:rsidRDefault="00A43E1F" w:rsidP="00A43E1F">
      <w:pPr>
        <w:ind w:left="360"/>
        <w:jc w:val="both"/>
      </w:pPr>
      <w:r>
        <w:t>Результат в ячейке 020.</w:t>
      </w:r>
    </w:p>
    <w:p w14:paraId="41648839" w14:textId="48CABA7D" w:rsidR="00A43E1F" w:rsidRDefault="00A43E1F" w:rsidP="00A43E1F">
      <w:pPr>
        <w:ind w:left="360"/>
        <w:jc w:val="both"/>
      </w:pPr>
    </w:p>
    <w:p w14:paraId="246127B3" w14:textId="412CCD0F" w:rsidR="00A43E1F" w:rsidRDefault="00A43E1F" w:rsidP="00A43E1F">
      <w:pPr>
        <w:pStyle w:val="a3"/>
        <w:numPr>
          <w:ilvl w:val="0"/>
          <w:numId w:val="5"/>
        </w:numPr>
        <w:jc w:val="both"/>
        <w:rPr>
          <w:b/>
          <w:bCs/>
        </w:rPr>
      </w:pPr>
      <w:r w:rsidRPr="00A43E1F">
        <w:rPr>
          <w:b/>
          <w:bCs/>
        </w:rPr>
        <w:t>адреса первой и последней выполняемой команд программы:</w:t>
      </w:r>
    </w:p>
    <w:p w14:paraId="6EC38EEA" w14:textId="2CC773BA" w:rsidR="00A43E1F" w:rsidRDefault="00A43E1F" w:rsidP="00A43E1F">
      <w:pPr>
        <w:ind w:left="360"/>
      </w:pPr>
      <w:r>
        <w:t>Адрес первой команды – 017.</w:t>
      </w:r>
    </w:p>
    <w:p w14:paraId="7AAF789D" w14:textId="4CEA555F" w:rsidR="00A43E1F" w:rsidRPr="006B5315" w:rsidRDefault="00A43E1F" w:rsidP="00A43E1F">
      <w:pPr>
        <w:ind w:left="360"/>
      </w:pPr>
      <w:r>
        <w:t>Адрес последней команды – 01</w:t>
      </w:r>
      <w:r>
        <w:rPr>
          <w:lang w:val="en-US"/>
        </w:rPr>
        <w:t>F</w:t>
      </w:r>
      <w:r w:rsidRPr="006B5315">
        <w:t>.</w:t>
      </w:r>
    </w:p>
    <w:p w14:paraId="54D9F4E1" w14:textId="48942DA2" w:rsidR="00A43E1F" w:rsidRPr="006B5315" w:rsidRDefault="00A43E1F" w:rsidP="00A43E1F">
      <w:pPr>
        <w:ind w:left="360"/>
      </w:pPr>
    </w:p>
    <w:p w14:paraId="77A78E25" w14:textId="5B971CB4" w:rsidR="00A43E1F" w:rsidRDefault="00A43E1F" w:rsidP="00A43E1F">
      <w:pPr>
        <w:pStyle w:val="a3"/>
        <w:numPr>
          <w:ilvl w:val="0"/>
          <w:numId w:val="3"/>
        </w:numPr>
      </w:pPr>
      <w:r>
        <w:t>Вариант программы с меньшим числом команд</w:t>
      </w:r>
      <w:r w:rsidRPr="00A43E1F">
        <w:t>:</w:t>
      </w:r>
    </w:p>
    <w:p w14:paraId="4F351329" w14:textId="78968E17" w:rsidR="00A43E1F" w:rsidRDefault="00A43E1F" w:rsidP="00A43E1F">
      <w:pPr>
        <w:ind w:left="360"/>
      </w:pPr>
    </w:p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1134"/>
        <w:gridCol w:w="1275"/>
        <w:gridCol w:w="1644"/>
        <w:gridCol w:w="5870"/>
      </w:tblGrid>
      <w:tr w:rsidR="00A43E1F" w14:paraId="6D7A8A1C" w14:textId="77777777" w:rsidTr="00CF55B8">
        <w:trPr>
          <w:trHeight w:val="512"/>
        </w:trPr>
        <w:tc>
          <w:tcPr>
            <w:tcW w:w="1134" w:type="dxa"/>
            <w:vAlign w:val="center"/>
          </w:tcPr>
          <w:p w14:paraId="0CA7E214" w14:textId="77777777" w:rsidR="00A43E1F" w:rsidRPr="00DD4EF3" w:rsidRDefault="00A43E1F" w:rsidP="00CF55B8">
            <w:pPr>
              <w:jc w:val="center"/>
              <w:rPr>
                <w:b/>
                <w:bCs/>
                <w:lang w:val="en-US"/>
              </w:rPr>
            </w:pPr>
            <w:r w:rsidRPr="00B40591">
              <w:rPr>
                <w:b/>
                <w:bCs/>
              </w:rPr>
              <w:t>Адрес</w:t>
            </w:r>
          </w:p>
        </w:tc>
        <w:tc>
          <w:tcPr>
            <w:tcW w:w="1275" w:type="dxa"/>
            <w:vAlign w:val="center"/>
          </w:tcPr>
          <w:p w14:paraId="1F98D237" w14:textId="43A12BE7" w:rsidR="00A43E1F" w:rsidRPr="00B40591" w:rsidRDefault="00A43E1F" w:rsidP="00CF55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1644" w:type="dxa"/>
            <w:vAlign w:val="center"/>
          </w:tcPr>
          <w:p w14:paraId="44C53D41" w14:textId="44E2D273" w:rsidR="00A43E1F" w:rsidRPr="00B40591" w:rsidRDefault="00A43E1F" w:rsidP="00CF55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Мнемоника</w:t>
            </w:r>
          </w:p>
        </w:tc>
        <w:tc>
          <w:tcPr>
            <w:tcW w:w="5870" w:type="dxa"/>
            <w:vAlign w:val="center"/>
          </w:tcPr>
          <w:p w14:paraId="5DCBC612" w14:textId="6318BDF0" w:rsidR="00A43E1F" w:rsidRPr="00B40591" w:rsidRDefault="00A43E1F" w:rsidP="00CF55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A43E1F" w:rsidRPr="00B40591" w14:paraId="5C6F5F28" w14:textId="77777777" w:rsidTr="00CF55B8">
        <w:trPr>
          <w:trHeight w:val="637"/>
        </w:trPr>
        <w:tc>
          <w:tcPr>
            <w:tcW w:w="1134" w:type="dxa"/>
            <w:vAlign w:val="center"/>
          </w:tcPr>
          <w:p w14:paraId="111151C1" w14:textId="77777777" w:rsidR="00A43E1F" w:rsidRPr="00DD4EF3" w:rsidRDefault="00A43E1F" w:rsidP="00CF55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275" w:type="dxa"/>
            <w:vAlign w:val="center"/>
          </w:tcPr>
          <w:p w14:paraId="607A1D12" w14:textId="5F21CD3E" w:rsidR="00A43E1F" w:rsidRPr="00C936D2" w:rsidRDefault="00C936D2" w:rsidP="00CF55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644" w:type="dxa"/>
            <w:vAlign w:val="center"/>
          </w:tcPr>
          <w:p w14:paraId="47BA3213" w14:textId="6504FE0D" w:rsidR="00A43E1F" w:rsidRPr="00DD4EF3" w:rsidRDefault="00C936D2" w:rsidP="00CF55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vAlign w:val="center"/>
          </w:tcPr>
          <w:p w14:paraId="4D1FEA61" w14:textId="00B83809" w:rsidR="00A43E1F" w:rsidRPr="00D646BD" w:rsidRDefault="00C936D2" w:rsidP="00CF55B8">
            <w:pPr>
              <w:jc w:val="center"/>
            </w:pPr>
            <w:r>
              <w:t>Очистка аккумулятора</w:t>
            </w:r>
          </w:p>
        </w:tc>
      </w:tr>
      <w:tr w:rsidR="00C936D2" w:rsidRPr="00B40591" w14:paraId="2EC372C9" w14:textId="77777777" w:rsidTr="00CF55B8">
        <w:trPr>
          <w:trHeight w:val="637"/>
        </w:trPr>
        <w:tc>
          <w:tcPr>
            <w:tcW w:w="1134" w:type="dxa"/>
            <w:vAlign w:val="center"/>
          </w:tcPr>
          <w:p w14:paraId="37A26C28" w14:textId="77777777" w:rsidR="00C936D2" w:rsidRPr="00DD4EF3" w:rsidRDefault="00C936D2" w:rsidP="00C936D2">
            <w:pPr>
              <w:jc w:val="center"/>
            </w:pPr>
            <w:r>
              <w:t>018</w:t>
            </w:r>
          </w:p>
        </w:tc>
        <w:tc>
          <w:tcPr>
            <w:tcW w:w="1275" w:type="dxa"/>
            <w:vAlign w:val="center"/>
          </w:tcPr>
          <w:p w14:paraId="6D1C0036" w14:textId="11213BB5" w:rsidR="00C936D2" w:rsidRPr="00C936D2" w:rsidRDefault="00C936D2" w:rsidP="00C936D2">
            <w:pPr>
              <w:jc w:val="center"/>
            </w:pPr>
            <w:r>
              <w:rPr>
                <w:lang w:val="en-US"/>
              </w:rPr>
              <w:t>4022</w:t>
            </w:r>
          </w:p>
        </w:tc>
        <w:tc>
          <w:tcPr>
            <w:tcW w:w="1644" w:type="dxa"/>
            <w:vAlign w:val="center"/>
          </w:tcPr>
          <w:p w14:paraId="664114F8" w14:textId="64A20ACA" w:rsidR="00C936D2" w:rsidRDefault="00C936D2" w:rsidP="00C93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022</w:t>
            </w:r>
          </w:p>
        </w:tc>
        <w:tc>
          <w:tcPr>
            <w:tcW w:w="5870" w:type="dxa"/>
            <w:vAlign w:val="center"/>
          </w:tcPr>
          <w:p w14:paraId="69CE69F3" w14:textId="3784DFA5" w:rsidR="00C936D2" w:rsidRPr="00FA554A" w:rsidRDefault="00C936D2" w:rsidP="00C936D2">
            <w:pPr>
              <w:jc w:val="center"/>
            </w:pPr>
            <w:r w:rsidRPr="00FA554A">
              <w:t xml:space="preserve">В аккумулятор </w:t>
            </w:r>
            <w:r>
              <w:t>добавляется</w:t>
            </w:r>
            <w:r w:rsidRPr="00FA554A">
              <w:t xml:space="preserve"> значение ячейки с адресом 022</w:t>
            </w:r>
          </w:p>
        </w:tc>
      </w:tr>
      <w:tr w:rsidR="00C936D2" w:rsidRPr="00B40591" w14:paraId="356204B6" w14:textId="77777777" w:rsidTr="00CF55B8">
        <w:trPr>
          <w:trHeight w:val="637"/>
        </w:trPr>
        <w:tc>
          <w:tcPr>
            <w:tcW w:w="1134" w:type="dxa"/>
            <w:vAlign w:val="center"/>
          </w:tcPr>
          <w:p w14:paraId="1B1744E4" w14:textId="77777777" w:rsidR="00C936D2" w:rsidRDefault="00C936D2" w:rsidP="00C936D2">
            <w:pPr>
              <w:jc w:val="center"/>
            </w:pPr>
            <w:r>
              <w:t>019</w:t>
            </w:r>
          </w:p>
        </w:tc>
        <w:tc>
          <w:tcPr>
            <w:tcW w:w="1275" w:type="dxa"/>
            <w:vAlign w:val="center"/>
          </w:tcPr>
          <w:p w14:paraId="66BA9752" w14:textId="7F8484DE" w:rsidR="00C936D2" w:rsidRPr="00B1033A" w:rsidRDefault="00C936D2" w:rsidP="00C936D2">
            <w:pPr>
              <w:jc w:val="center"/>
            </w:pPr>
            <w:r>
              <w:t>4021</w:t>
            </w:r>
          </w:p>
        </w:tc>
        <w:tc>
          <w:tcPr>
            <w:tcW w:w="1644" w:type="dxa"/>
            <w:vAlign w:val="center"/>
          </w:tcPr>
          <w:p w14:paraId="1F4C2358" w14:textId="19EA473D" w:rsidR="00C936D2" w:rsidRDefault="00C936D2" w:rsidP="00C93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021</w:t>
            </w:r>
          </w:p>
        </w:tc>
        <w:tc>
          <w:tcPr>
            <w:tcW w:w="5870" w:type="dxa"/>
            <w:vAlign w:val="center"/>
          </w:tcPr>
          <w:p w14:paraId="46F4B8CA" w14:textId="4BBBBC1C" w:rsidR="00C936D2" w:rsidRDefault="00C936D2" w:rsidP="00C936D2">
            <w:pPr>
              <w:jc w:val="center"/>
            </w:pPr>
            <w:r>
              <w:t>К значению аккумулятора добавляется значение ячейки 021</w:t>
            </w:r>
          </w:p>
        </w:tc>
      </w:tr>
      <w:tr w:rsidR="00A43E1F" w:rsidRPr="00B40591" w14:paraId="2440BBEF" w14:textId="77777777" w:rsidTr="00CF55B8">
        <w:trPr>
          <w:trHeight w:val="637"/>
        </w:trPr>
        <w:tc>
          <w:tcPr>
            <w:tcW w:w="1134" w:type="dxa"/>
            <w:vAlign w:val="center"/>
          </w:tcPr>
          <w:p w14:paraId="0C5B801B" w14:textId="77777777" w:rsidR="00A43E1F" w:rsidRPr="00DD4EF3" w:rsidRDefault="00A43E1F" w:rsidP="00CF55B8">
            <w:pPr>
              <w:jc w:val="center"/>
              <w:rPr>
                <w:lang w:val="en-US"/>
              </w:rPr>
            </w:pPr>
            <w:r>
              <w:t>01A</w:t>
            </w:r>
          </w:p>
        </w:tc>
        <w:tc>
          <w:tcPr>
            <w:tcW w:w="1275" w:type="dxa"/>
            <w:vAlign w:val="center"/>
          </w:tcPr>
          <w:p w14:paraId="2D4E31F3" w14:textId="4BB80B1B" w:rsidR="00A43E1F" w:rsidRPr="00C936D2" w:rsidRDefault="00C936D2" w:rsidP="00CF55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1023</w:t>
            </w:r>
          </w:p>
        </w:tc>
        <w:tc>
          <w:tcPr>
            <w:tcW w:w="1644" w:type="dxa"/>
            <w:vAlign w:val="center"/>
          </w:tcPr>
          <w:p w14:paraId="2BDEFC37" w14:textId="6EBC2172" w:rsidR="00A43E1F" w:rsidRPr="00B1033A" w:rsidRDefault="00C936D2" w:rsidP="00CF55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023</w:t>
            </w:r>
          </w:p>
        </w:tc>
        <w:tc>
          <w:tcPr>
            <w:tcW w:w="5870" w:type="dxa"/>
            <w:vAlign w:val="center"/>
          </w:tcPr>
          <w:p w14:paraId="247E81A7" w14:textId="2DE8D375" w:rsidR="00A43E1F" w:rsidRDefault="00C936D2" w:rsidP="00CF55B8">
            <w:pPr>
              <w:jc w:val="center"/>
            </w:pPr>
            <w:r>
              <w:t xml:space="preserve">Значение аккумулятора логически умножается с значением ячейки </w:t>
            </w:r>
            <w:r w:rsidRPr="00311412">
              <w:t>02</w:t>
            </w:r>
            <w:r>
              <w:t>3</w:t>
            </w:r>
          </w:p>
        </w:tc>
      </w:tr>
      <w:tr w:rsidR="00A43E1F" w:rsidRPr="00B40591" w14:paraId="58724131" w14:textId="77777777" w:rsidTr="00CF55B8">
        <w:trPr>
          <w:trHeight w:val="637"/>
        </w:trPr>
        <w:tc>
          <w:tcPr>
            <w:tcW w:w="1134" w:type="dxa"/>
            <w:vAlign w:val="center"/>
          </w:tcPr>
          <w:p w14:paraId="6276989D" w14:textId="77777777" w:rsidR="00A43E1F" w:rsidRPr="00DD4EF3" w:rsidRDefault="00A43E1F" w:rsidP="00CF55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01B</w:t>
            </w:r>
          </w:p>
        </w:tc>
        <w:tc>
          <w:tcPr>
            <w:tcW w:w="1275" w:type="dxa"/>
            <w:vAlign w:val="center"/>
          </w:tcPr>
          <w:p w14:paraId="7AC9A23D" w14:textId="7C9B74DC" w:rsidR="00A43E1F" w:rsidRPr="00C936D2" w:rsidRDefault="00C936D2" w:rsidP="00CF55B8">
            <w:pPr>
              <w:jc w:val="center"/>
            </w:pPr>
            <w:r>
              <w:t>3020</w:t>
            </w:r>
          </w:p>
        </w:tc>
        <w:tc>
          <w:tcPr>
            <w:tcW w:w="1644" w:type="dxa"/>
            <w:vAlign w:val="center"/>
          </w:tcPr>
          <w:p w14:paraId="2461EAE2" w14:textId="43F8D47A" w:rsidR="00A43E1F" w:rsidRDefault="00C936D2" w:rsidP="00CF55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020</w:t>
            </w:r>
          </w:p>
        </w:tc>
        <w:tc>
          <w:tcPr>
            <w:tcW w:w="5870" w:type="dxa"/>
            <w:vAlign w:val="center"/>
          </w:tcPr>
          <w:p w14:paraId="5B7CA928" w14:textId="35129982" w:rsidR="00A43E1F" w:rsidRDefault="00C936D2" w:rsidP="00CF55B8">
            <w:pPr>
              <w:jc w:val="center"/>
            </w:pPr>
            <w:r>
              <w:t>Значение аккумулятора записывается в ячейку 020</w:t>
            </w:r>
          </w:p>
        </w:tc>
      </w:tr>
      <w:tr w:rsidR="00C936D2" w:rsidRPr="00B40591" w14:paraId="6621DE2F" w14:textId="77777777" w:rsidTr="00CF55B8">
        <w:trPr>
          <w:trHeight w:val="637"/>
        </w:trPr>
        <w:tc>
          <w:tcPr>
            <w:tcW w:w="1134" w:type="dxa"/>
            <w:vAlign w:val="center"/>
          </w:tcPr>
          <w:p w14:paraId="323BD097" w14:textId="77777777" w:rsidR="00C936D2" w:rsidRPr="00DD4EF3" w:rsidRDefault="00C936D2" w:rsidP="00C93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01C</w:t>
            </w:r>
          </w:p>
        </w:tc>
        <w:tc>
          <w:tcPr>
            <w:tcW w:w="1275" w:type="dxa"/>
            <w:vAlign w:val="center"/>
          </w:tcPr>
          <w:p w14:paraId="3BBDF7E3" w14:textId="3AC388D2" w:rsidR="00C936D2" w:rsidRPr="00311412" w:rsidRDefault="00C936D2" w:rsidP="00C936D2">
            <w:pPr>
              <w:jc w:val="center"/>
            </w:pPr>
            <w:r>
              <w:rPr>
                <w:lang w:val="en-US"/>
              </w:rPr>
              <w:t>F000</w:t>
            </w:r>
          </w:p>
        </w:tc>
        <w:tc>
          <w:tcPr>
            <w:tcW w:w="1644" w:type="dxa"/>
            <w:vAlign w:val="center"/>
          </w:tcPr>
          <w:p w14:paraId="01DBA0CD" w14:textId="7A64A4EC" w:rsidR="00C936D2" w:rsidRPr="00311412" w:rsidRDefault="00C936D2" w:rsidP="00C93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870" w:type="dxa"/>
            <w:vAlign w:val="center"/>
          </w:tcPr>
          <w:p w14:paraId="61B48A13" w14:textId="0217DA43" w:rsidR="00C936D2" w:rsidRDefault="00C936D2" w:rsidP="00C936D2">
            <w:pPr>
              <w:jc w:val="center"/>
            </w:pPr>
            <w:r>
              <w:t>Остановка выполнения программы</w:t>
            </w:r>
          </w:p>
        </w:tc>
      </w:tr>
    </w:tbl>
    <w:p w14:paraId="2DBE8BD4" w14:textId="0A29BE88" w:rsidR="00E307FC" w:rsidRDefault="00E307FC" w:rsidP="00A43E1F">
      <w:pPr>
        <w:pStyle w:val="a3"/>
        <w:jc w:val="both"/>
      </w:pPr>
    </w:p>
    <w:p w14:paraId="7E7F0EBD" w14:textId="6B6576B9" w:rsidR="006B5315" w:rsidRDefault="006B5315" w:rsidP="00A43E1F">
      <w:pPr>
        <w:pStyle w:val="a3"/>
        <w:jc w:val="both"/>
      </w:pPr>
    </w:p>
    <w:p w14:paraId="2E888008" w14:textId="711172DA" w:rsidR="006B5315" w:rsidRPr="006B5315" w:rsidRDefault="006B5315" w:rsidP="006B5315">
      <w:pPr>
        <w:pStyle w:val="a3"/>
        <w:ind w:left="0"/>
        <w:jc w:val="both"/>
      </w:pPr>
      <w:r w:rsidRPr="006B5315">
        <w:rPr>
          <w:b/>
          <w:bCs/>
        </w:rPr>
        <w:t xml:space="preserve">Вывод: </w:t>
      </w:r>
      <w:r>
        <w:t>в ходе</w:t>
      </w:r>
      <w:r w:rsidR="00CB1DE8">
        <w:t xml:space="preserve"> выполнения</w:t>
      </w:r>
      <w:r>
        <w:t xml:space="preserve"> данной лабораторной работы я </w:t>
      </w:r>
      <w:r w:rsidRPr="006B5315">
        <w:t>изуч</w:t>
      </w:r>
      <w:r>
        <w:t>ил</w:t>
      </w:r>
      <w:r w:rsidRPr="006B5315">
        <w:t xml:space="preserve"> прием</w:t>
      </w:r>
      <w:r>
        <w:t>ы</w:t>
      </w:r>
      <w:r w:rsidRPr="006B5315">
        <w:t xml:space="preserve"> работы на базовой ЭВМ и исследова</w:t>
      </w:r>
      <w:r>
        <w:t>л</w:t>
      </w:r>
      <w:r w:rsidRPr="006B5315">
        <w:t xml:space="preserve"> поряд</w:t>
      </w:r>
      <w:r>
        <w:t>ок</w:t>
      </w:r>
      <w:r w:rsidRPr="006B5315">
        <w:t xml:space="preserve"> выполнения арифметических команд и команд пересылки.</w:t>
      </w:r>
    </w:p>
    <w:sectPr w:rsidR="006B5315" w:rsidRPr="006B5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37D"/>
    <w:multiLevelType w:val="hybridMultilevel"/>
    <w:tmpl w:val="1952C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92053"/>
    <w:multiLevelType w:val="hybridMultilevel"/>
    <w:tmpl w:val="C974EA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A285D"/>
    <w:multiLevelType w:val="hybridMultilevel"/>
    <w:tmpl w:val="695091DE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549B7958"/>
    <w:multiLevelType w:val="hybridMultilevel"/>
    <w:tmpl w:val="5106C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35B5E"/>
    <w:multiLevelType w:val="hybridMultilevel"/>
    <w:tmpl w:val="7048F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58163">
    <w:abstractNumId w:val="0"/>
  </w:num>
  <w:num w:numId="2" w16cid:durableId="1287199353">
    <w:abstractNumId w:val="4"/>
  </w:num>
  <w:num w:numId="3" w16cid:durableId="1259824624">
    <w:abstractNumId w:val="1"/>
  </w:num>
  <w:num w:numId="4" w16cid:durableId="1417821630">
    <w:abstractNumId w:val="2"/>
  </w:num>
  <w:num w:numId="5" w16cid:durableId="1207907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69"/>
    <w:rsid w:val="0000458C"/>
    <w:rsid w:val="000058E7"/>
    <w:rsid w:val="00041669"/>
    <w:rsid w:val="00097E88"/>
    <w:rsid w:val="000B684D"/>
    <w:rsid w:val="00267DC2"/>
    <w:rsid w:val="002E0886"/>
    <w:rsid w:val="00311412"/>
    <w:rsid w:val="003537A5"/>
    <w:rsid w:val="003A1564"/>
    <w:rsid w:val="00670FAC"/>
    <w:rsid w:val="006B5315"/>
    <w:rsid w:val="006D1362"/>
    <w:rsid w:val="007C4F98"/>
    <w:rsid w:val="008325A2"/>
    <w:rsid w:val="0085452A"/>
    <w:rsid w:val="00915B25"/>
    <w:rsid w:val="00942B8F"/>
    <w:rsid w:val="00955A23"/>
    <w:rsid w:val="009D3F71"/>
    <w:rsid w:val="00A33948"/>
    <w:rsid w:val="00A43E1F"/>
    <w:rsid w:val="00AB2915"/>
    <w:rsid w:val="00B1033A"/>
    <w:rsid w:val="00B40591"/>
    <w:rsid w:val="00B80BDE"/>
    <w:rsid w:val="00B9249F"/>
    <w:rsid w:val="00BC12A2"/>
    <w:rsid w:val="00C03D3F"/>
    <w:rsid w:val="00C936D2"/>
    <w:rsid w:val="00CB1DE8"/>
    <w:rsid w:val="00CD014F"/>
    <w:rsid w:val="00D46898"/>
    <w:rsid w:val="00D560A3"/>
    <w:rsid w:val="00D646BD"/>
    <w:rsid w:val="00D70019"/>
    <w:rsid w:val="00DC54FC"/>
    <w:rsid w:val="00DD4EF3"/>
    <w:rsid w:val="00DE436D"/>
    <w:rsid w:val="00E307FC"/>
    <w:rsid w:val="00E80853"/>
    <w:rsid w:val="00EA1E0E"/>
    <w:rsid w:val="00EC3D18"/>
    <w:rsid w:val="00F63728"/>
    <w:rsid w:val="00F9036A"/>
    <w:rsid w:val="00FA554A"/>
    <w:rsid w:val="00FF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6EFA"/>
  <w15:chartTrackingRefBased/>
  <w15:docId w15:val="{962EE7C6-4B7E-478E-BAFA-9C54E2B7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E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E88"/>
    <w:pPr>
      <w:ind w:left="720"/>
      <w:contextualSpacing/>
    </w:pPr>
  </w:style>
  <w:style w:type="table" w:styleId="a4">
    <w:name w:val="Table Grid"/>
    <w:basedOn w:val="a1"/>
    <w:uiPriority w:val="39"/>
    <w:rsid w:val="00B40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24</cp:revision>
  <dcterms:created xsi:type="dcterms:W3CDTF">2023-02-16T19:26:00Z</dcterms:created>
  <dcterms:modified xsi:type="dcterms:W3CDTF">2023-02-23T23:19:00Z</dcterms:modified>
</cp:coreProperties>
</file>