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F5297" w14:textId="49CC180C" w:rsidR="0000458C" w:rsidRPr="006A2FE9" w:rsidRDefault="0000458C" w:rsidP="0000458C">
      <w:pPr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Минист</w:t>
      </w:r>
      <w:r w:rsidR="00AB2915">
        <w:rPr>
          <w:b/>
          <w:bCs/>
          <w:sz w:val="36"/>
          <w:szCs w:val="36"/>
        </w:rPr>
        <w:t>е</w:t>
      </w:r>
      <w:r w:rsidRPr="006A2FE9">
        <w:rPr>
          <w:b/>
          <w:bCs/>
          <w:sz w:val="36"/>
          <w:szCs w:val="36"/>
        </w:rPr>
        <w:t>р</w:t>
      </w:r>
      <w:r w:rsidR="00AB2915">
        <w:rPr>
          <w:b/>
          <w:bCs/>
          <w:sz w:val="36"/>
          <w:szCs w:val="36"/>
        </w:rPr>
        <w:t>ство</w:t>
      </w:r>
      <w:r w:rsidRPr="006A2FE9">
        <w:rPr>
          <w:b/>
          <w:bCs/>
          <w:sz w:val="36"/>
          <w:szCs w:val="36"/>
        </w:rPr>
        <w:t xml:space="preserve"> науки и высшего образования Российской Федерации</w:t>
      </w:r>
    </w:p>
    <w:p w14:paraId="28604958" w14:textId="77777777" w:rsidR="0000458C" w:rsidRPr="006A2FE9" w:rsidRDefault="0000458C" w:rsidP="0000458C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10EA6A52" w14:textId="77777777" w:rsidR="0000458C" w:rsidRPr="006A2FE9" w:rsidRDefault="0000458C" w:rsidP="0000458C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0BFD8BDB" w14:textId="77777777" w:rsidR="0000458C" w:rsidRPr="006A2FE9" w:rsidRDefault="0000458C" w:rsidP="0000458C">
      <w:pPr>
        <w:spacing w:before="480"/>
        <w:jc w:val="center"/>
        <w:rPr>
          <w:sz w:val="36"/>
          <w:szCs w:val="36"/>
        </w:rPr>
      </w:pPr>
      <w:r w:rsidRPr="006A2FE9">
        <w:rPr>
          <w:sz w:val="36"/>
          <w:szCs w:val="36"/>
        </w:rPr>
        <w:t>Факультет информационных технологий и программирования</w:t>
      </w:r>
    </w:p>
    <w:p w14:paraId="18EB0FA7" w14:textId="0AE357E5" w:rsidR="0000458C" w:rsidRPr="008D4A6D" w:rsidRDefault="008325A2" w:rsidP="0000458C">
      <w:pPr>
        <w:spacing w:before="720" w:after="120"/>
        <w:jc w:val="center"/>
      </w:pPr>
      <w:r>
        <w:t>Лабораторная работа №</w:t>
      </w:r>
      <w:r w:rsidR="008D4A6D" w:rsidRPr="008D4A6D">
        <w:t>3</w:t>
      </w:r>
    </w:p>
    <w:p w14:paraId="0CC42AE6" w14:textId="31FE0A0C" w:rsidR="0000458C" w:rsidRPr="006A2FE9" w:rsidRDefault="008325A2" w:rsidP="0000458C">
      <w:pPr>
        <w:spacing w:before="360" w:after="120"/>
        <w:jc w:val="center"/>
        <w:rPr>
          <w:i/>
          <w:iCs/>
        </w:rPr>
      </w:pPr>
      <w:r>
        <w:rPr>
          <w:i/>
          <w:iCs/>
        </w:rPr>
        <w:t>Ис</w:t>
      </w:r>
      <w:r w:rsidR="006E2BE0">
        <w:rPr>
          <w:i/>
          <w:iCs/>
        </w:rPr>
        <w:t xml:space="preserve">следование работы ЭВМ при выполнении </w:t>
      </w:r>
      <w:r w:rsidR="008D4A6D">
        <w:rPr>
          <w:i/>
          <w:iCs/>
        </w:rPr>
        <w:t>циклических</w:t>
      </w:r>
      <w:r w:rsidR="006E2BE0">
        <w:rPr>
          <w:i/>
          <w:iCs/>
        </w:rPr>
        <w:t xml:space="preserve"> программ</w:t>
      </w:r>
    </w:p>
    <w:p w14:paraId="5CAE79FE" w14:textId="7B4D076A" w:rsidR="0000458C" w:rsidRDefault="0000458C" w:rsidP="0000458C">
      <w:pPr>
        <w:spacing w:before="2760" w:line="254" w:lineRule="auto"/>
        <w:jc w:val="right"/>
        <w:rPr>
          <w:b/>
        </w:rPr>
      </w:pPr>
      <w:r w:rsidRPr="002230BD">
        <w:rPr>
          <w:b/>
        </w:rPr>
        <w:t>Выполнил студент группы № M</w:t>
      </w:r>
      <w:r>
        <w:rPr>
          <w:b/>
        </w:rPr>
        <w:t>3</w:t>
      </w:r>
      <w:r w:rsidR="00AB2915">
        <w:rPr>
          <w:b/>
        </w:rPr>
        <w:t>111</w:t>
      </w:r>
    </w:p>
    <w:p w14:paraId="2C8AE735" w14:textId="16A4F53C" w:rsidR="0000458C" w:rsidRDefault="00AB2915" w:rsidP="0000458C">
      <w:pPr>
        <w:spacing w:line="254" w:lineRule="auto"/>
        <w:jc w:val="right"/>
      </w:pPr>
      <w:r>
        <w:t>Гонтарь Тимур Сергеевич</w:t>
      </w:r>
    </w:p>
    <w:p w14:paraId="67D49F3D" w14:textId="77777777" w:rsidR="0000458C" w:rsidRDefault="0000458C" w:rsidP="0000458C">
      <w:pPr>
        <w:spacing w:line="254" w:lineRule="auto"/>
        <w:jc w:val="right"/>
        <w:rPr>
          <w:b/>
          <w:bCs/>
        </w:rPr>
      </w:pPr>
      <w:r w:rsidRPr="006A2FE9">
        <w:rPr>
          <w:b/>
          <w:bCs/>
        </w:rPr>
        <w:t>Подпись:</w:t>
      </w:r>
    </w:p>
    <w:p w14:paraId="584B1510" w14:textId="1AAE40C9" w:rsidR="0000458C" w:rsidRDefault="00AB2915" w:rsidP="00AB2915">
      <w:pPr>
        <w:spacing w:line="254" w:lineRule="auto"/>
        <w:jc w:val="right"/>
        <w:rPr>
          <w:b/>
          <w:bCs/>
        </w:rPr>
      </w:pPr>
      <w:r w:rsidRPr="00643984">
        <w:rPr>
          <w:noProof/>
        </w:rPr>
        <w:drawing>
          <wp:inline distT="0" distB="0" distL="0" distR="0" wp14:anchorId="39F8FD4A" wp14:editId="2019D933">
            <wp:extent cx="903457" cy="635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 cstate="print">
                      <a:clrChange>
                        <a:clrFrom>
                          <a:srgbClr val="EEEEEE"/>
                        </a:clrFrom>
                        <a:clrTo>
                          <a:srgbClr val="EEEEE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458" cy="6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08C0" w14:textId="77777777" w:rsidR="0000458C" w:rsidRDefault="0000458C" w:rsidP="0000458C">
      <w:pPr>
        <w:spacing w:line="254" w:lineRule="auto"/>
        <w:jc w:val="right"/>
        <w:rPr>
          <w:b/>
        </w:rPr>
      </w:pPr>
      <w:r w:rsidRPr="002230BD">
        <w:rPr>
          <w:b/>
        </w:rPr>
        <w:t>Проверил</w:t>
      </w:r>
      <w:r>
        <w:rPr>
          <w:b/>
        </w:rPr>
        <w:t>:</w:t>
      </w:r>
      <w:r w:rsidRPr="002F06D1">
        <w:rPr>
          <w:noProof/>
        </w:rPr>
        <w:t xml:space="preserve"> </w:t>
      </w:r>
    </w:p>
    <w:p w14:paraId="3A4B617B" w14:textId="3A7579C3" w:rsidR="0000458C" w:rsidRDefault="00AB2915" w:rsidP="0000458C">
      <w:pPr>
        <w:spacing w:line="254" w:lineRule="auto"/>
        <w:jc w:val="right"/>
      </w:pPr>
      <w:r w:rsidRPr="00AB2915">
        <w:t>Батоцыренов Павел Андреевич</w:t>
      </w:r>
    </w:p>
    <w:p w14:paraId="78E77FD3" w14:textId="77777777" w:rsidR="0000458C" w:rsidRDefault="0000458C" w:rsidP="0000458C">
      <w:pPr>
        <w:spacing w:line="254" w:lineRule="auto"/>
        <w:jc w:val="right"/>
      </w:pPr>
    </w:p>
    <w:p w14:paraId="641FC12E" w14:textId="77777777" w:rsidR="0000458C" w:rsidRDefault="0000458C" w:rsidP="0000458C">
      <w:pPr>
        <w:spacing w:line="254" w:lineRule="auto"/>
        <w:jc w:val="right"/>
      </w:pPr>
    </w:p>
    <w:p w14:paraId="3142E18C" w14:textId="77777777" w:rsidR="0000458C" w:rsidRDefault="0000458C" w:rsidP="0000458C">
      <w:pPr>
        <w:spacing w:line="254" w:lineRule="auto"/>
        <w:jc w:val="right"/>
      </w:pPr>
    </w:p>
    <w:p w14:paraId="6DD3778C" w14:textId="77777777" w:rsidR="0000458C" w:rsidRDefault="0000458C" w:rsidP="0000458C">
      <w:pPr>
        <w:spacing w:line="254" w:lineRule="auto"/>
        <w:jc w:val="right"/>
      </w:pPr>
    </w:p>
    <w:p w14:paraId="649E1ED5" w14:textId="77777777" w:rsidR="0000458C" w:rsidRDefault="0000458C" w:rsidP="0000458C">
      <w:pPr>
        <w:spacing w:line="254" w:lineRule="auto"/>
        <w:jc w:val="right"/>
      </w:pPr>
    </w:p>
    <w:p w14:paraId="2111BDA7" w14:textId="77777777" w:rsidR="0000458C" w:rsidRDefault="0000458C" w:rsidP="0000458C">
      <w:pPr>
        <w:spacing w:line="254" w:lineRule="auto"/>
        <w:jc w:val="right"/>
      </w:pPr>
    </w:p>
    <w:p w14:paraId="40A57534" w14:textId="77777777" w:rsidR="0000458C" w:rsidRDefault="0000458C" w:rsidP="0000458C">
      <w:pPr>
        <w:spacing w:line="254" w:lineRule="auto"/>
        <w:jc w:val="right"/>
      </w:pPr>
    </w:p>
    <w:p w14:paraId="268E14F3" w14:textId="77777777" w:rsidR="0000458C" w:rsidRDefault="0000458C" w:rsidP="0000458C">
      <w:pPr>
        <w:spacing w:line="254" w:lineRule="auto"/>
        <w:jc w:val="center"/>
      </w:pPr>
      <w:r>
        <w:t>Санкт-Петербург</w:t>
      </w:r>
    </w:p>
    <w:p w14:paraId="33C66593" w14:textId="7EBF73F8" w:rsidR="0000458C" w:rsidRPr="00DE436D" w:rsidRDefault="0000458C" w:rsidP="0000458C">
      <w:pPr>
        <w:spacing w:line="254" w:lineRule="auto"/>
        <w:jc w:val="center"/>
      </w:pPr>
      <w:r w:rsidRPr="00DE436D">
        <w:t>202</w:t>
      </w:r>
      <w:r w:rsidR="00AB2915" w:rsidRPr="00DE436D">
        <w:t>3</w:t>
      </w:r>
      <w:r w:rsidRPr="00DE436D">
        <w:br w:type="page"/>
      </w:r>
    </w:p>
    <w:p w14:paraId="1E804FDF" w14:textId="2027D440" w:rsidR="00097E88" w:rsidRPr="008D4A6D" w:rsidRDefault="00097E88" w:rsidP="00097E88">
      <w:pPr>
        <w:jc w:val="center"/>
        <w:rPr>
          <w:b/>
          <w:bCs/>
          <w:sz w:val="32"/>
          <w:szCs w:val="32"/>
        </w:rPr>
      </w:pPr>
      <w:r w:rsidRPr="00097E88">
        <w:rPr>
          <w:b/>
          <w:bCs/>
          <w:sz w:val="32"/>
          <w:szCs w:val="32"/>
        </w:rPr>
        <w:lastRenderedPageBreak/>
        <w:t xml:space="preserve">Вариант </w:t>
      </w:r>
      <w:r w:rsidR="008D4A6D">
        <w:rPr>
          <w:b/>
          <w:bCs/>
          <w:sz w:val="32"/>
          <w:szCs w:val="32"/>
        </w:rPr>
        <w:t>5</w:t>
      </w:r>
    </w:p>
    <w:p w14:paraId="6E8CBEDE" w14:textId="321A7B39" w:rsidR="00097E88" w:rsidRDefault="00097E88" w:rsidP="00097E88">
      <w:pPr>
        <w:jc w:val="center"/>
        <w:rPr>
          <w:b/>
          <w:bCs/>
          <w:sz w:val="32"/>
          <w:szCs w:val="32"/>
        </w:rPr>
      </w:pPr>
    </w:p>
    <w:p w14:paraId="3CF60828" w14:textId="3B5B1F14" w:rsidR="0054242B" w:rsidRPr="00385180" w:rsidRDefault="00385180" w:rsidP="00385180">
      <w:pPr>
        <w:pStyle w:val="a3"/>
        <w:numPr>
          <w:ilvl w:val="0"/>
          <w:numId w:val="6"/>
        </w:numPr>
      </w:pPr>
      <w:r>
        <w:t>Текст программы</w:t>
      </w:r>
      <w:r>
        <w:rPr>
          <w:lang w:val="en-US"/>
        </w:rPr>
        <w:t>:</w:t>
      </w:r>
    </w:p>
    <w:p w14:paraId="31C4221A" w14:textId="7355A31B" w:rsidR="00385180" w:rsidRDefault="00385180" w:rsidP="00385180">
      <w:pPr>
        <w:ind w:left="360"/>
      </w:pPr>
    </w:p>
    <w:tbl>
      <w:tblPr>
        <w:tblStyle w:val="a4"/>
        <w:tblW w:w="9923" w:type="dxa"/>
        <w:tblInd w:w="-714" w:type="dxa"/>
        <w:tblLook w:val="04A0" w:firstRow="1" w:lastRow="0" w:firstColumn="1" w:lastColumn="0" w:noHBand="0" w:noVBand="1"/>
      </w:tblPr>
      <w:tblGrid>
        <w:gridCol w:w="1134"/>
        <w:gridCol w:w="1275"/>
        <w:gridCol w:w="1644"/>
        <w:gridCol w:w="5870"/>
      </w:tblGrid>
      <w:tr w:rsidR="00385180" w14:paraId="02A19E57" w14:textId="77777777" w:rsidTr="00FB7F16">
        <w:trPr>
          <w:trHeight w:val="512"/>
        </w:trPr>
        <w:tc>
          <w:tcPr>
            <w:tcW w:w="1134" w:type="dxa"/>
            <w:vAlign w:val="center"/>
          </w:tcPr>
          <w:p w14:paraId="5CCE5982" w14:textId="77777777" w:rsidR="00385180" w:rsidRPr="00DD4EF3" w:rsidRDefault="00385180" w:rsidP="00FB7F16">
            <w:pPr>
              <w:jc w:val="center"/>
              <w:rPr>
                <w:b/>
                <w:bCs/>
                <w:lang w:val="en-US"/>
              </w:rPr>
            </w:pPr>
            <w:r w:rsidRPr="00B40591">
              <w:rPr>
                <w:b/>
                <w:bCs/>
              </w:rPr>
              <w:t>Адрес</w:t>
            </w:r>
          </w:p>
        </w:tc>
        <w:tc>
          <w:tcPr>
            <w:tcW w:w="1275" w:type="dxa"/>
            <w:vAlign w:val="center"/>
          </w:tcPr>
          <w:p w14:paraId="734CB321" w14:textId="77777777" w:rsidR="00385180" w:rsidRPr="00B40591" w:rsidRDefault="00385180" w:rsidP="00FB7F16">
            <w:pPr>
              <w:jc w:val="center"/>
              <w:rPr>
                <w:b/>
                <w:bCs/>
              </w:rPr>
            </w:pPr>
            <w:r w:rsidRPr="00B40591">
              <w:rPr>
                <w:b/>
                <w:bCs/>
              </w:rPr>
              <w:t>Код</w:t>
            </w:r>
          </w:p>
        </w:tc>
        <w:tc>
          <w:tcPr>
            <w:tcW w:w="1644" w:type="dxa"/>
            <w:vAlign w:val="center"/>
          </w:tcPr>
          <w:p w14:paraId="6080F033" w14:textId="086E38A2" w:rsidR="00385180" w:rsidRPr="00B40591" w:rsidRDefault="00385180" w:rsidP="00FB7F16">
            <w:pPr>
              <w:jc w:val="center"/>
              <w:rPr>
                <w:b/>
                <w:bCs/>
              </w:rPr>
            </w:pPr>
            <w:r w:rsidRPr="00B40591">
              <w:rPr>
                <w:b/>
                <w:bCs/>
              </w:rPr>
              <w:t>Мнемоника</w:t>
            </w:r>
          </w:p>
        </w:tc>
        <w:tc>
          <w:tcPr>
            <w:tcW w:w="5870" w:type="dxa"/>
            <w:vAlign w:val="center"/>
          </w:tcPr>
          <w:p w14:paraId="4D8BAE11" w14:textId="77777777" w:rsidR="00385180" w:rsidRPr="00B40591" w:rsidRDefault="00385180" w:rsidP="00FB7F16">
            <w:pPr>
              <w:jc w:val="center"/>
              <w:rPr>
                <w:b/>
                <w:bCs/>
              </w:rPr>
            </w:pPr>
            <w:r w:rsidRPr="00B40591">
              <w:rPr>
                <w:b/>
                <w:bCs/>
              </w:rPr>
              <w:t>Комментарии</w:t>
            </w:r>
          </w:p>
        </w:tc>
      </w:tr>
      <w:tr w:rsidR="00385180" w:rsidRPr="00B40591" w14:paraId="7F4E9E03" w14:textId="77777777" w:rsidTr="00FB7F16">
        <w:trPr>
          <w:trHeight w:val="637"/>
        </w:trPr>
        <w:tc>
          <w:tcPr>
            <w:tcW w:w="1134" w:type="dxa"/>
            <w:vAlign w:val="center"/>
          </w:tcPr>
          <w:p w14:paraId="0D44331F" w14:textId="18D54FE5" w:rsidR="00385180" w:rsidRPr="008D4A6D" w:rsidRDefault="00385180" w:rsidP="00FB7F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8D4A6D">
              <w:t>0</w:t>
            </w:r>
            <w:r w:rsidR="008D4A6D">
              <w:rPr>
                <w:lang w:val="en-US"/>
              </w:rPr>
              <w:t>A</w:t>
            </w:r>
          </w:p>
        </w:tc>
        <w:tc>
          <w:tcPr>
            <w:tcW w:w="1275" w:type="dxa"/>
            <w:vAlign w:val="center"/>
          </w:tcPr>
          <w:p w14:paraId="0C69D2A1" w14:textId="080F0824" w:rsidR="00385180" w:rsidRPr="00FB7F16" w:rsidRDefault="00FB7F16" w:rsidP="00FB7F16">
            <w:pPr>
              <w:jc w:val="center"/>
            </w:pPr>
            <w:r>
              <w:t>0000</w:t>
            </w:r>
          </w:p>
        </w:tc>
        <w:tc>
          <w:tcPr>
            <w:tcW w:w="1644" w:type="dxa"/>
            <w:vAlign w:val="center"/>
          </w:tcPr>
          <w:p w14:paraId="52C234F5" w14:textId="43B806C6" w:rsidR="00385180" w:rsidRPr="00FB7F16" w:rsidRDefault="00FB7F16" w:rsidP="00FB7F16">
            <w:pPr>
              <w:jc w:val="center"/>
            </w:pPr>
            <w:r>
              <w:t>-</w:t>
            </w:r>
          </w:p>
        </w:tc>
        <w:tc>
          <w:tcPr>
            <w:tcW w:w="5870" w:type="dxa"/>
            <w:vAlign w:val="center"/>
          </w:tcPr>
          <w:p w14:paraId="7F767AB6" w14:textId="7B9FE409" w:rsidR="00385180" w:rsidRPr="00D646BD" w:rsidRDefault="00385180" w:rsidP="00FB7F16">
            <w:pPr>
              <w:jc w:val="center"/>
            </w:pPr>
          </w:p>
        </w:tc>
      </w:tr>
      <w:tr w:rsidR="008D4A6D" w:rsidRPr="00B40591" w14:paraId="18F3016B" w14:textId="77777777" w:rsidTr="00FB7F16">
        <w:trPr>
          <w:trHeight w:val="637"/>
        </w:trPr>
        <w:tc>
          <w:tcPr>
            <w:tcW w:w="1134" w:type="dxa"/>
            <w:vAlign w:val="center"/>
          </w:tcPr>
          <w:p w14:paraId="053CF1E8" w14:textId="4FA66D23" w:rsidR="008D4A6D" w:rsidRDefault="008D4A6D" w:rsidP="00FB7F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00B</w:t>
            </w:r>
          </w:p>
        </w:tc>
        <w:tc>
          <w:tcPr>
            <w:tcW w:w="1275" w:type="dxa"/>
            <w:vAlign w:val="center"/>
          </w:tcPr>
          <w:p w14:paraId="0E1915C5" w14:textId="22BEC2EF" w:rsidR="008D4A6D" w:rsidRPr="00FB7F16" w:rsidRDefault="00FB7F16" w:rsidP="00FB7F16">
            <w:pPr>
              <w:jc w:val="center"/>
              <w:rPr>
                <w:lang w:val="en-US"/>
              </w:rPr>
            </w:pPr>
            <w:r>
              <w:t>001</w:t>
            </w:r>
            <w:r>
              <w:rPr>
                <w:lang w:val="en-US"/>
              </w:rPr>
              <w:t>C</w:t>
            </w:r>
          </w:p>
        </w:tc>
        <w:tc>
          <w:tcPr>
            <w:tcW w:w="1644" w:type="dxa"/>
            <w:vAlign w:val="center"/>
          </w:tcPr>
          <w:p w14:paraId="7364DACA" w14:textId="2E283579" w:rsidR="008D4A6D" w:rsidRPr="00DD4EF3" w:rsidRDefault="00FB7F16" w:rsidP="00FB7F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870" w:type="dxa"/>
            <w:vAlign w:val="center"/>
          </w:tcPr>
          <w:p w14:paraId="7F2A685F" w14:textId="19C0ADE3" w:rsidR="008D4A6D" w:rsidRPr="00D646BD" w:rsidRDefault="006646B9" w:rsidP="00FB7F16">
            <w:pPr>
              <w:jc w:val="center"/>
            </w:pPr>
            <w:r>
              <w:t>Адрес</w:t>
            </w:r>
            <w:r w:rsidR="00CD3336">
              <w:t xml:space="preserve"> текущего элемента</w:t>
            </w:r>
          </w:p>
        </w:tc>
      </w:tr>
      <w:tr w:rsidR="008D4A6D" w:rsidRPr="00B40591" w14:paraId="4F317C11" w14:textId="77777777" w:rsidTr="00FB7F16">
        <w:trPr>
          <w:trHeight w:val="637"/>
        </w:trPr>
        <w:tc>
          <w:tcPr>
            <w:tcW w:w="1134" w:type="dxa"/>
            <w:vAlign w:val="center"/>
          </w:tcPr>
          <w:p w14:paraId="2E3FEDC8" w14:textId="6B47A867" w:rsidR="008D4A6D" w:rsidRDefault="008D4A6D" w:rsidP="00FB7F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00C</w:t>
            </w:r>
          </w:p>
        </w:tc>
        <w:tc>
          <w:tcPr>
            <w:tcW w:w="1275" w:type="dxa"/>
            <w:vAlign w:val="center"/>
          </w:tcPr>
          <w:p w14:paraId="6591EB1E" w14:textId="4E1A313B" w:rsidR="008D4A6D" w:rsidRPr="00EE329A" w:rsidRDefault="00FB7F16" w:rsidP="00FB7F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644" w:type="dxa"/>
            <w:vAlign w:val="center"/>
          </w:tcPr>
          <w:p w14:paraId="29F5D975" w14:textId="5DDF73A2" w:rsidR="008D4A6D" w:rsidRPr="00DD4EF3" w:rsidRDefault="00FB7F16" w:rsidP="00FB7F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870" w:type="dxa"/>
            <w:vAlign w:val="center"/>
          </w:tcPr>
          <w:p w14:paraId="57A42522" w14:textId="77777777" w:rsidR="008D4A6D" w:rsidRPr="00D646BD" w:rsidRDefault="008D4A6D" w:rsidP="00FB7F16">
            <w:pPr>
              <w:jc w:val="center"/>
            </w:pPr>
          </w:p>
        </w:tc>
      </w:tr>
      <w:tr w:rsidR="008D4A6D" w:rsidRPr="00B40591" w14:paraId="3E090970" w14:textId="77777777" w:rsidTr="00FB7F16">
        <w:trPr>
          <w:trHeight w:val="637"/>
        </w:trPr>
        <w:tc>
          <w:tcPr>
            <w:tcW w:w="1134" w:type="dxa"/>
            <w:vAlign w:val="center"/>
          </w:tcPr>
          <w:p w14:paraId="33D98A4F" w14:textId="013D028E" w:rsidR="008D4A6D" w:rsidRDefault="008D4A6D" w:rsidP="00FB7F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00D</w:t>
            </w:r>
          </w:p>
        </w:tc>
        <w:tc>
          <w:tcPr>
            <w:tcW w:w="1275" w:type="dxa"/>
            <w:vAlign w:val="center"/>
          </w:tcPr>
          <w:p w14:paraId="3B9BBB50" w14:textId="5E4C88CE" w:rsidR="008D4A6D" w:rsidRPr="00EE329A" w:rsidRDefault="00FB7F16" w:rsidP="00FB7F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</w:t>
            </w:r>
          </w:p>
        </w:tc>
        <w:tc>
          <w:tcPr>
            <w:tcW w:w="1644" w:type="dxa"/>
            <w:vAlign w:val="center"/>
          </w:tcPr>
          <w:p w14:paraId="606DB1E5" w14:textId="6063E777" w:rsidR="008D4A6D" w:rsidRPr="00DD4EF3" w:rsidRDefault="00FB7F16" w:rsidP="00FB7F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870" w:type="dxa"/>
            <w:vAlign w:val="center"/>
          </w:tcPr>
          <w:p w14:paraId="6B4E831E" w14:textId="77777777" w:rsidR="008D4A6D" w:rsidRPr="00D646BD" w:rsidRDefault="008D4A6D" w:rsidP="00FB7F16">
            <w:pPr>
              <w:jc w:val="center"/>
            </w:pPr>
          </w:p>
        </w:tc>
      </w:tr>
      <w:tr w:rsidR="008D4A6D" w:rsidRPr="00B40591" w14:paraId="61D669EB" w14:textId="77777777" w:rsidTr="00FB7F16">
        <w:trPr>
          <w:trHeight w:val="637"/>
        </w:trPr>
        <w:tc>
          <w:tcPr>
            <w:tcW w:w="1134" w:type="dxa"/>
            <w:vAlign w:val="center"/>
          </w:tcPr>
          <w:p w14:paraId="717B21E9" w14:textId="639635FC" w:rsidR="008D4A6D" w:rsidRDefault="008D4A6D" w:rsidP="00FB7F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00E</w:t>
            </w:r>
          </w:p>
        </w:tc>
        <w:tc>
          <w:tcPr>
            <w:tcW w:w="1275" w:type="dxa"/>
            <w:vAlign w:val="center"/>
          </w:tcPr>
          <w:p w14:paraId="1BD0DA4A" w14:textId="573AB413" w:rsidR="008D4A6D" w:rsidRPr="00EE329A" w:rsidRDefault="00FB7F16" w:rsidP="00FB7F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644" w:type="dxa"/>
            <w:vAlign w:val="center"/>
          </w:tcPr>
          <w:p w14:paraId="3652F910" w14:textId="73B3A35C" w:rsidR="008D4A6D" w:rsidRPr="00DD4EF3" w:rsidRDefault="00FB7F16" w:rsidP="00FB7F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870" w:type="dxa"/>
            <w:vAlign w:val="center"/>
          </w:tcPr>
          <w:p w14:paraId="2829ACC9" w14:textId="77777777" w:rsidR="008D4A6D" w:rsidRPr="00D646BD" w:rsidRDefault="008D4A6D" w:rsidP="00FB7F16">
            <w:pPr>
              <w:jc w:val="center"/>
            </w:pPr>
          </w:p>
        </w:tc>
      </w:tr>
      <w:tr w:rsidR="008D4A6D" w:rsidRPr="00B40591" w14:paraId="776626FD" w14:textId="77777777" w:rsidTr="00FB7F16">
        <w:trPr>
          <w:trHeight w:val="637"/>
        </w:trPr>
        <w:tc>
          <w:tcPr>
            <w:tcW w:w="1134" w:type="dxa"/>
            <w:vAlign w:val="center"/>
          </w:tcPr>
          <w:p w14:paraId="5C33F63A" w14:textId="5643A45D" w:rsidR="008D4A6D" w:rsidRDefault="008D4A6D" w:rsidP="00FB7F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00F</w:t>
            </w:r>
          </w:p>
        </w:tc>
        <w:tc>
          <w:tcPr>
            <w:tcW w:w="1275" w:type="dxa"/>
            <w:vAlign w:val="center"/>
          </w:tcPr>
          <w:p w14:paraId="5079EB62" w14:textId="58B910E3" w:rsidR="008D4A6D" w:rsidRPr="00EE329A" w:rsidRDefault="00FB7F16" w:rsidP="00FB7F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644" w:type="dxa"/>
            <w:vAlign w:val="center"/>
          </w:tcPr>
          <w:p w14:paraId="7047E00C" w14:textId="4D8EE62D" w:rsidR="008D4A6D" w:rsidRPr="00DD4EF3" w:rsidRDefault="00FB7F16" w:rsidP="00FB7F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870" w:type="dxa"/>
            <w:vAlign w:val="center"/>
          </w:tcPr>
          <w:p w14:paraId="106B1736" w14:textId="77777777" w:rsidR="008D4A6D" w:rsidRPr="00D646BD" w:rsidRDefault="008D4A6D" w:rsidP="00FB7F16">
            <w:pPr>
              <w:jc w:val="center"/>
            </w:pPr>
          </w:p>
        </w:tc>
      </w:tr>
      <w:tr w:rsidR="008D4A6D" w:rsidRPr="00B40591" w14:paraId="73121DF1" w14:textId="77777777" w:rsidTr="00FB7F16">
        <w:trPr>
          <w:trHeight w:val="637"/>
        </w:trPr>
        <w:tc>
          <w:tcPr>
            <w:tcW w:w="1134" w:type="dxa"/>
            <w:vAlign w:val="center"/>
          </w:tcPr>
          <w:p w14:paraId="529A9C81" w14:textId="4610768F" w:rsidR="008D4A6D" w:rsidRDefault="008D4A6D" w:rsidP="00FB7F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275" w:type="dxa"/>
            <w:vAlign w:val="center"/>
          </w:tcPr>
          <w:p w14:paraId="1072F12F" w14:textId="564EF9D3" w:rsidR="008D4A6D" w:rsidRPr="00EE329A" w:rsidRDefault="00FB7F16" w:rsidP="00FB7F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644" w:type="dxa"/>
            <w:vAlign w:val="center"/>
          </w:tcPr>
          <w:p w14:paraId="249B5644" w14:textId="7E211998" w:rsidR="008D4A6D" w:rsidRPr="00DD4EF3" w:rsidRDefault="00FB7F16" w:rsidP="00FB7F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870" w:type="dxa"/>
            <w:vAlign w:val="center"/>
          </w:tcPr>
          <w:p w14:paraId="76493F66" w14:textId="77777777" w:rsidR="008D4A6D" w:rsidRPr="00D646BD" w:rsidRDefault="008D4A6D" w:rsidP="00FB7F16">
            <w:pPr>
              <w:jc w:val="center"/>
            </w:pPr>
          </w:p>
        </w:tc>
      </w:tr>
      <w:tr w:rsidR="008D4A6D" w:rsidRPr="00B40591" w14:paraId="7CB2FEC3" w14:textId="77777777" w:rsidTr="00FB7F16">
        <w:trPr>
          <w:trHeight w:val="637"/>
        </w:trPr>
        <w:tc>
          <w:tcPr>
            <w:tcW w:w="1134" w:type="dxa"/>
            <w:vAlign w:val="center"/>
          </w:tcPr>
          <w:p w14:paraId="138BCB2F" w14:textId="47CF8211" w:rsidR="008D4A6D" w:rsidRDefault="008D4A6D" w:rsidP="00FB7F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275" w:type="dxa"/>
            <w:vAlign w:val="center"/>
          </w:tcPr>
          <w:p w14:paraId="74FE748E" w14:textId="0659AA51" w:rsidR="008D4A6D" w:rsidRPr="00EE329A" w:rsidRDefault="00FB7F16" w:rsidP="00FB7F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FFFC</w:t>
            </w:r>
          </w:p>
        </w:tc>
        <w:tc>
          <w:tcPr>
            <w:tcW w:w="1644" w:type="dxa"/>
            <w:vAlign w:val="center"/>
          </w:tcPr>
          <w:p w14:paraId="60CA6B69" w14:textId="56DFE6D6" w:rsidR="008D4A6D" w:rsidRPr="00DD4EF3" w:rsidRDefault="00FB7F16" w:rsidP="00FB7F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870" w:type="dxa"/>
            <w:vAlign w:val="center"/>
          </w:tcPr>
          <w:p w14:paraId="508796DA" w14:textId="3F24C4DA" w:rsidR="008D4A6D" w:rsidRPr="00D646BD" w:rsidRDefault="00CD3336" w:rsidP="00FB7F16">
            <w:pPr>
              <w:jc w:val="center"/>
            </w:pPr>
            <w:r>
              <w:t>Счётчик цикла</w:t>
            </w:r>
          </w:p>
        </w:tc>
      </w:tr>
      <w:tr w:rsidR="008D4A6D" w:rsidRPr="00B40591" w14:paraId="6B37E1D4" w14:textId="77777777" w:rsidTr="00FB7F16">
        <w:trPr>
          <w:trHeight w:val="637"/>
        </w:trPr>
        <w:tc>
          <w:tcPr>
            <w:tcW w:w="1134" w:type="dxa"/>
            <w:vAlign w:val="center"/>
          </w:tcPr>
          <w:p w14:paraId="713C34C3" w14:textId="1F018E5E" w:rsidR="008D4A6D" w:rsidRDefault="008D4A6D" w:rsidP="00FB7F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275" w:type="dxa"/>
            <w:vAlign w:val="center"/>
          </w:tcPr>
          <w:p w14:paraId="2DC102E5" w14:textId="22344791" w:rsidR="008D4A6D" w:rsidRPr="00EE329A" w:rsidRDefault="00FB7F16" w:rsidP="00FB7F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644" w:type="dxa"/>
            <w:vAlign w:val="center"/>
          </w:tcPr>
          <w:p w14:paraId="6098CDF3" w14:textId="7482799A" w:rsidR="008D4A6D" w:rsidRPr="00DD4EF3" w:rsidRDefault="00B44563" w:rsidP="00FB7F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5870" w:type="dxa"/>
            <w:vAlign w:val="center"/>
          </w:tcPr>
          <w:p w14:paraId="6121DD69" w14:textId="262D5B69" w:rsidR="008D4A6D" w:rsidRPr="00D646BD" w:rsidRDefault="00B44563" w:rsidP="00FB7F16">
            <w:pPr>
              <w:jc w:val="center"/>
            </w:pPr>
            <w:r>
              <w:t>Очистка аккумулятора</w:t>
            </w:r>
          </w:p>
        </w:tc>
      </w:tr>
      <w:tr w:rsidR="008D4A6D" w:rsidRPr="00B40591" w14:paraId="74531F7D" w14:textId="77777777" w:rsidTr="00FB7F16">
        <w:trPr>
          <w:trHeight w:val="637"/>
        </w:trPr>
        <w:tc>
          <w:tcPr>
            <w:tcW w:w="1134" w:type="dxa"/>
            <w:vAlign w:val="center"/>
          </w:tcPr>
          <w:p w14:paraId="7252227C" w14:textId="1D728D16" w:rsidR="008D4A6D" w:rsidRDefault="008D4A6D" w:rsidP="00FB7F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275" w:type="dxa"/>
            <w:vAlign w:val="center"/>
          </w:tcPr>
          <w:p w14:paraId="5401E881" w14:textId="4E1D8374" w:rsidR="008D4A6D" w:rsidRPr="00B44563" w:rsidRDefault="00B44563" w:rsidP="00FB7F16">
            <w:pPr>
              <w:jc w:val="center"/>
              <w:rPr>
                <w:lang w:val="en-US"/>
              </w:rPr>
            </w:pPr>
            <w:r>
              <w:t>480</w:t>
            </w:r>
            <w:r>
              <w:rPr>
                <w:lang w:val="en-US"/>
              </w:rPr>
              <w:t>B</w:t>
            </w:r>
          </w:p>
        </w:tc>
        <w:tc>
          <w:tcPr>
            <w:tcW w:w="1644" w:type="dxa"/>
            <w:vAlign w:val="center"/>
          </w:tcPr>
          <w:p w14:paraId="684187A2" w14:textId="6D23C5FC" w:rsidR="008D4A6D" w:rsidRPr="00DD4EF3" w:rsidRDefault="00B44563" w:rsidP="00FB7F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20080F">
              <w:rPr>
                <w:lang w:val="en-US"/>
              </w:rPr>
              <w:t>DD (00B)</w:t>
            </w:r>
          </w:p>
        </w:tc>
        <w:tc>
          <w:tcPr>
            <w:tcW w:w="5870" w:type="dxa"/>
            <w:vAlign w:val="center"/>
          </w:tcPr>
          <w:p w14:paraId="34FD4BD6" w14:textId="308CC731" w:rsidR="008D4A6D" w:rsidRPr="00C0543E" w:rsidRDefault="0020080F" w:rsidP="00FB7F16">
            <w:pPr>
              <w:jc w:val="center"/>
            </w:pPr>
            <w:r>
              <w:t>В аккумулятор добавляется значение ячейки, адрес которой указан в ячейке 00</w:t>
            </w:r>
            <w:r>
              <w:rPr>
                <w:lang w:val="en-US"/>
              </w:rPr>
              <w:t>B</w:t>
            </w:r>
            <w:r w:rsidR="00C0543E">
              <w:t xml:space="preserve">. Значение ячейки </w:t>
            </w:r>
            <w:r w:rsidR="00C0543E" w:rsidRPr="00C0543E">
              <w:t>00</w:t>
            </w:r>
            <w:r w:rsidR="00C0543E">
              <w:rPr>
                <w:lang w:val="en-US"/>
              </w:rPr>
              <w:t>B</w:t>
            </w:r>
            <w:r w:rsidR="00C0543E" w:rsidRPr="00C0543E">
              <w:t xml:space="preserve"> </w:t>
            </w:r>
            <w:r w:rsidR="00C0543E">
              <w:t>увеличивается на 1, так как 00</w:t>
            </w:r>
            <w:r w:rsidR="00C0543E">
              <w:rPr>
                <w:lang w:val="en-US"/>
              </w:rPr>
              <w:t>B</w:t>
            </w:r>
            <w:r w:rsidR="00C0543E" w:rsidRPr="00C0543E">
              <w:t xml:space="preserve"> </w:t>
            </w:r>
            <w:r w:rsidR="00C0543E">
              <w:t>это индексная ячейка</w:t>
            </w:r>
          </w:p>
        </w:tc>
      </w:tr>
      <w:tr w:rsidR="008D4A6D" w:rsidRPr="00B40591" w14:paraId="390340BB" w14:textId="77777777" w:rsidTr="00FB7F16">
        <w:trPr>
          <w:trHeight w:val="637"/>
        </w:trPr>
        <w:tc>
          <w:tcPr>
            <w:tcW w:w="1134" w:type="dxa"/>
            <w:vAlign w:val="center"/>
          </w:tcPr>
          <w:p w14:paraId="13657EF1" w14:textId="56648FF3" w:rsidR="008D4A6D" w:rsidRDefault="008D4A6D" w:rsidP="00FB7F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014</w:t>
            </w:r>
          </w:p>
        </w:tc>
        <w:tc>
          <w:tcPr>
            <w:tcW w:w="1275" w:type="dxa"/>
            <w:vAlign w:val="center"/>
          </w:tcPr>
          <w:p w14:paraId="37C3AC75" w14:textId="33B7C27E" w:rsidR="008D4A6D" w:rsidRPr="0020080F" w:rsidRDefault="0020080F" w:rsidP="00FB7F16">
            <w:pPr>
              <w:jc w:val="center"/>
            </w:pPr>
            <w:r>
              <w:t>9019</w:t>
            </w:r>
          </w:p>
        </w:tc>
        <w:tc>
          <w:tcPr>
            <w:tcW w:w="1644" w:type="dxa"/>
            <w:vAlign w:val="center"/>
          </w:tcPr>
          <w:p w14:paraId="68BBD43A" w14:textId="11631A15" w:rsidR="008D4A6D" w:rsidRPr="0020080F" w:rsidRDefault="0020080F" w:rsidP="00FB7F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BPL 019</w:t>
            </w:r>
          </w:p>
        </w:tc>
        <w:tc>
          <w:tcPr>
            <w:tcW w:w="5870" w:type="dxa"/>
            <w:vAlign w:val="center"/>
          </w:tcPr>
          <w:p w14:paraId="08C9991A" w14:textId="552C89AA" w:rsidR="008D4A6D" w:rsidRPr="00D646BD" w:rsidRDefault="0020080F" w:rsidP="00FB7F16">
            <w:pPr>
              <w:jc w:val="center"/>
            </w:pPr>
            <w:r>
              <w:t>Если значение аккумулятора больше</w:t>
            </w:r>
            <w:r w:rsidR="00802E48" w:rsidRPr="00802E48">
              <w:t xml:space="preserve"> (</w:t>
            </w:r>
            <w:r w:rsidR="00802E48">
              <w:t>или равно</w:t>
            </w:r>
            <w:r w:rsidR="00802E48" w:rsidRPr="00802E48">
              <w:t>)</w:t>
            </w:r>
            <w:r>
              <w:t xml:space="preserve"> 0, то выполняется переход на ячейку 019</w:t>
            </w:r>
          </w:p>
        </w:tc>
      </w:tr>
      <w:tr w:rsidR="008D4A6D" w:rsidRPr="00B40591" w14:paraId="4EFB9F25" w14:textId="77777777" w:rsidTr="00FB7F16">
        <w:trPr>
          <w:trHeight w:val="637"/>
        </w:trPr>
        <w:tc>
          <w:tcPr>
            <w:tcW w:w="1134" w:type="dxa"/>
            <w:vAlign w:val="center"/>
          </w:tcPr>
          <w:p w14:paraId="19B541E1" w14:textId="3918ECAE" w:rsidR="008D4A6D" w:rsidRDefault="008D4A6D" w:rsidP="00FB7F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275" w:type="dxa"/>
            <w:vAlign w:val="center"/>
          </w:tcPr>
          <w:p w14:paraId="59AD14F3" w14:textId="2B5DA491" w:rsidR="008D4A6D" w:rsidRPr="00EE329A" w:rsidRDefault="0020080F" w:rsidP="00FB7F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644" w:type="dxa"/>
            <w:vAlign w:val="center"/>
          </w:tcPr>
          <w:p w14:paraId="6009A1AA" w14:textId="470971C7" w:rsidR="008D4A6D" w:rsidRPr="0020080F" w:rsidRDefault="0020080F" w:rsidP="00FB7F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5870" w:type="dxa"/>
            <w:vAlign w:val="center"/>
          </w:tcPr>
          <w:p w14:paraId="6C8BEC78" w14:textId="35AA4E35" w:rsidR="008D4A6D" w:rsidRPr="00D646BD" w:rsidRDefault="0020080F" w:rsidP="00FB7F16">
            <w:pPr>
              <w:jc w:val="center"/>
            </w:pPr>
            <w:r>
              <w:t>Очистка аккумулятора</w:t>
            </w:r>
          </w:p>
        </w:tc>
      </w:tr>
      <w:tr w:rsidR="008D4A6D" w:rsidRPr="00B40591" w14:paraId="7A2C3678" w14:textId="77777777" w:rsidTr="00FB7F16">
        <w:trPr>
          <w:trHeight w:val="637"/>
        </w:trPr>
        <w:tc>
          <w:tcPr>
            <w:tcW w:w="1134" w:type="dxa"/>
            <w:vAlign w:val="center"/>
          </w:tcPr>
          <w:p w14:paraId="11DC9F63" w14:textId="143C33B9" w:rsidR="008D4A6D" w:rsidRDefault="008D4A6D" w:rsidP="00FB7F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275" w:type="dxa"/>
            <w:vAlign w:val="center"/>
          </w:tcPr>
          <w:p w14:paraId="57DB4E2A" w14:textId="20272B39" w:rsidR="008D4A6D" w:rsidRPr="00EE329A" w:rsidRDefault="00410C11" w:rsidP="00FB7F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F800</w:t>
            </w:r>
          </w:p>
        </w:tc>
        <w:tc>
          <w:tcPr>
            <w:tcW w:w="1644" w:type="dxa"/>
            <w:vAlign w:val="center"/>
          </w:tcPr>
          <w:p w14:paraId="135279C0" w14:textId="435B7559" w:rsidR="008D4A6D" w:rsidRPr="00DD4EF3" w:rsidRDefault="00410C11" w:rsidP="00FB7F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INC</w:t>
            </w:r>
          </w:p>
        </w:tc>
        <w:tc>
          <w:tcPr>
            <w:tcW w:w="5870" w:type="dxa"/>
            <w:vAlign w:val="center"/>
          </w:tcPr>
          <w:p w14:paraId="5E158215" w14:textId="25751F32" w:rsidR="008D4A6D" w:rsidRPr="00D646BD" w:rsidRDefault="00410C11" w:rsidP="00FB7F16">
            <w:pPr>
              <w:jc w:val="center"/>
            </w:pPr>
            <w:r>
              <w:t>Значение аккумулятора увеличивается на 1</w:t>
            </w:r>
          </w:p>
        </w:tc>
      </w:tr>
      <w:tr w:rsidR="008D4A6D" w:rsidRPr="00B40591" w14:paraId="0AE4912B" w14:textId="77777777" w:rsidTr="00FB7F16">
        <w:trPr>
          <w:trHeight w:val="637"/>
        </w:trPr>
        <w:tc>
          <w:tcPr>
            <w:tcW w:w="1134" w:type="dxa"/>
            <w:vAlign w:val="center"/>
          </w:tcPr>
          <w:p w14:paraId="04BEB18D" w14:textId="51C4736C" w:rsidR="008D4A6D" w:rsidRDefault="008D4A6D" w:rsidP="00FB7F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275" w:type="dxa"/>
            <w:vAlign w:val="center"/>
          </w:tcPr>
          <w:p w14:paraId="22AE2393" w14:textId="7A430E3B" w:rsidR="008D4A6D" w:rsidRPr="0005049C" w:rsidRDefault="0005049C" w:rsidP="00FB7F16">
            <w:pPr>
              <w:jc w:val="center"/>
              <w:rPr>
                <w:lang w:val="en-US"/>
              </w:rPr>
            </w:pPr>
            <w:r>
              <w:t>401</w:t>
            </w:r>
            <w:r>
              <w:rPr>
                <w:lang w:val="en-US"/>
              </w:rPr>
              <w:t>C</w:t>
            </w:r>
          </w:p>
        </w:tc>
        <w:tc>
          <w:tcPr>
            <w:tcW w:w="1644" w:type="dxa"/>
            <w:vAlign w:val="center"/>
          </w:tcPr>
          <w:p w14:paraId="0D977E78" w14:textId="06FF2BA2" w:rsidR="008D4A6D" w:rsidRPr="00DD4EF3" w:rsidRDefault="0005049C" w:rsidP="00FB7F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01C</w:t>
            </w:r>
          </w:p>
        </w:tc>
        <w:tc>
          <w:tcPr>
            <w:tcW w:w="5870" w:type="dxa"/>
            <w:vAlign w:val="center"/>
          </w:tcPr>
          <w:p w14:paraId="07DB80B0" w14:textId="03635246" w:rsidR="008D4A6D" w:rsidRPr="0005049C" w:rsidRDefault="0005049C" w:rsidP="00FB7F16">
            <w:pPr>
              <w:jc w:val="center"/>
            </w:pPr>
            <w:r>
              <w:t>В аккумулятор записывается значение ячейки 01</w:t>
            </w:r>
            <w:r>
              <w:rPr>
                <w:lang w:val="en-US"/>
              </w:rPr>
              <w:t>C</w:t>
            </w:r>
          </w:p>
        </w:tc>
      </w:tr>
      <w:tr w:rsidR="008D4A6D" w:rsidRPr="00B40591" w14:paraId="7DA20953" w14:textId="77777777" w:rsidTr="00FB7F16">
        <w:trPr>
          <w:trHeight w:val="637"/>
        </w:trPr>
        <w:tc>
          <w:tcPr>
            <w:tcW w:w="1134" w:type="dxa"/>
            <w:vAlign w:val="center"/>
          </w:tcPr>
          <w:p w14:paraId="5D90D8D5" w14:textId="2C51E15C" w:rsidR="008D4A6D" w:rsidRDefault="008D4A6D" w:rsidP="00FB7F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275" w:type="dxa"/>
            <w:vAlign w:val="center"/>
          </w:tcPr>
          <w:p w14:paraId="18DB592B" w14:textId="3659467A" w:rsidR="008D4A6D" w:rsidRPr="00EE329A" w:rsidRDefault="0005049C" w:rsidP="00FB7F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301C</w:t>
            </w:r>
          </w:p>
        </w:tc>
        <w:tc>
          <w:tcPr>
            <w:tcW w:w="1644" w:type="dxa"/>
            <w:vAlign w:val="center"/>
          </w:tcPr>
          <w:p w14:paraId="31F88EC7" w14:textId="66FE1EF9" w:rsidR="008D4A6D" w:rsidRPr="00DD4EF3" w:rsidRDefault="0005049C" w:rsidP="00FB7F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MOV 01C</w:t>
            </w:r>
          </w:p>
        </w:tc>
        <w:tc>
          <w:tcPr>
            <w:tcW w:w="5870" w:type="dxa"/>
            <w:vAlign w:val="center"/>
          </w:tcPr>
          <w:p w14:paraId="278A3F10" w14:textId="3C00468E" w:rsidR="008D4A6D" w:rsidRPr="0005049C" w:rsidRDefault="0005049C" w:rsidP="00FB7F16">
            <w:pPr>
              <w:jc w:val="center"/>
            </w:pPr>
            <w:r>
              <w:t>Значение аккумулятора записывается в ячейку 01</w:t>
            </w:r>
            <w:r>
              <w:rPr>
                <w:lang w:val="en-US"/>
              </w:rPr>
              <w:t>C</w:t>
            </w:r>
          </w:p>
        </w:tc>
      </w:tr>
      <w:tr w:rsidR="008D4A6D" w:rsidRPr="00B40591" w14:paraId="2602971B" w14:textId="77777777" w:rsidTr="00FB7F16">
        <w:trPr>
          <w:trHeight w:val="637"/>
        </w:trPr>
        <w:tc>
          <w:tcPr>
            <w:tcW w:w="1134" w:type="dxa"/>
            <w:vAlign w:val="center"/>
          </w:tcPr>
          <w:p w14:paraId="1B665750" w14:textId="719F0BAE" w:rsidR="008D4A6D" w:rsidRDefault="008D4A6D" w:rsidP="00FB7F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275" w:type="dxa"/>
            <w:vAlign w:val="center"/>
          </w:tcPr>
          <w:p w14:paraId="4030464B" w14:textId="3218378D" w:rsidR="008D4A6D" w:rsidRPr="00EE329A" w:rsidRDefault="0005049C" w:rsidP="00FB7F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0011</w:t>
            </w:r>
          </w:p>
        </w:tc>
        <w:tc>
          <w:tcPr>
            <w:tcW w:w="1644" w:type="dxa"/>
            <w:vAlign w:val="center"/>
          </w:tcPr>
          <w:p w14:paraId="170587DC" w14:textId="1D3AAE85" w:rsidR="008D4A6D" w:rsidRPr="00DD4EF3" w:rsidRDefault="0005049C" w:rsidP="00FB7F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ISZ 011</w:t>
            </w:r>
          </w:p>
        </w:tc>
        <w:tc>
          <w:tcPr>
            <w:tcW w:w="5870" w:type="dxa"/>
            <w:vAlign w:val="center"/>
          </w:tcPr>
          <w:p w14:paraId="4A39C9E1" w14:textId="78D423C8" w:rsidR="008D4A6D" w:rsidRPr="0005049C" w:rsidRDefault="0005049C" w:rsidP="00FB7F16">
            <w:pPr>
              <w:jc w:val="center"/>
            </w:pPr>
            <w:r>
              <w:t xml:space="preserve">Значение ячейки </w:t>
            </w:r>
            <w:r w:rsidRPr="0005049C">
              <w:t xml:space="preserve">011 </w:t>
            </w:r>
            <w:r>
              <w:t>увеличивается на 1</w:t>
            </w:r>
            <w:r w:rsidRPr="0005049C">
              <w:t xml:space="preserve">; </w:t>
            </w:r>
            <w:r>
              <w:t xml:space="preserve">если оно </w:t>
            </w:r>
            <w:r w:rsidR="006646B9">
              <w:t>отрицательное</w:t>
            </w:r>
            <w:r>
              <w:t xml:space="preserve"> </w:t>
            </w:r>
            <w:r w:rsidR="006646B9">
              <w:t>то выполняется следующая команда, иначе команда через одну.</w:t>
            </w:r>
          </w:p>
        </w:tc>
      </w:tr>
      <w:tr w:rsidR="008D4A6D" w:rsidRPr="00B40591" w14:paraId="1D285246" w14:textId="77777777" w:rsidTr="00FB7F16">
        <w:trPr>
          <w:trHeight w:val="637"/>
        </w:trPr>
        <w:tc>
          <w:tcPr>
            <w:tcW w:w="1134" w:type="dxa"/>
            <w:vAlign w:val="center"/>
          </w:tcPr>
          <w:p w14:paraId="5BB9E05D" w14:textId="5EEE6E6F" w:rsidR="008D4A6D" w:rsidRDefault="008D4A6D" w:rsidP="00FB7F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01A</w:t>
            </w:r>
          </w:p>
        </w:tc>
        <w:tc>
          <w:tcPr>
            <w:tcW w:w="1275" w:type="dxa"/>
            <w:vAlign w:val="center"/>
          </w:tcPr>
          <w:p w14:paraId="04E13DC9" w14:textId="1CBBE87D" w:rsidR="008D4A6D" w:rsidRPr="00EE329A" w:rsidRDefault="006646B9" w:rsidP="00FB7F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C012</w:t>
            </w:r>
          </w:p>
        </w:tc>
        <w:tc>
          <w:tcPr>
            <w:tcW w:w="1644" w:type="dxa"/>
            <w:vAlign w:val="center"/>
          </w:tcPr>
          <w:p w14:paraId="500BEE02" w14:textId="173CA6EE" w:rsidR="008D4A6D" w:rsidRPr="006646B9" w:rsidRDefault="006646B9" w:rsidP="00FB7F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 012</w:t>
            </w:r>
          </w:p>
        </w:tc>
        <w:tc>
          <w:tcPr>
            <w:tcW w:w="5870" w:type="dxa"/>
            <w:vAlign w:val="center"/>
          </w:tcPr>
          <w:p w14:paraId="74B6A016" w14:textId="18249CC5" w:rsidR="008D4A6D" w:rsidRPr="00D646BD" w:rsidRDefault="006646B9" w:rsidP="00FB7F16">
            <w:pPr>
              <w:jc w:val="center"/>
            </w:pPr>
            <w:r>
              <w:t>Безусловный переход на ячейку 012</w:t>
            </w:r>
          </w:p>
        </w:tc>
      </w:tr>
      <w:tr w:rsidR="008D4A6D" w:rsidRPr="00B40591" w14:paraId="63D7E4EA" w14:textId="77777777" w:rsidTr="00FB7F16">
        <w:trPr>
          <w:trHeight w:val="637"/>
        </w:trPr>
        <w:tc>
          <w:tcPr>
            <w:tcW w:w="1134" w:type="dxa"/>
            <w:vAlign w:val="center"/>
          </w:tcPr>
          <w:p w14:paraId="73A3412E" w14:textId="032A62C5" w:rsidR="008D4A6D" w:rsidRDefault="008D4A6D" w:rsidP="00FB7F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01B</w:t>
            </w:r>
          </w:p>
        </w:tc>
        <w:tc>
          <w:tcPr>
            <w:tcW w:w="1275" w:type="dxa"/>
            <w:vAlign w:val="center"/>
          </w:tcPr>
          <w:p w14:paraId="59088655" w14:textId="386CE683" w:rsidR="008D4A6D" w:rsidRPr="00EE329A" w:rsidRDefault="006646B9" w:rsidP="00FB7F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F000</w:t>
            </w:r>
          </w:p>
        </w:tc>
        <w:tc>
          <w:tcPr>
            <w:tcW w:w="1644" w:type="dxa"/>
            <w:vAlign w:val="center"/>
          </w:tcPr>
          <w:p w14:paraId="37165833" w14:textId="4DBD259D" w:rsidR="008D4A6D" w:rsidRPr="00DD4EF3" w:rsidRDefault="006646B9" w:rsidP="00FB7F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5870" w:type="dxa"/>
            <w:vAlign w:val="center"/>
          </w:tcPr>
          <w:p w14:paraId="6F4276E3" w14:textId="2122A5D6" w:rsidR="008D4A6D" w:rsidRPr="00D646BD" w:rsidRDefault="006646B9" w:rsidP="00FB7F16">
            <w:pPr>
              <w:jc w:val="center"/>
            </w:pPr>
            <w:r>
              <w:t>Остановка программы</w:t>
            </w:r>
          </w:p>
        </w:tc>
      </w:tr>
      <w:tr w:rsidR="008D4A6D" w:rsidRPr="00B40591" w14:paraId="08DA094A" w14:textId="77777777" w:rsidTr="00FB7F16">
        <w:trPr>
          <w:trHeight w:val="637"/>
        </w:trPr>
        <w:tc>
          <w:tcPr>
            <w:tcW w:w="1134" w:type="dxa"/>
            <w:vAlign w:val="center"/>
          </w:tcPr>
          <w:p w14:paraId="5487EFBF" w14:textId="7AF1DF39" w:rsidR="008D4A6D" w:rsidRDefault="008D4A6D" w:rsidP="00FB7F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01C</w:t>
            </w:r>
          </w:p>
        </w:tc>
        <w:tc>
          <w:tcPr>
            <w:tcW w:w="1275" w:type="dxa"/>
            <w:vAlign w:val="center"/>
          </w:tcPr>
          <w:p w14:paraId="7E054C86" w14:textId="16D8810A" w:rsidR="008D4A6D" w:rsidRPr="006646B9" w:rsidRDefault="006646B9" w:rsidP="00FB7F16">
            <w:pPr>
              <w:jc w:val="center"/>
            </w:pPr>
            <w:r>
              <w:t>0000</w:t>
            </w:r>
          </w:p>
        </w:tc>
        <w:tc>
          <w:tcPr>
            <w:tcW w:w="1644" w:type="dxa"/>
            <w:vAlign w:val="center"/>
          </w:tcPr>
          <w:p w14:paraId="2C559E3A" w14:textId="0ADB1150" w:rsidR="008D4A6D" w:rsidRPr="006646B9" w:rsidRDefault="006646B9" w:rsidP="00FB7F16">
            <w:pPr>
              <w:jc w:val="center"/>
            </w:pPr>
            <w:r>
              <w:t>-</w:t>
            </w:r>
          </w:p>
        </w:tc>
        <w:tc>
          <w:tcPr>
            <w:tcW w:w="5870" w:type="dxa"/>
            <w:vAlign w:val="center"/>
          </w:tcPr>
          <w:p w14:paraId="6BA3E020" w14:textId="74797708" w:rsidR="008D4A6D" w:rsidRPr="00D646BD" w:rsidRDefault="006646B9" w:rsidP="00FB7F16">
            <w:pPr>
              <w:jc w:val="center"/>
            </w:pPr>
            <w:r>
              <w:t xml:space="preserve">Ячейка </w:t>
            </w:r>
            <w:r w:rsidR="005B28E0">
              <w:t>для результата</w:t>
            </w:r>
          </w:p>
        </w:tc>
      </w:tr>
      <w:tr w:rsidR="008D4A6D" w:rsidRPr="00B40591" w14:paraId="21043F92" w14:textId="77777777" w:rsidTr="00FB7F16">
        <w:trPr>
          <w:trHeight w:val="637"/>
        </w:trPr>
        <w:tc>
          <w:tcPr>
            <w:tcW w:w="1134" w:type="dxa"/>
            <w:vAlign w:val="center"/>
          </w:tcPr>
          <w:p w14:paraId="12B96B24" w14:textId="6C7522C6" w:rsidR="008D4A6D" w:rsidRDefault="008D4A6D" w:rsidP="00FB7F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01D</w:t>
            </w:r>
          </w:p>
        </w:tc>
        <w:tc>
          <w:tcPr>
            <w:tcW w:w="1275" w:type="dxa"/>
            <w:vAlign w:val="center"/>
          </w:tcPr>
          <w:p w14:paraId="6E500EA1" w14:textId="3C352F76" w:rsidR="008D4A6D" w:rsidRPr="00EE329A" w:rsidRDefault="006646B9" w:rsidP="00FB7F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B0B0</w:t>
            </w:r>
          </w:p>
        </w:tc>
        <w:tc>
          <w:tcPr>
            <w:tcW w:w="1644" w:type="dxa"/>
            <w:vAlign w:val="center"/>
          </w:tcPr>
          <w:p w14:paraId="104E2C6E" w14:textId="5F6A9D81" w:rsidR="008D4A6D" w:rsidRPr="00DD4EF3" w:rsidRDefault="006646B9" w:rsidP="00FB7F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870" w:type="dxa"/>
            <w:vAlign w:val="center"/>
          </w:tcPr>
          <w:p w14:paraId="220B27D8" w14:textId="24C5035A" w:rsidR="008D4A6D" w:rsidRPr="00D646BD" w:rsidRDefault="006646B9" w:rsidP="00FB7F16">
            <w:pPr>
              <w:jc w:val="center"/>
            </w:pPr>
            <w:r>
              <w:t xml:space="preserve">Ячейка с данными </w:t>
            </w:r>
          </w:p>
        </w:tc>
      </w:tr>
      <w:tr w:rsidR="008D4A6D" w:rsidRPr="00B40591" w14:paraId="1F96E06A" w14:textId="77777777" w:rsidTr="00FB7F16">
        <w:trPr>
          <w:trHeight w:val="637"/>
        </w:trPr>
        <w:tc>
          <w:tcPr>
            <w:tcW w:w="1134" w:type="dxa"/>
            <w:vAlign w:val="center"/>
          </w:tcPr>
          <w:p w14:paraId="4F8156A3" w14:textId="119182C2" w:rsidR="008D4A6D" w:rsidRDefault="008D4A6D" w:rsidP="00FB7F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01E</w:t>
            </w:r>
          </w:p>
        </w:tc>
        <w:tc>
          <w:tcPr>
            <w:tcW w:w="1275" w:type="dxa"/>
            <w:vAlign w:val="center"/>
          </w:tcPr>
          <w:p w14:paraId="2FE58368" w14:textId="53377153" w:rsidR="008D4A6D" w:rsidRPr="00EE329A" w:rsidRDefault="006646B9" w:rsidP="00FB7F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5B0B</w:t>
            </w:r>
          </w:p>
        </w:tc>
        <w:tc>
          <w:tcPr>
            <w:tcW w:w="1644" w:type="dxa"/>
            <w:vAlign w:val="center"/>
          </w:tcPr>
          <w:p w14:paraId="12EEFE9B" w14:textId="6B8CFA80" w:rsidR="008D4A6D" w:rsidRPr="00DD4EF3" w:rsidRDefault="006646B9" w:rsidP="00FB7F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870" w:type="dxa"/>
            <w:vAlign w:val="center"/>
          </w:tcPr>
          <w:p w14:paraId="75AA4145" w14:textId="529A7D7D" w:rsidR="008D4A6D" w:rsidRPr="00D646BD" w:rsidRDefault="006646B9" w:rsidP="00FB7F16">
            <w:pPr>
              <w:jc w:val="center"/>
            </w:pPr>
            <w:r>
              <w:t>Ячейка с данными</w:t>
            </w:r>
          </w:p>
        </w:tc>
      </w:tr>
      <w:tr w:rsidR="008D4A6D" w:rsidRPr="00B40591" w14:paraId="4585CE41" w14:textId="77777777" w:rsidTr="00FB7F16">
        <w:trPr>
          <w:trHeight w:val="637"/>
        </w:trPr>
        <w:tc>
          <w:tcPr>
            <w:tcW w:w="1134" w:type="dxa"/>
            <w:vAlign w:val="center"/>
          </w:tcPr>
          <w:p w14:paraId="7B580531" w14:textId="640A8A11" w:rsidR="008D4A6D" w:rsidRPr="008D4A6D" w:rsidRDefault="008D4A6D" w:rsidP="00FB7F16">
            <w:pPr>
              <w:jc w:val="center"/>
            </w:pPr>
            <w:r>
              <w:rPr>
                <w:lang w:val="en-US"/>
              </w:rPr>
              <w:t>01F</w:t>
            </w:r>
          </w:p>
        </w:tc>
        <w:tc>
          <w:tcPr>
            <w:tcW w:w="1275" w:type="dxa"/>
            <w:vAlign w:val="center"/>
          </w:tcPr>
          <w:p w14:paraId="7ACC3058" w14:textId="3C38D696" w:rsidR="008D4A6D" w:rsidRPr="00EE329A" w:rsidRDefault="006646B9" w:rsidP="00FB7F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CF11</w:t>
            </w:r>
          </w:p>
        </w:tc>
        <w:tc>
          <w:tcPr>
            <w:tcW w:w="1644" w:type="dxa"/>
            <w:vAlign w:val="center"/>
          </w:tcPr>
          <w:p w14:paraId="06679071" w14:textId="1A7301AE" w:rsidR="008D4A6D" w:rsidRPr="00DD4EF3" w:rsidRDefault="006646B9" w:rsidP="00FB7F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870" w:type="dxa"/>
            <w:vAlign w:val="center"/>
          </w:tcPr>
          <w:p w14:paraId="4E1CE4E4" w14:textId="5B389AE2" w:rsidR="008D4A6D" w:rsidRPr="00D646BD" w:rsidRDefault="006646B9" w:rsidP="00FB7F16">
            <w:pPr>
              <w:jc w:val="center"/>
            </w:pPr>
            <w:r>
              <w:t>Ячейка</w:t>
            </w:r>
            <w:r w:rsidR="00576553">
              <w:t xml:space="preserve"> с данными</w:t>
            </w:r>
          </w:p>
        </w:tc>
      </w:tr>
    </w:tbl>
    <w:p w14:paraId="375F445C" w14:textId="564068F5" w:rsidR="00385180" w:rsidRDefault="00385180" w:rsidP="00385180">
      <w:pPr>
        <w:ind w:left="360"/>
      </w:pPr>
    </w:p>
    <w:p w14:paraId="0007650F" w14:textId="3FD8CB54" w:rsidR="006505ED" w:rsidRDefault="006505ED" w:rsidP="006505ED">
      <w:pPr>
        <w:pStyle w:val="a3"/>
        <w:numPr>
          <w:ilvl w:val="0"/>
          <w:numId w:val="6"/>
        </w:numPr>
      </w:pPr>
      <w:r>
        <w:t>Таблица трассировки</w:t>
      </w:r>
    </w:p>
    <w:p w14:paraId="7AFD1D38" w14:textId="77777777" w:rsidR="00C0543E" w:rsidRDefault="00C0543E" w:rsidP="00C0543E">
      <w:pPr>
        <w:ind w:left="360"/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679"/>
        <w:gridCol w:w="671"/>
        <w:gridCol w:w="670"/>
        <w:gridCol w:w="656"/>
        <w:gridCol w:w="714"/>
        <w:gridCol w:w="700"/>
        <w:gridCol w:w="282"/>
        <w:gridCol w:w="887"/>
        <w:gridCol w:w="1586"/>
      </w:tblGrid>
      <w:tr w:rsidR="00C0543E" w14:paraId="7A9C929C" w14:textId="77777777" w:rsidTr="008B0793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3EB555" w14:textId="77777777" w:rsidR="00C0543E" w:rsidRDefault="00C0543E">
            <w:pPr>
              <w:jc w:val="center"/>
            </w:pPr>
            <w:r>
              <w:t>Выполняемая</w:t>
            </w:r>
          </w:p>
          <w:p w14:paraId="285791E1" w14:textId="4198737F" w:rsidR="00C0543E" w:rsidRPr="00C0543E" w:rsidRDefault="00C0543E">
            <w:pPr>
              <w:jc w:val="center"/>
            </w:pPr>
            <w:r>
              <w:t>команда</w:t>
            </w: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B85B0B" w14:textId="77777777" w:rsidR="00C0543E" w:rsidRDefault="00C0543E" w:rsidP="00C0543E">
            <w:pPr>
              <w:jc w:val="center"/>
            </w:pPr>
            <w:r w:rsidRPr="00955A23">
              <w:t>Содержимое регистров процессора</w:t>
            </w:r>
          </w:p>
          <w:p w14:paraId="3EC73CF2" w14:textId="1B898ED6" w:rsidR="00C0543E" w:rsidRDefault="00C0543E" w:rsidP="00C0543E">
            <w:pPr>
              <w:jc w:val="center"/>
              <w:rPr>
                <w:b/>
                <w:bCs/>
              </w:rPr>
            </w:pPr>
            <w:r w:rsidRPr="00955A23">
              <w:t>после выполнения команды.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CD6FEE" w14:textId="77777777" w:rsidR="00C0543E" w:rsidRDefault="00C0543E" w:rsidP="00C0543E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Ячейка, содержим.</w:t>
            </w:r>
          </w:p>
          <w:p w14:paraId="754BE83B" w14:textId="77777777" w:rsidR="00C0543E" w:rsidRDefault="00C0543E" w:rsidP="00C0543E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которой изменилось</w:t>
            </w:r>
          </w:p>
          <w:p w14:paraId="6990FF3C" w14:textId="7C19196A" w:rsidR="00C0543E" w:rsidRDefault="00C0543E" w:rsidP="00C0543E">
            <w:pPr>
              <w:jc w:val="center"/>
              <w:rPr>
                <w:b/>
                <w:bCs/>
              </w:rPr>
            </w:pPr>
            <w:r>
              <w:rPr>
                <w:lang w:eastAsia="en-US"/>
              </w:rPr>
              <w:t>после вып. Программы</w:t>
            </w:r>
          </w:p>
        </w:tc>
      </w:tr>
      <w:tr w:rsidR="00C0543E" w14:paraId="12ACC74D" w14:textId="77777777" w:rsidTr="00C054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1B6861" w14:textId="49CFE361" w:rsidR="00C0543E" w:rsidRDefault="00C054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Адрес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803EEE" w14:textId="77777777" w:rsidR="00C0543E" w:rsidRDefault="00C054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B2DAC" w14:textId="77777777" w:rsidR="00C0543E" w:rsidRDefault="00C054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13C09A" w14:textId="77777777" w:rsidR="00C0543E" w:rsidRDefault="00C054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0B8B9" w14:textId="77777777" w:rsidR="00C0543E" w:rsidRDefault="00C054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4B76D0" w14:textId="77777777" w:rsidR="00C0543E" w:rsidRDefault="00C054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19C8BA" w14:textId="77777777" w:rsidR="00C0543E" w:rsidRDefault="00C054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366621" w14:textId="77777777" w:rsidR="00C0543E" w:rsidRDefault="00C054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F8E2AC" w14:textId="77777777" w:rsidR="00C0543E" w:rsidRDefault="00C054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Адрес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1C9C81" w14:textId="77777777" w:rsidR="00C0543E" w:rsidRDefault="00C054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Новый код</w:t>
            </w:r>
          </w:p>
        </w:tc>
      </w:tr>
      <w:tr w:rsidR="00C0543E" w14:paraId="7F974049" w14:textId="77777777" w:rsidTr="00C054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67E90" w14:textId="77777777" w:rsidR="00C0543E" w:rsidRDefault="00C0543E">
            <w:r>
              <w:t>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120685" w14:textId="77777777" w:rsidR="00C0543E" w:rsidRDefault="00C0543E">
            <w: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90FC9A" w14:textId="77777777" w:rsidR="00C0543E" w:rsidRDefault="00C0543E">
            <w:r>
              <w:t>0013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376315" w14:textId="77777777" w:rsidR="00C0543E" w:rsidRDefault="00C0543E">
            <w:r>
              <w:t>0012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E0ECE1" w14:textId="77777777" w:rsidR="00C0543E" w:rsidRDefault="00C0543E">
            <w: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EC3BD1" w14:textId="77777777" w:rsidR="00C0543E" w:rsidRDefault="00C0543E">
            <w: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BFB716" w14:textId="77777777" w:rsidR="00C0543E" w:rsidRDefault="00C0543E"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DFB211" w14:textId="77777777" w:rsidR="00C0543E" w:rsidRDefault="00C0543E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27BEFF62" w14:textId="77777777" w:rsidR="00C0543E" w:rsidRDefault="00C0543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5817D5" w14:textId="77777777" w:rsidR="00C0543E" w:rsidRDefault="00C0543E">
            <w:pPr>
              <w:rPr>
                <w:sz w:val="20"/>
                <w:szCs w:val="20"/>
              </w:rPr>
            </w:pPr>
          </w:p>
        </w:tc>
      </w:tr>
      <w:tr w:rsidR="00C0543E" w14:paraId="76C9B02F" w14:textId="77777777" w:rsidTr="00C054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A1EA9" w14:textId="77777777" w:rsidR="00C0543E" w:rsidRDefault="00C0543E">
            <w:r>
              <w:t>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C73A33" w14:textId="77777777" w:rsidR="00C0543E" w:rsidRDefault="00C0543E">
            <w:r>
              <w:t>480B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107339" w14:textId="77777777" w:rsidR="00C0543E" w:rsidRDefault="00C0543E">
            <w:r>
              <w:t>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210A20" w14:textId="77777777" w:rsidR="00C0543E" w:rsidRDefault="00C0543E">
            <w:r>
              <w:t>001C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8E6536" w14:textId="77777777" w:rsidR="00C0543E" w:rsidRDefault="00C0543E">
            <w:r>
              <w:t>480B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CD9E90" w14:textId="77777777" w:rsidR="00C0543E" w:rsidRDefault="00C0543E"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8BAE7" w14:textId="77777777" w:rsidR="00C0543E" w:rsidRDefault="00C0543E"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6F96C" w14:textId="77777777" w:rsidR="00C0543E" w:rsidRDefault="00C0543E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0B8557" w14:textId="77777777" w:rsidR="00C0543E" w:rsidRDefault="00C0543E">
            <w:r>
              <w:t>00B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074409" w14:textId="77777777" w:rsidR="00C0543E" w:rsidRDefault="00C0543E">
            <w:r>
              <w:t>001D</w:t>
            </w:r>
          </w:p>
        </w:tc>
      </w:tr>
      <w:tr w:rsidR="00C0543E" w14:paraId="1F4F050F" w14:textId="77777777" w:rsidTr="00C054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78EDA4" w14:textId="77777777" w:rsidR="00C0543E" w:rsidRDefault="00C0543E">
            <w:r>
              <w:t>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417C13" w14:textId="77777777" w:rsidR="00C0543E" w:rsidRDefault="00C0543E">
            <w:r>
              <w:t>9019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41DA64" w14:textId="77777777" w:rsidR="00C0543E" w:rsidRDefault="00C0543E">
            <w:r>
              <w:t>0019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6400F9" w14:textId="77777777" w:rsidR="00C0543E" w:rsidRDefault="00C0543E">
            <w:r>
              <w:t>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637B6" w14:textId="77777777" w:rsidR="00C0543E" w:rsidRDefault="00C0543E">
            <w:r>
              <w:t>9019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140022" w14:textId="77777777" w:rsidR="00C0543E" w:rsidRDefault="00C0543E">
            <w:r>
              <w:t>9019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5E8F9" w14:textId="77777777" w:rsidR="00C0543E" w:rsidRDefault="00C0543E"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D78360" w14:textId="77777777" w:rsidR="00C0543E" w:rsidRDefault="00C0543E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2DD801CC" w14:textId="77777777" w:rsidR="00C0543E" w:rsidRDefault="00C0543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C9B5C4" w14:textId="77777777" w:rsidR="00C0543E" w:rsidRDefault="00C0543E">
            <w:pPr>
              <w:rPr>
                <w:sz w:val="20"/>
                <w:szCs w:val="20"/>
              </w:rPr>
            </w:pPr>
          </w:p>
        </w:tc>
      </w:tr>
      <w:tr w:rsidR="00C0543E" w14:paraId="03B3A096" w14:textId="77777777" w:rsidTr="00C054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1D6A8" w14:textId="77777777" w:rsidR="00C0543E" w:rsidRDefault="00C0543E">
            <w: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14CC70" w14:textId="77777777" w:rsidR="00C0543E" w:rsidRDefault="00C0543E">
            <w:r>
              <w:t>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F3C3A0" w14:textId="77777777" w:rsidR="00C0543E" w:rsidRDefault="00C0543E">
            <w:r>
              <w:t>001A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A489EC" w14:textId="77777777" w:rsidR="00C0543E" w:rsidRDefault="00C0543E">
            <w:r>
              <w:t>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BF070" w14:textId="77777777" w:rsidR="00C0543E" w:rsidRDefault="00C0543E">
            <w:r>
              <w:t>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53BA07" w14:textId="77777777" w:rsidR="00C0543E" w:rsidRDefault="00C0543E">
            <w:r>
              <w:t>FFFD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46101" w14:textId="77777777" w:rsidR="00C0543E" w:rsidRDefault="00C0543E"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DA41A1" w14:textId="77777777" w:rsidR="00C0543E" w:rsidRDefault="00C0543E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45DEF" w14:textId="77777777" w:rsidR="00C0543E" w:rsidRDefault="00C0543E">
            <w:r>
              <w:t>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46642" w14:textId="77777777" w:rsidR="00C0543E" w:rsidRDefault="00C0543E">
            <w:r>
              <w:t>FFFD</w:t>
            </w:r>
          </w:p>
        </w:tc>
      </w:tr>
      <w:tr w:rsidR="00C0543E" w14:paraId="6C5A9DE4" w14:textId="77777777" w:rsidTr="00C054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244D39" w14:textId="77777777" w:rsidR="00C0543E" w:rsidRDefault="00C0543E">
            <w: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3418F" w14:textId="77777777" w:rsidR="00C0543E" w:rsidRDefault="00C0543E">
            <w:r>
              <w:t>C012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6C7D4" w14:textId="77777777" w:rsidR="00C0543E" w:rsidRDefault="00C0543E">
            <w:r>
              <w:t>0012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CED0B" w14:textId="77777777" w:rsidR="00C0543E" w:rsidRDefault="00C0543E">
            <w:r>
              <w:t>001A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6E72B1" w14:textId="77777777" w:rsidR="00C0543E" w:rsidRDefault="00C0543E">
            <w:r>
              <w:t>C012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32FD3E" w14:textId="77777777" w:rsidR="00C0543E" w:rsidRDefault="00C0543E">
            <w:r>
              <w:t>C012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2A00A0" w14:textId="77777777" w:rsidR="00C0543E" w:rsidRDefault="00C0543E"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66D072" w14:textId="77777777" w:rsidR="00C0543E" w:rsidRDefault="00C0543E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0C57627C" w14:textId="77777777" w:rsidR="00C0543E" w:rsidRDefault="00C0543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69E3F3" w14:textId="77777777" w:rsidR="00C0543E" w:rsidRDefault="00C0543E">
            <w:pPr>
              <w:rPr>
                <w:sz w:val="20"/>
                <w:szCs w:val="20"/>
              </w:rPr>
            </w:pPr>
          </w:p>
        </w:tc>
      </w:tr>
      <w:tr w:rsidR="00C0543E" w14:paraId="5CA05423" w14:textId="77777777" w:rsidTr="00C054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83201" w14:textId="77777777" w:rsidR="00C0543E" w:rsidRDefault="00C0543E">
            <w:r>
              <w:t>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534C13" w14:textId="77777777" w:rsidR="00C0543E" w:rsidRDefault="00C0543E">
            <w: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9A242E" w14:textId="77777777" w:rsidR="00C0543E" w:rsidRDefault="00C0543E">
            <w:r>
              <w:t>0013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6AEA27" w14:textId="77777777" w:rsidR="00C0543E" w:rsidRDefault="00C0543E">
            <w:r>
              <w:t>0012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A5B44F" w14:textId="77777777" w:rsidR="00C0543E" w:rsidRDefault="00C0543E">
            <w: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301E2" w14:textId="77777777" w:rsidR="00C0543E" w:rsidRDefault="00C0543E">
            <w: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C0402" w14:textId="77777777" w:rsidR="00C0543E" w:rsidRDefault="00C0543E"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E29074" w14:textId="77777777" w:rsidR="00C0543E" w:rsidRDefault="00C0543E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6BCC6FCE" w14:textId="77777777" w:rsidR="00C0543E" w:rsidRDefault="00C0543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EA1E7D" w14:textId="77777777" w:rsidR="00C0543E" w:rsidRDefault="00C0543E">
            <w:pPr>
              <w:rPr>
                <w:sz w:val="20"/>
                <w:szCs w:val="20"/>
              </w:rPr>
            </w:pPr>
          </w:p>
        </w:tc>
      </w:tr>
      <w:tr w:rsidR="00C0543E" w14:paraId="1AD42AFE" w14:textId="77777777" w:rsidTr="00C054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C89B6F" w14:textId="77777777" w:rsidR="00C0543E" w:rsidRDefault="00C0543E">
            <w:r>
              <w:t>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FFA732" w14:textId="77777777" w:rsidR="00C0543E" w:rsidRDefault="00C0543E">
            <w:r>
              <w:t>480B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E1A01" w14:textId="77777777" w:rsidR="00C0543E" w:rsidRDefault="00C0543E">
            <w:r>
              <w:t>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F88755" w14:textId="77777777" w:rsidR="00C0543E" w:rsidRDefault="00C0543E">
            <w:r>
              <w:t>001D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CA217" w14:textId="77777777" w:rsidR="00C0543E" w:rsidRDefault="00C0543E">
            <w:r>
              <w:t>480B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9340DF" w14:textId="77777777" w:rsidR="00C0543E" w:rsidRDefault="00C0543E">
            <w:r>
              <w:t>B0B0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C6FCC" w14:textId="77777777" w:rsidR="00C0543E" w:rsidRDefault="00C0543E">
            <w:r>
              <w:t>B0B0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C9B536" w14:textId="77777777" w:rsidR="00C0543E" w:rsidRDefault="00C0543E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992C4" w14:textId="77777777" w:rsidR="00C0543E" w:rsidRDefault="00C0543E">
            <w:r>
              <w:t>00B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C01AE2" w14:textId="77777777" w:rsidR="00C0543E" w:rsidRDefault="00C0543E">
            <w:r>
              <w:t>001E</w:t>
            </w:r>
          </w:p>
        </w:tc>
      </w:tr>
      <w:tr w:rsidR="00C0543E" w14:paraId="2052A8A0" w14:textId="77777777" w:rsidTr="00C054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21269" w14:textId="77777777" w:rsidR="00C0543E" w:rsidRDefault="00C0543E">
            <w:r>
              <w:t>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093292" w14:textId="77777777" w:rsidR="00C0543E" w:rsidRDefault="00C0543E">
            <w:r>
              <w:t>9019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5B826" w14:textId="77777777" w:rsidR="00C0543E" w:rsidRDefault="00C0543E">
            <w:r>
              <w:t>0015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D64A9F" w14:textId="77777777" w:rsidR="00C0543E" w:rsidRDefault="00C0543E">
            <w:r>
              <w:t>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F96DCF" w14:textId="77777777" w:rsidR="00C0543E" w:rsidRDefault="00C0543E">
            <w:r>
              <w:t>9019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672F2" w14:textId="77777777" w:rsidR="00C0543E" w:rsidRDefault="00C0543E">
            <w:r>
              <w:t>9019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4721A" w14:textId="77777777" w:rsidR="00C0543E" w:rsidRDefault="00C0543E">
            <w:r>
              <w:t>B0B0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BA0E28" w14:textId="77777777" w:rsidR="00C0543E" w:rsidRDefault="00C0543E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21BE1602" w14:textId="77777777" w:rsidR="00C0543E" w:rsidRDefault="00C0543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5F1FC6" w14:textId="77777777" w:rsidR="00C0543E" w:rsidRDefault="00C0543E">
            <w:pPr>
              <w:rPr>
                <w:sz w:val="20"/>
                <w:szCs w:val="20"/>
              </w:rPr>
            </w:pPr>
          </w:p>
        </w:tc>
      </w:tr>
      <w:tr w:rsidR="00C0543E" w14:paraId="1B7C8197" w14:textId="77777777" w:rsidTr="00C054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1BD6B9" w14:textId="77777777" w:rsidR="00C0543E" w:rsidRDefault="00C0543E">
            <w:r>
              <w:t>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092D75" w14:textId="77777777" w:rsidR="00C0543E" w:rsidRDefault="00C0543E">
            <w: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21A876" w14:textId="77777777" w:rsidR="00C0543E" w:rsidRDefault="00C0543E">
            <w:r>
              <w:t>0016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8913B" w14:textId="77777777" w:rsidR="00C0543E" w:rsidRDefault="00C0543E">
            <w:r>
              <w:t>0015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F86085" w14:textId="77777777" w:rsidR="00C0543E" w:rsidRDefault="00C0543E">
            <w: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9BB139" w14:textId="77777777" w:rsidR="00C0543E" w:rsidRDefault="00C0543E">
            <w: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EAA88E" w14:textId="77777777" w:rsidR="00C0543E" w:rsidRDefault="00C0543E"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51290C" w14:textId="77777777" w:rsidR="00C0543E" w:rsidRDefault="00C0543E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17A0ACEB" w14:textId="77777777" w:rsidR="00C0543E" w:rsidRDefault="00C0543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167B15" w14:textId="77777777" w:rsidR="00C0543E" w:rsidRDefault="00C0543E">
            <w:pPr>
              <w:rPr>
                <w:sz w:val="20"/>
                <w:szCs w:val="20"/>
              </w:rPr>
            </w:pPr>
          </w:p>
        </w:tc>
      </w:tr>
      <w:tr w:rsidR="00C0543E" w14:paraId="09B0DABB" w14:textId="77777777" w:rsidTr="00C054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8430BC" w14:textId="77777777" w:rsidR="00C0543E" w:rsidRDefault="00C0543E">
            <w:r>
              <w:t>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E5C95" w14:textId="77777777" w:rsidR="00C0543E" w:rsidRDefault="00C0543E">
            <w: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42BA7C" w14:textId="77777777" w:rsidR="00C0543E" w:rsidRDefault="00C0543E">
            <w:r>
              <w:t>0017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918B8" w14:textId="77777777" w:rsidR="00C0543E" w:rsidRDefault="00C0543E">
            <w:r>
              <w:t>0016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35ED17" w14:textId="77777777" w:rsidR="00C0543E" w:rsidRDefault="00C0543E">
            <w: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D53F34" w14:textId="77777777" w:rsidR="00C0543E" w:rsidRDefault="00C0543E">
            <w: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E6A267" w14:textId="77777777" w:rsidR="00C0543E" w:rsidRDefault="00C0543E">
            <w: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F13491" w14:textId="77777777" w:rsidR="00C0543E" w:rsidRDefault="00C0543E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1A7A6EC7" w14:textId="77777777" w:rsidR="00C0543E" w:rsidRDefault="00C0543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F8826F" w14:textId="77777777" w:rsidR="00C0543E" w:rsidRDefault="00C0543E">
            <w:pPr>
              <w:rPr>
                <w:sz w:val="20"/>
                <w:szCs w:val="20"/>
              </w:rPr>
            </w:pPr>
          </w:p>
        </w:tc>
      </w:tr>
      <w:tr w:rsidR="00C0543E" w14:paraId="63D464B0" w14:textId="77777777" w:rsidTr="00C054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3FBD1" w14:textId="77777777" w:rsidR="00C0543E" w:rsidRDefault="00C0543E">
            <w: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A0707E" w14:textId="77777777" w:rsidR="00C0543E" w:rsidRDefault="00C0543E">
            <w:r>
              <w:t>401C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87D5E" w14:textId="77777777" w:rsidR="00C0543E" w:rsidRDefault="00C0543E">
            <w:r>
              <w:t>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E790F" w14:textId="77777777" w:rsidR="00C0543E" w:rsidRDefault="00C0543E">
            <w:r>
              <w:t>001C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36FC4F" w14:textId="77777777" w:rsidR="00C0543E" w:rsidRDefault="00C0543E">
            <w:r>
              <w:t>401C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7A1D97" w14:textId="77777777" w:rsidR="00C0543E" w:rsidRDefault="00C0543E"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CE2138" w14:textId="77777777" w:rsidR="00C0543E" w:rsidRDefault="00C0543E">
            <w: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DD2274" w14:textId="77777777" w:rsidR="00C0543E" w:rsidRDefault="00C0543E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047FB66E" w14:textId="77777777" w:rsidR="00C0543E" w:rsidRDefault="00C0543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864366" w14:textId="77777777" w:rsidR="00C0543E" w:rsidRDefault="00C0543E">
            <w:pPr>
              <w:rPr>
                <w:sz w:val="20"/>
                <w:szCs w:val="20"/>
              </w:rPr>
            </w:pPr>
          </w:p>
        </w:tc>
      </w:tr>
      <w:tr w:rsidR="00C0543E" w14:paraId="094EBE92" w14:textId="77777777" w:rsidTr="00C054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79C76" w14:textId="77777777" w:rsidR="00C0543E" w:rsidRDefault="00C0543E">
            <w: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A439F" w14:textId="77777777" w:rsidR="00C0543E" w:rsidRDefault="00C0543E">
            <w:r>
              <w:t>301C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0DBB0" w14:textId="77777777" w:rsidR="00C0543E" w:rsidRDefault="00C0543E">
            <w:r>
              <w:t>0019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28E03A" w14:textId="77777777" w:rsidR="00C0543E" w:rsidRDefault="00C0543E">
            <w:r>
              <w:t>001C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F037C" w14:textId="77777777" w:rsidR="00C0543E" w:rsidRDefault="00C0543E">
            <w:r>
              <w:t>301C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593F9" w14:textId="77777777" w:rsidR="00C0543E" w:rsidRDefault="00C0543E">
            <w: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2A8ED3" w14:textId="77777777" w:rsidR="00C0543E" w:rsidRDefault="00C0543E">
            <w: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B6068D" w14:textId="77777777" w:rsidR="00C0543E" w:rsidRDefault="00C0543E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261728" w14:textId="77777777" w:rsidR="00C0543E" w:rsidRDefault="00C0543E">
            <w:r>
              <w:t>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31B65" w14:textId="77777777" w:rsidR="00C0543E" w:rsidRDefault="00C0543E">
            <w:r>
              <w:t>0001</w:t>
            </w:r>
          </w:p>
        </w:tc>
      </w:tr>
      <w:tr w:rsidR="00C0543E" w14:paraId="2D3F226E" w14:textId="77777777" w:rsidTr="00C054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1A874" w14:textId="77777777" w:rsidR="00C0543E" w:rsidRDefault="00C0543E">
            <w: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D83392" w14:textId="77777777" w:rsidR="00C0543E" w:rsidRDefault="00C0543E">
            <w:r>
              <w:t>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3F422D" w14:textId="77777777" w:rsidR="00C0543E" w:rsidRDefault="00C0543E">
            <w:r>
              <w:t>001A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AA5E4" w14:textId="77777777" w:rsidR="00C0543E" w:rsidRDefault="00C0543E">
            <w:r>
              <w:t>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1B0B3F" w14:textId="77777777" w:rsidR="00C0543E" w:rsidRDefault="00C0543E">
            <w:r>
              <w:t>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8B4D8D" w14:textId="77777777" w:rsidR="00C0543E" w:rsidRDefault="00C0543E">
            <w:r>
              <w:t>FFFE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2ACFA6" w14:textId="77777777" w:rsidR="00C0543E" w:rsidRDefault="00C0543E">
            <w: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CDA57" w14:textId="77777777" w:rsidR="00C0543E" w:rsidRDefault="00C0543E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00F694" w14:textId="77777777" w:rsidR="00C0543E" w:rsidRDefault="00C0543E">
            <w:r>
              <w:t>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003D5F" w14:textId="77777777" w:rsidR="00C0543E" w:rsidRDefault="00C0543E">
            <w:r>
              <w:t>FFFE</w:t>
            </w:r>
          </w:p>
        </w:tc>
      </w:tr>
      <w:tr w:rsidR="00C0543E" w14:paraId="37543E3C" w14:textId="77777777" w:rsidTr="00C054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18AEC9" w14:textId="77777777" w:rsidR="00C0543E" w:rsidRDefault="00C0543E">
            <w: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F64EE4" w14:textId="77777777" w:rsidR="00C0543E" w:rsidRDefault="00C0543E">
            <w:r>
              <w:t>C012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3D5858" w14:textId="77777777" w:rsidR="00C0543E" w:rsidRDefault="00C0543E">
            <w:r>
              <w:t>0012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307CD" w14:textId="77777777" w:rsidR="00C0543E" w:rsidRDefault="00C0543E">
            <w:r>
              <w:t>001A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FF2987" w14:textId="77777777" w:rsidR="00C0543E" w:rsidRDefault="00C0543E">
            <w:r>
              <w:t>C012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8E2A8" w14:textId="77777777" w:rsidR="00C0543E" w:rsidRDefault="00C0543E">
            <w:r>
              <w:t>C012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4C0CDD" w14:textId="77777777" w:rsidR="00C0543E" w:rsidRDefault="00C0543E">
            <w: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965F36" w14:textId="77777777" w:rsidR="00C0543E" w:rsidRDefault="00C0543E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61CF8E28" w14:textId="77777777" w:rsidR="00C0543E" w:rsidRDefault="00C0543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8D71D0" w14:textId="77777777" w:rsidR="00C0543E" w:rsidRDefault="00C0543E">
            <w:pPr>
              <w:rPr>
                <w:sz w:val="20"/>
                <w:szCs w:val="20"/>
              </w:rPr>
            </w:pPr>
          </w:p>
        </w:tc>
      </w:tr>
      <w:tr w:rsidR="00C0543E" w14:paraId="55CEDE1D" w14:textId="77777777" w:rsidTr="00C054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45F6F" w14:textId="77777777" w:rsidR="00C0543E" w:rsidRDefault="00C0543E">
            <w:r>
              <w:t>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2E04C9" w14:textId="77777777" w:rsidR="00C0543E" w:rsidRDefault="00C0543E">
            <w: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7A563B" w14:textId="77777777" w:rsidR="00C0543E" w:rsidRDefault="00C0543E">
            <w:r>
              <w:t>0013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4AECA6" w14:textId="77777777" w:rsidR="00C0543E" w:rsidRDefault="00C0543E">
            <w:r>
              <w:t>0012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586A0" w14:textId="77777777" w:rsidR="00C0543E" w:rsidRDefault="00C0543E">
            <w: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A9EBD" w14:textId="77777777" w:rsidR="00C0543E" w:rsidRDefault="00C0543E">
            <w: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D880D2" w14:textId="77777777" w:rsidR="00C0543E" w:rsidRDefault="00C0543E"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D2A8B2" w14:textId="77777777" w:rsidR="00C0543E" w:rsidRDefault="00C0543E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069E752E" w14:textId="77777777" w:rsidR="00C0543E" w:rsidRDefault="00C0543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022840" w14:textId="77777777" w:rsidR="00C0543E" w:rsidRDefault="00C0543E">
            <w:pPr>
              <w:rPr>
                <w:sz w:val="20"/>
                <w:szCs w:val="20"/>
              </w:rPr>
            </w:pPr>
          </w:p>
        </w:tc>
      </w:tr>
      <w:tr w:rsidR="00C0543E" w14:paraId="66C3510D" w14:textId="77777777" w:rsidTr="00C054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2BE795" w14:textId="77777777" w:rsidR="00C0543E" w:rsidRDefault="00C0543E">
            <w:r>
              <w:t>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60324B" w14:textId="77777777" w:rsidR="00C0543E" w:rsidRDefault="00C0543E">
            <w:r>
              <w:t>480B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64820" w14:textId="77777777" w:rsidR="00C0543E" w:rsidRDefault="00C0543E">
            <w:r>
              <w:t>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B9EE81" w14:textId="77777777" w:rsidR="00C0543E" w:rsidRDefault="00C0543E">
            <w:r>
              <w:t>001E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FC6DF" w14:textId="77777777" w:rsidR="00C0543E" w:rsidRDefault="00C0543E">
            <w:r>
              <w:t>480B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7D242A" w14:textId="77777777" w:rsidR="00C0543E" w:rsidRDefault="00C0543E">
            <w:r>
              <w:t>5B0B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E14036" w14:textId="77777777" w:rsidR="00C0543E" w:rsidRDefault="00C0543E">
            <w:r>
              <w:t>5B0B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95977" w14:textId="77777777" w:rsidR="00C0543E" w:rsidRDefault="00C0543E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A2231" w14:textId="77777777" w:rsidR="00C0543E" w:rsidRDefault="00C0543E">
            <w:r>
              <w:t>00B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1E843A" w14:textId="77777777" w:rsidR="00C0543E" w:rsidRDefault="00C0543E">
            <w:r>
              <w:t>001F</w:t>
            </w:r>
          </w:p>
        </w:tc>
      </w:tr>
      <w:tr w:rsidR="00C0543E" w14:paraId="083E7C79" w14:textId="77777777" w:rsidTr="00C054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095176" w14:textId="77777777" w:rsidR="00C0543E" w:rsidRDefault="00C0543E">
            <w:r>
              <w:t>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711BA" w14:textId="77777777" w:rsidR="00C0543E" w:rsidRDefault="00C0543E">
            <w:r>
              <w:t>9019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C00222" w14:textId="77777777" w:rsidR="00C0543E" w:rsidRDefault="00C0543E">
            <w:r>
              <w:t>0019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1EAC0A" w14:textId="77777777" w:rsidR="00C0543E" w:rsidRDefault="00C0543E">
            <w:r>
              <w:t>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BAE5BB" w14:textId="77777777" w:rsidR="00C0543E" w:rsidRDefault="00C0543E">
            <w:r>
              <w:t>9019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0C1890" w14:textId="77777777" w:rsidR="00C0543E" w:rsidRDefault="00C0543E">
            <w:r>
              <w:t>9019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74026" w14:textId="77777777" w:rsidR="00C0543E" w:rsidRDefault="00C0543E">
            <w:r>
              <w:t>5B0B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04EAF6" w14:textId="77777777" w:rsidR="00C0543E" w:rsidRDefault="00C0543E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7CB6D4A0" w14:textId="77777777" w:rsidR="00C0543E" w:rsidRDefault="00C0543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080899" w14:textId="77777777" w:rsidR="00C0543E" w:rsidRDefault="00C0543E">
            <w:pPr>
              <w:rPr>
                <w:sz w:val="20"/>
                <w:szCs w:val="20"/>
              </w:rPr>
            </w:pPr>
          </w:p>
        </w:tc>
      </w:tr>
      <w:tr w:rsidR="00C0543E" w14:paraId="2F6CDC1C" w14:textId="77777777" w:rsidTr="00C054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39EBD9" w14:textId="77777777" w:rsidR="00C0543E" w:rsidRDefault="00C0543E">
            <w: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19BF06" w14:textId="77777777" w:rsidR="00C0543E" w:rsidRDefault="00C0543E">
            <w:r>
              <w:t>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C1FED4" w14:textId="77777777" w:rsidR="00C0543E" w:rsidRDefault="00C0543E">
            <w:r>
              <w:t>001A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59E6F4" w14:textId="77777777" w:rsidR="00C0543E" w:rsidRDefault="00C0543E">
            <w:r>
              <w:t>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DF39C" w14:textId="77777777" w:rsidR="00C0543E" w:rsidRDefault="00C0543E">
            <w:r>
              <w:t>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7780C3" w14:textId="77777777" w:rsidR="00C0543E" w:rsidRDefault="00C0543E">
            <w:r>
              <w:t>FFFF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93918D" w14:textId="77777777" w:rsidR="00C0543E" w:rsidRDefault="00C0543E">
            <w:r>
              <w:t>5B0B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3D0D2" w14:textId="77777777" w:rsidR="00C0543E" w:rsidRDefault="00C0543E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AEF935" w14:textId="77777777" w:rsidR="00C0543E" w:rsidRDefault="00C0543E">
            <w:r>
              <w:t>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9B35D3" w14:textId="77777777" w:rsidR="00C0543E" w:rsidRDefault="00C0543E">
            <w:r>
              <w:t>FFFF</w:t>
            </w:r>
          </w:p>
        </w:tc>
      </w:tr>
      <w:tr w:rsidR="00C0543E" w14:paraId="0D0C9605" w14:textId="77777777" w:rsidTr="00C054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44ECC5" w14:textId="77777777" w:rsidR="00C0543E" w:rsidRDefault="00C0543E">
            <w: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C3029" w14:textId="77777777" w:rsidR="00C0543E" w:rsidRDefault="00C0543E">
            <w:r>
              <w:t>C012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1072A1" w14:textId="77777777" w:rsidR="00C0543E" w:rsidRDefault="00C0543E">
            <w:r>
              <w:t>0012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A6D3E" w14:textId="77777777" w:rsidR="00C0543E" w:rsidRDefault="00C0543E">
            <w:r>
              <w:t>001A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0DCCCC" w14:textId="77777777" w:rsidR="00C0543E" w:rsidRDefault="00C0543E">
            <w:r>
              <w:t>C012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768FD1" w14:textId="77777777" w:rsidR="00C0543E" w:rsidRDefault="00C0543E">
            <w:r>
              <w:t>C012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78195F" w14:textId="77777777" w:rsidR="00C0543E" w:rsidRDefault="00C0543E">
            <w:r>
              <w:t>5B0B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72202F" w14:textId="77777777" w:rsidR="00C0543E" w:rsidRDefault="00C0543E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5849A0A3" w14:textId="77777777" w:rsidR="00C0543E" w:rsidRDefault="00C0543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A466E8" w14:textId="77777777" w:rsidR="00C0543E" w:rsidRDefault="00C0543E">
            <w:pPr>
              <w:rPr>
                <w:sz w:val="20"/>
                <w:szCs w:val="20"/>
              </w:rPr>
            </w:pPr>
          </w:p>
        </w:tc>
      </w:tr>
      <w:tr w:rsidR="00C0543E" w14:paraId="5F31D883" w14:textId="77777777" w:rsidTr="00C054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E3F916" w14:textId="77777777" w:rsidR="00C0543E" w:rsidRDefault="00C0543E">
            <w:r>
              <w:t>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D78E77" w14:textId="77777777" w:rsidR="00C0543E" w:rsidRDefault="00C0543E">
            <w: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16465" w14:textId="77777777" w:rsidR="00C0543E" w:rsidRDefault="00C0543E">
            <w:r>
              <w:t>0013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51F27" w14:textId="77777777" w:rsidR="00C0543E" w:rsidRDefault="00C0543E">
            <w:r>
              <w:t>0012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B8F84F" w14:textId="77777777" w:rsidR="00C0543E" w:rsidRDefault="00C0543E">
            <w: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1AB0B7" w14:textId="77777777" w:rsidR="00C0543E" w:rsidRDefault="00C0543E">
            <w: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A10EE" w14:textId="77777777" w:rsidR="00C0543E" w:rsidRDefault="00C0543E"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6859FF" w14:textId="77777777" w:rsidR="00C0543E" w:rsidRDefault="00C0543E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195155D2" w14:textId="77777777" w:rsidR="00C0543E" w:rsidRDefault="00C0543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560605" w14:textId="77777777" w:rsidR="00C0543E" w:rsidRDefault="00C0543E">
            <w:pPr>
              <w:rPr>
                <w:sz w:val="20"/>
                <w:szCs w:val="20"/>
              </w:rPr>
            </w:pPr>
          </w:p>
        </w:tc>
      </w:tr>
      <w:tr w:rsidR="00C0543E" w14:paraId="7EB4E318" w14:textId="77777777" w:rsidTr="00C054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4C0C9C" w14:textId="77777777" w:rsidR="00C0543E" w:rsidRDefault="00C0543E">
            <w:r>
              <w:t>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C692D" w14:textId="77777777" w:rsidR="00C0543E" w:rsidRDefault="00C0543E">
            <w:r>
              <w:t>480B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ABDF80" w14:textId="77777777" w:rsidR="00C0543E" w:rsidRDefault="00C0543E">
            <w:r>
              <w:t>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AA30F4" w14:textId="77777777" w:rsidR="00C0543E" w:rsidRDefault="00C0543E">
            <w:r>
              <w:t>001F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4D96F" w14:textId="77777777" w:rsidR="00C0543E" w:rsidRDefault="00C0543E">
            <w:r>
              <w:t>480B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B6342B" w14:textId="77777777" w:rsidR="00C0543E" w:rsidRDefault="00C0543E">
            <w:r>
              <w:t>CF11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FC1BFB" w14:textId="77777777" w:rsidR="00C0543E" w:rsidRDefault="00C0543E">
            <w:r>
              <w:t>CF11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A352B" w14:textId="77777777" w:rsidR="00C0543E" w:rsidRDefault="00C0543E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6662F3" w14:textId="77777777" w:rsidR="00C0543E" w:rsidRDefault="00C0543E">
            <w:r>
              <w:t>00B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EEE431" w14:textId="77777777" w:rsidR="00C0543E" w:rsidRDefault="00C0543E">
            <w:r>
              <w:t>0020</w:t>
            </w:r>
          </w:p>
        </w:tc>
      </w:tr>
      <w:tr w:rsidR="00C0543E" w14:paraId="33F79311" w14:textId="77777777" w:rsidTr="00C054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911DE" w14:textId="77777777" w:rsidR="00C0543E" w:rsidRDefault="00C0543E">
            <w:r>
              <w:t>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AF5F1E" w14:textId="77777777" w:rsidR="00C0543E" w:rsidRDefault="00C0543E">
            <w:r>
              <w:t>9019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0EA47" w14:textId="77777777" w:rsidR="00C0543E" w:rsidRDefault="00C0543E">
            <w:r>
              <w:t>0015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85A3E" w14:textId="77777777" w:rsidR="00C0543E" w:rsidRDefault="00C0543E">
            <w:r>
              <w:t>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FADC0F" w14:textId="77777777" w:rsidR="00C0543E" w:rsidRDefault="00C0543E">
            <w:r>
              <w:t>9019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D8F5A1" w14:textId="77777777" w:rsidR="00C0543E" w:rsidRDefault="00C0543E">
            <w:r>
              <w:t>9019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53F495" w14:textId="77777777" w:rsidR="00C0543E" w:rsidRDefault="00C0543E">
            <w:r>
              <w:t>CF11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DAE2D4" w14:textId="77777777" w:rsidR="00C0543E" w:rsidRDefault="00C0543E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383CABAB" w14:textId="77777777" w:rsidR="00C0543E" w:rsidRDefault="00C0543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9291FF" w14:textId="77777777" w:rsidR="00C0543E" w:rsidRDefault="00C0543E">
            <w:pPr>
              <w:rPr>
                <w:sz w:val="20"/>
                <w:szCs w:val="20"/>
              </w:rPr>
            </w:pPr>
          </w:p>
        </w:tc>
      </w:tr>
      <w:tr w:rsidR="00C0543E" w14:paraId="52AF1776" w14:textId="77777777" w:rsidTr="00C054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D1CC31" w14:textId="77777777" w:rsidR="00C0543E" w:rsidRDefault="00C0543E">
            <w:r>
              <w:t>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93458B" w14:textId="77777777" w:rsidR="00C0543E" w:rsidRDefault="00C0543E">
            <w: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DFEC37" w14:textId="77777777" w:rsidR="00C0543E" w:rsidRDefault="00C0543E">
            <w:r>
              <w:t>0016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75EA98" w14:textId="77777777" w:rsidR="00C0543E" w:rsidRDefault="00C0543E">
            <w:r>
              <w:t>0015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B5C9B9" w14:textId="77777777" w:rsidR="00C0543E" w:rsidRDefault="00C0543E">
            <w: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088576" w14:textId="77777777" w:rsidR="00C0543E" w:rsidRDefault="00C0543E">
            <w: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F4F61A" w14:textId="77777777" w:rsidR="00C0543E" w:rsidRDefault="00C0543E"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92358F" w14:textId="77777777" w:rsidR="00C0543E" w:rsidRDefault="00C0543E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631DA14A" w14:textId="77777777" w:rsidR="00C0543E" w:rsidRDefault="00C0543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C174EB" w14:textId="77777777" w:rsidR="00C0543E" w:rsidRDefault="00C0543E">
            <w:pPr>
              <w:rPr>
                <w:sz w:val="20"/>
                <w:szCs w:val="20"/>
              </w:rPr>
            </w:pPr>
          </w:p>
        </w:tc>
      </w:tr>
      <w:tr w:rsidR="00C0543E" w14:paraId="00F50128" w14:textId="77777777" w:rsidTr="00C054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23FDA3" w14:textId="77777777" w:rsidR="00C0543E" w:rsidRDefault="00C0543E">
            <w:r>
              <w:t>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C612AE" w14:textId="77777777" w:rsidR="00C0543E" w:rsidRDefault="00C0543E">
            <w: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C78D75" w14:textId="77777777" w:rsidR="00C0543E" w:rsidRDefault="00C0543E">
            <w:r>
              <w:t>0017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A78B9" w14:textId="77777777" w:rsidR="00C0543E" w:rsidRDefault="00C0543E">
            <w:r>
              <w:t>0016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464C64" w14:textId="77777777" w:rsidR="00C0543E" w:rsidRDefault="00C0543E">
            <w: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ED637B" w14:textId="77777777" w:rsidR="00C0543E" w:rsidRDefault="00C0543E">
            <w: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0E46A4" w14:textId="77777777" w:rsidR="00C0543E" w:rsidRDefault="00C0543E">
            <w: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8DD11" w14:textId="77777777" w:rsidR="00C0543E" w:rsidRDefault="00C0543E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3505A6B3" w14:textId="77777777" w:rsidR="00C0543E" w:rsidRDefault="00C0543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D8EC7B" w14:textId="77777777" w:rsidR="00C0543E" w:rsidRDefault="00C0543E">
            <w:pPr>
              <w:rPr>
                <w:sz w:val="20"/>
                <w:szCs w:val="20"/>
              </w:rPr>
            </w:pPr>
          </w:p>
        </w:tc>
      </w:tr>
      <w:tr w:rsidR="00C0543E" w14:paraId="4E51AFE1" w14:textId="77777777" w:rsidTr="00C054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3A002C" w14:textId="77777777" w:rsidR="00C0543E" w:rsidRDefault="00C0543E">
            <w: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256B02" w14:textId="77777777" w:rsidR="00C0543E" w:rsidRDefault="00C0543E">
            <w:r>
              <w:t>401C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86F48F" w14:textId="77777777" w:rsidR="00C0543E" w:rsidRDefault="00C0543E">
            <w:r>
              <w:t>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0DAB5" w14:textId="77777777" w:rsidR="00C0543E" w:rsidRDefault="00C0543E">
            <w:r>
              <w:t>001C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B3138A" w14:textId="77777777" w:rsidR="00C0543E" w:rsidRDefault="00C0543E">
            <w:r>
              <w:t>401C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18167" w14:textId="77777777" w:rsidR="00C0543E" w:rsidRDefault="00C0543E">
            <w: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E3865" w14:textId="77777777" w:rsidR="00C0543E" w:rsidRDefault="00C0543E">
            <w: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56245B" w14:textId="77777777" w:rsidR="00C0543E" w:rsidRDefault="00C0543E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3CBD6A3C" w14:textId="77777777" w:rsidR="00C0543E" w:rsidRDefault="00C0543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A15BF5" w14:textId="77777777" w:rsidR="00C0543E" w:rsidRDefault="00C0543E">
            <w:pPr>
              <w:rPr>
                <w:sz w:val="20"/>
                <w:szCs w:val="20"/>
              </w:rPr>
            </w:pPr>
          </w:p>
        </w:tc>
      </w:tr>
      <w:tr w:rsidR="00C0543E" w14:paraId="1B8DEF78" w14:textId="77777777" w:rsidTr="00C054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D51777" w14:textId="77777777" w:rsidR="00C0543E" w:rsidRDefault="00C0543E">
            <w: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F20A12" w14:textId="77777777" w:rsidR="00C0543E" w:rsidRDefault="00C0543E">
            <w:r>
              <w:t>301C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92636" w14:textId="77777777" w:rsidR="00C0543E" w:rsidRDefault="00C0543E">
            <w:r>
              <w:t>0019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BBBF02" w14:textId="77777777" w:rsidR="00C0543E" w:rsidRDefault="00C0543E">
            <w:r>
              <w:t>001C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9B7DF3" w14:textId="77777777" w:rsidR="00C0543E" w:rsidRDefault="00C0543E">
            <w:r>
              <w:t>301C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BC565" w14:textId="77777777" w:rsidR="00C0543E" w:rsidRDefault="00C0543E">
            <w: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107FAB" w14:textId="77777777" w:rsidR="00C0543E" w:rsidRDefault="00C0543E">
            <w: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FEA401" w14:textId="77777777" w:rsidR="00C0543E" w:rsidRDefault="00C0543E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E68EE2" w14:textId="77777777" w:rsidR="00C0543E" w:rsidRDefault="00C0543E">
            <w:r>
              <w:t>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0449C0" w14:textId="77777777" w:rsidR="00C0543E" w:rsidRDefault="00C0543E">
            <w:r>
              <w:t>0002</w:t>
            </w:r>
          </w:p>
        </w:tc>
      </w:tr>
      <w:tr w:rsidR="00C0543E" w14:paraId="5DD58681" w14:textId="77777777" w:rsidTr="00C054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88238" w14:textId="77777777" w:rsidR="00C0543E" w:rsidRDefault="00C0543E">
            <w: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187DF4" w14:textId="77777777" w:rsidR="00C0543E" w:rsidRDefault="00C0543E">
            <w:r>
              <w:t>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A4CACB" w14:textId="77777777" w:rsidR="00C0543E" w:rsidRDefault="00C0543E">
            <w:r>
              <w:t>001B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4765B" w14:textId="77777777" w:rsidR="00C0543E" w:rsidRDefault="00C0543E">
            <w:r>
              <w:t>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D6C21" w14:textId="77777777" w:rsidR="00C0543E" w:rsidRDefault="00C0543E">
            <w:r>
              <w:t>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6A1D8E" w14:textId="77777777" w:rsidR="00C0543E" w:rsidRDefault="00C0543E"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FCBC43" w14:textId="77777777" w:rsidR="00C0543E" w:rsidRDefault="00C0543E">
            <w: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F0A7E" w14:textId="77777777" w:rsidR="00C0543E" w:rsidRDefault="00C0543E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D2476F" w14:textId="77777777" w:rsidR="00C0543E" w:rsidRDefault="00C0543E">
            <w:r>
              <w:t>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0B47FD" w14:textId="77777777" w:rsidR="00C0543E" w:rsidRDefault="00C0543E">
            <w:r>
              <w:t>0000</w:t>
            </w:r>
          </w:p>
        </w:tc>
      </w:tr>
      <w:tr w:rsidR="00C0543E" w14:paraId="6A504433" w14:textId="77777777" w:rsidTr="00C054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95FBA5" w14:textId="77777777" w:rsidR="00C0543E" w:rsidRDefault="00C0543E">
            <w:r>
              <w:t>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3E1A8" w14:textId="77777777" w:rsidR="00C0543E" w:rsidRDefault="00C0543E">
            <w: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548F0C" w14:textId="77777777" w:rsidR="00C0543E" w:rsidRDefault="00C0543E">
            <w:r>
              <w:t>001C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08EDD" w14:textId="77777777" w:rsidR="00C0543E" w:rsidRDefault="00C0543E">
            <w:r>
              <w:t>001B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755D0C" w14:textId="77777777" w:rsidR="00C0543E" w:rsidRDefault="00C0543E">
            <w: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7F6802" w14:textId="77777777" w:rsidR="00C0543E" w:rsidRDefault="00C0543E">
            <w: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5D59D" w14:textId="77777777" w:rsidR="00C0543E" w:rsidRDefault="00C0543E">
            <w: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A0CD6B" w14:textId="77777777" w:rsidR="00C0543E" w:rsidRDefault="00C0543E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55F52C21" w14:textId="77777777" w:rsidR="00C0543E" w:rsidRDefault="00C0543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AAD8E9" w14:textId="77777777" w:rsidR="00C0543E" w:rsidRDefault="00C0543E">
            <w:pPr>
              <w:rPr>
                <w:sz w:val="20"/>
                <w:szCs w:val="20"/>
              </w:rPr>
            </w:pPr>
          </w:p>
        </w:tc>
      </w:tr>
    </w:tbl>
    <w:p w14:paraId="47E31A3E" w14:textId="2D6F9B3B" w:rsidR="00C0543E" w:rsidRPr="00BA1528" w:rsidRDefault="00BA1528" w:rsidP="00BA1528">
      <w:pPr>
        <w:pStyle w:val="a3"/>
        <w:numPr>
          <w:ilvl w:val="0"/>
          <w:numId w:val="6"/>
        </w:numPr>
      </w:pPr>
      <w:r>
        <w:lastRenderedPageBreak/>
        <w:t>Описание программы</w:t>
      </w:r>
      <w:r>
        <w:rPr>
          <w:lang w:val="en-US"/>
        </w:rPr>
        <w:t>:</w:t>
      </w:r>
    </w:p>
    <w:p w14:paraId="2DA2E35A" w14:textId="595B7339" w:rsidR="00BA1528" w:rsidRDefault="00BA1528" w:rsidP="00BA1528"/>
    <w:p w14:paraId="19875F1E" w14:textId="77777777" w:rsidR="00BA1528" w:rsidRPr="00E307FC" w:rsidRDefault="00BA1528" w:rsidP="00BA1528">
      <w:pPr>
        <w:pStyle w:val="a3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Н</w:t>
      </w:r>
      <w:r w:rsidRPr="00E307FC">
        <w:rPr>
          <w:b/>
          <w:bCs/>
        </w:rPr>
        <w:t>азначение программы и реализуемые ею функции (формулы):</w:t>
      </w:r>
    </w:p>
    <w:p w14:paraId="7958CF4C" w14:textId="3C9A47F9" w:rsidR="00BA1528" w:rsidRPr="00BA1528" w:rsidRDefault="00BA1528" w:rsidP="00BA1528">
      <w:pPr>
        <w:ind w:left="360"/>
        <w:jc w:val="both"/>
      </w:pPr>
      <w:r>
        <w:t xml:space="preserve">Программа </w:t>
      </w:r>
      <w:r>
        <w:t>представляет собой цикл, который содержит 4 итерации. На каждой итерации берётся соответствующий элемент массива (выбирается соответствующая ячейка памяти с помощью косвенной адресации), и если этот элемент меньше 0, то значение ячейки 01</w:t>
      </w:r>
      <w:r>
        <w:rPr>
          <w:lang w:val="en-US"/>
        </w:rPr>
        <w:t>C</w:t>
      </w:r>
      <w:r w:rsidRPr="00BA1528">
        <w:t xml:space="preserve"> </w:t>
      </w:r>
      <w:r>
        <w:t>увеличивается на 1, иначе переход к следующей итерации. Фактически, эта программа считает количество отрицательных элементов в массиве.</w:t>
      </w:r>
    </w:p>
    <w:p w14:paraId="5F1588CC" w14:textId="77777777" w:rsidR="00BA1528" w:rsidRPr="004024A6" w:rsidRDefault="00BA1528" w:rsidP="00BA1528">
      <w:pPr>
        <w:pStyle w:val="a3"/>
        <w:jc w:val="both"/>
      </w:pPr>
    </w:p>
    <w:p w14:paraId="582DF36B" w14:textId="77777777" w:rsidR="00BA1528" w:rsidRDefault="00BA1528" w:rsidP="00BA1528">
      <w:pPr>
        <w:pStyle w:val="a3"/>
        <w:numPr>
          <w:ilvl w:val="0"/>
          <w:numId w:val="5"/>
        </w:numPr>
        <w:jc w:val="both"/>
        <w:rPr>
          <w:b/>
          <w:bCs/>
        </w:rPr>
      </w:pPr>
      <w:r w:rsidRPr="00A43E1F">
        <w:rPr>
          <w:b/>
          <w:bCs/>
        </w:rPr>
        <w:t>Область представления данных и результатов:</w:t>
      </w:r>
    </w:p>
    <w:p w14:paraId="75E02CA1" w14:textId="63FE3AB7" w:rsidR="00BA1528" w:rsidRPr="00A43E1F" w:rsidRDefault="00BA1528" w:rsidP="00BA1528">
      <w:pPr>
        <w:ind w:left="360"/>
        <w:jc w:val="both"/>
      </w:pPr>
      <w:r>
        <w:t>Данные находятся в ячейках</w:t>
      </w:r>
      <w:r>
        <w:t xml:space="preserve"> </w:t>
      </w:r>
      <w:r w:rsidRPr="00BA1528">
        <w:t>01</w:t>
      </w:r>
      <w:r>
        <w:rPr>
          <w:lang w:val="en-US"/>
        </w:rPr>
        <w:t>D</w:t>
      </w:r>
      <w:r w:rsidRPr="00BA1528">
        <w:t>, 01</w:t>
      </w:r>
      <w:r>
        <w:rPr>
          <w:lang w:val="en-US"/>
        </w:rPr>
        <w:t>E</w:t>
      </w:r>
      <w:r w:rsidRPr="00BA1528">
        <w:t>, 01</w:t>
      </w:r>
      <w:r>
        <w:rPr>
          <w:lang w:val="en-US"/>
        </w:rPr>
        <w:t>F</w:t>
      </w:r>
      <w:r>
        <w:t>.</w:t>
      </w:r>
    </w:p>
    <w:p w14:paraId="341D17BF" w14:textId="74912792" w:rsidR="00BA1528" w:rsidRDefault="00BA1528" w:rsidP="00BA1528">
      <w:pPr>
        <w:ind w:left="360"/>
        <w:jc w:val="both"/>
      </w:pPr>
      <w:r>
        <w:t>Результат хранится в ячейк</w:t>
      </w:r>
      <w:r w:rsidR="007F328C">
        <w:t>е</w:t>
      </w:r>
      <w:r w:rsidRPr="005B28E0">
        <w:t xml:space="preserve"> </w:t>
      </w:r>
      <w:r w:rsidR="005B28E0">
        <w:t>01</w:t>
      </w:r>
      <w:r w:rsidR="005B28E0">
        <w:rPr>
          <w:lang w:val="en-US"/>
        </w:rPr>
        <w:t>C</w:t>
      </w:r>
      <w:r>
        <w:t>.</w:t>
      </w:r>
    </w:p>
    <w:p w14:paraId="5B24CC95" w14:textId="77777777" w:rsidR="00BA1528" w:rsidRDefault="00BA1528" w:rsidP="00BA1528">
      <w:pPr>
        <w:ind w:left="360"/>
        <w:jc w:val="both"/>
      </w:pPr>
    </w:p>
    <w:p w14:paraId="2DC953EF" w14:textId="77777777" w:rsidR="00BA1528" w:rsidRDefault="00BA1528" w:rsidP="00BA1528">
      <w:pPr>
        <w:pStyle w:val="a3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Р</w:t>
      </w:r>
      <w:r w:rsidRPr="00A43E1F">
        <w:rPr>
          <w:b/>
          <w:bCs/>
        </w:rPr>
        <w:t>асположение в памяти ЭВМ программы, исходных данных и результатов:</w:t>
      </w:r>
    </w:p>
    <w:p w14:paraId="1FA5CF91" w14:textId="61B58D2A" w:rsidR="00BA1528" w:rsidRDefault="00BA1528" w:rsidP="00BA1528">
      <w:pPr>
        <w:ind w:left="360"/>
        <w:jc w:val="both"/>
      </w:pPr>
      <w:r>
        <w:t>Программа находится в ячейках памят</w:t>
      </w:r>
      <w:r w:rsidR="005B28E0">
        <w:t>и</w:t>
      </w:r>
      <w:r w:rsidR="005B28E0" w:rsidRPr="005B28E0">
        <w:t xml:space="preserve"> 012-0</w:t>
      </w:r>
      <w:r w:rsidR="005B28E0">
        <w:t>1</w:t>
      </w:r>
      <w:r w:rsidR="005B28E0">
        <w:rPr>
          <w:lang w:val="en-US"/>
        </w:rPr>
        <w:t>B</w:t>
      </w:r>
      <w:r>
        <w:t>.</w:t>
      </w:r>
    </w:p>
    <w:p w14:paraId="3718BC0D" w14:textId="465E5096" w:rsidR="00BA1528" w:rsidRDefault="00BA1528" w:rsidP="00BA1528">
      <w:pPr>
        <w:ind w:left="360"/>
        <w:jc w:val="both"/>
      </w:pPr>
      <w:r>
        <w:t>Исходные данные в ячейках</w:t>
      </w:r>
      <w:r w:rsidR="005B28E0" w:rsidRPr="007F328C">
        <w:t xml:space="preserve"> </w:t>
      </w:r>
      <w:r w:rsidR="007F328C" w:rsidRPr="007F328C">
        <w:t>01</w:t>
      </w:r>
      <w:r w:rsidR="007F328C">
        <w:rPr>
          <w:lang w:val="en-US"/>
        </w:rPr>
        <w:t>D</w:t>
      </w:r>
      <w:r w:rsidR="007F328C" w:rsidRPr="007F328C">
        <w:t>, 01</w:t>
      </w:r>
      <w:r w:rsidR="007F328C">
        <w:rPr>
          <w:lang w:val="en-US"/>
        </w:rPr>
        <w:t>E</w:t>
      </w:r>
      <w:r w:rsidR="007F328C" w:rsidRPr="007F328C">
        <w:t>, 01</w:t>
      </w:r>
      <w:r w:rsidR="007F328C">
        <w:rPr>
          <w:lang w:val="en-US"/>
        </w:rPr>
        <w:t>F</w:t>
      </w:r>
      <w:r>
        <w:t>.</w:t>
      </w:r>
    </w:p>
    <w:p w14:paraId="4AF31869" w14:textId="49352999" w:rsidR="00BA1528" w:rsidRPr="00504A6E" w:rsidRDefault="00BA1528" w:rsidP="00BA1528">
      <w:pPr>
        <w:ind w:left="360"/>
        <w:jc w:val="both"/>
      </w:pPr>
      <w:r>
        <w:t>Результат в ячейк</w:t>
      </w:r>
      <w:r w:rsidR="007F328C">
        <w:t>е</w:t>
      </w:r>
      <w:r w:rsidR="007F328C">
        <w:rPr>
          <w:lang w:val="en-US"/>
        </w:rPr>
        <w:t xml:space="preserve"> 01C</w:t>
      </w:r>
      <w:r w:rsidRPr="00504A6E">
        <w:t>.</w:t>
      </w:r>
    </w:p>
    <w:p w14:paraId="6AFC5E3E" w14:textId="77777777" w:rsidR="00BA1528" w:rsidRDefault="00BA1528" w:rsidP="00BA1528">
      <w:pPr>
        <w:ind w:left="360"/>
        <w:jc w:val="both"/>
      </w:pPr>
    </w:p>
    <w:p w14:paraId="6EB85227" w14:textId="77777777" w:rsidR="00BA1528" w:rsidRDefault="00BA1528" w:rsidP="00BA1528">
      <w:pPr>
        <w:pStyle w:val="a3"/>
        <w:numPr>
          <w:ilvl w:val="0"/>
          <w:numId w:val="5"/>
        </w:numPr>
        <w:jc w:val="both"/>
        <w:rPr>
          <w:b/>
          <w:bCs/>
        </w:rPr>
      </w:pPr>
      <w:r w:rsidRPr="00A43E1F">
        <w:rPr>
          <w:b/>
          <w:bCs/>
        </w:rPr>
        <w:t>адреса первой и последней выполняемой команд программы:</w:t>
      </w:r>
    </w:p>
    <w:p w14:paraId="30349615" w14:textId="31FEE18B" w:rsidR="00BA1528" w:rsidRPr="00BA1528" w:rsidRDefault="00BA1528" w:rsidP="00BA1528">
      <w:pPr>
        <w:ind w:left="360"/>
      </w:pPr>
      <w:r>
        <w:t>Адрес первой команды –</w:t>
      </w:r>
      <w:r w:rsidRPr="00504A6E">
        <w:t xml:space="preserve"> </w:t>
      </w:r>
      <w:r w:rsidR="007F328C" w:rsidRPr="007F328C">
        <w:t>012</w:t>
      </w:r>
      <w:r w:rsidRPr="00BA1528">
        <w:t>.</w:t>
      </w:r>
    </w:p>
    <w:p w14:paraId="6C6E7D77" w14:textId="44B1525E" w:rsidR="00BA1528" w:rsidRDefault="00BA1528" w:rsidP="00BA1528">
      <w:pPr>
        <w:ind w:left="360"/>
      </w:pPr>
      <w:r>
        <w:t xml:space="preserve">Адрес последней команды – </w:t>
      </w:r>
      <w:r w:rsidR="007F328C" w:rsidRPr="007F328C">
        <w:t>01</w:t>
      </w:r>
      <w:r w:rsidR="007F328C">
        <w:rPr>
          <w:lang w:val="en-US"/>
        </w:rPr>
        <w:t>B</w:t>
      </w:r>
      <w:r w:rsidRPr="006B5315">
        <w:t>.</w:t>
      </w:r>
    </w:p>
    <w:p w14:paraId="7884043D" w14:textId="7BA37E22" w:rsidR="007F328C" w:rsidRDefault="007F328C" w:rsidP="007F328C"/>
    <w:p w14:paraId="4A2AE6CC" w14:textId="6AE4F11B" w:rsidR="007F328C" w:rsidRDefault="007F328C" w:rsidP="007F328C"/>
    <w:p w14:paraId="6C028035" w14:textId="36FD6492" w:rsidR="007F328C" w:rsidRDefault="007F328C" w:rsidP="007F328C"/>
    <w:p w14:paraId="3207FD7F" w14:textId="18206CF6" w:rsidR="007F328C" w:rsidRPr="007F328C" w:rsidRDefault="007F328C" w:rsidP="007F328C">
      <w:r>
        <w:rPr>
          <w:b/>
          <w:bCs/>
        </w:rPr>
        <w:t>Вывод</w:t>
      </w:r>
      <w:r w:rsidRPr="007F328C">
        <w:rPr>
          <w:b/>
          <w:bCs/>
        </w:rPr>
        <w:t xml:space="preserve">: </w:t>
      </w:r>
      <w:r>
        <w:t xml:space="preserve">в ходе выполнения данной работы я </w:t>
      </w:r>
      <w:r w:rsidRPr="007F328C">
        <w:t>изуч</w:t>
      </w:r>
      <w:r>
        <w:t>ил</w:t>
      </w:r>
      <w:r w:rsidRPr="007F328C">
        <w:t xml:space="preserve"> способ</w:t>
      </w:r>
      <w:r>
        <w:t>ы</w:t>
      </w:r>
      <w:r w:rsidRPr="007F328C">
        <w:t xml:space="preserve"> организации циклических программ и исследова</w:t>
      </w:r>
      <w:r>
        <w:t>л</w:t>
      </w:r>
      <w:r w:rsidRPr="007F328C">
        <w:t xml:space="preserve"> поряд</w:t>
      </w:r>
      <w:r>
        <w:t>ок</w:t>
      </w:r>
      <w:r w:rsidRPr="007F328C">
        <w:t xml:space="preserve"> функционирования ЭВМ при выполнении циклических программ.</w:t>
      </w:r>
    </w:p>
    <w:sectPr w:rsidR="007F328C" w:rsidRPr="007F32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C237D"/>
    <w:multiLevelType w:val="hybridMultilevel"/>
    <w:tmpl w:val="1952C4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22176"/>
    <w:multiLevelType w:val="hybridMultilevel"/>
    <w:tmpl w:val="D376099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56E41"/>
    <w:multiLevelType w:val="hybridMultilevel"/>
    <w:tmpl w:val="D37609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92053"/>
    <w:multiLevelType w:val="hybridMultilevel"/>
    <w:tmpl w:val="C974EA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1A285D"/>
    <w:multiLevelType w:val="hybridMultilevel"/>
    <w:tmpl w:val="695091DE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5" w15:restartNumberingAfterBreak="0">
    <w:nsid w:val="549B7958"/>
    <w:multiLevelType w:val="hybridMultilevel"/>
    <w:tmpl w:val="5106C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535B5E"/>
    <w:multiLevelType w:val="hybridMultilevel"/>
    <w:tmpl w:val="7048FC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8858163">
    <w:abstractNumId w:val="0"/>
  </w:num>
  <w:num w:numId="2" w16cid:durableId="1287199353">
    <w:abstractNumId w:val="6"/>
  </w:num>
  <w:num w:numId="3" w16cid:durableId="1259824624">
    <w:abstractNumId w:val="3"/>
  </w:num>
  <w:num w:numId="4" w16cid:durableId="1417821630">
    <w:abstractNumId w:val="4"/>
  </w:num>
  <w:num w:numId="5" w16cid:durableId="1207907259">
    <w:abstractNumId w:val="5"/>
  </w:num>
  <w:num w:numId="6" w16cid:durableId="360977141">
    <w:abstractNumId w:val="2"/>
  </w:num>
  <w:num w:numId="7" w16cid:durableId="1779716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669"/>
    <w:rsid w:val="0000458C"/>
    <w:rsid w:val="000058E7"/>
    <w:rsid w:val="00023F60"/>
    <w:rsid w:val="00041669"/>
    <w:rsid w:val="0005049C"/>
    <w:rsid w:val="00097E88"/>
    <w:rsid w:val="000B684D"/>
    <w:rsid w:val="001A328F"/>
    <w:rsid w:val="0020080F"/>
    <w:rsid w:val="00267DC2"/>
    <w:rsid w:val="002E0886"/>
    <w:rsid w:val="00311188"/>
    <w:rsid w:val="00311412"/>
    <w:rsid w:val="0033069E"/>
    <w:rsid w:val="003537A5"/>
    <w:rsid w:val="00385180"/>
    <w:rsid w:val="003A1564"/>
    <w:rsid w:val="004024A6"/>
    <w:rsid w:val="00410C11"/>
    <w:rsid w:val="004D0E77"/>
    <w:rsid w:val="00504A6E"/>
    <w:rsid w:val="0054242B"/>
    <w:rsid w:val="00567E1C"/>
    <w:rsid w:val="00576553"/>
    <w:rsid w:val="005B28E0"/>
    <w:rsid w:val="006505ED"/>
    <w:rsid w:val="006646B9"/>
    <w:rsid w:val="006665BD"/>
    <w:rsid w:val="00670FAC"/>
    <w:rsid w:val="006D1362"/>
    <w:rsid w:val="006E2BE0"/>
    <w:rsid w:val="007C4F98"/>
    <w:rsid w:val="007F328C"/>
    <w:rsid w:val="00802E48"/>
    <w:rsid w:val="008325A2"/>
    <w:rsid w:val="0085452A"/>
    <w:rsid w:val="008D4A6D"/>
    <w:rsid w:val="00915B25"/>
    <w:rsid w:val="00942B8F"/>
    <w:rsid w:val="009D3F71"/>
    <w:rsid w:val="00A43E1F"/>
    <w:rsid w:val="00AB2915"/>
    <w:rsid w:val="00B1033A"/>
    <w:rsid w:val="00B40591"/>
    <w:rsid w:val="00B44563"/>
    <w:rsid w:val="00B80BDE"/>
    <w:rsid w:val="00B9249F"/>
    <w:rsid w:val="00BA1528"/>
    <w:rsid w:val="00BC12A2"/>
    <w:rsid w:val="00C03D3F"/>
    <w:rsid w:val="00C0543E"/>
    <w:rsid w:val="00C16D91"/>
    <w:rsid w:val="00C40E68"/>
    <w:rsid w:val="00C735AF"/>
    <w:rsid w:val="00C936D2"/>
    <w:rsid w:val="00CB02B1"/>
    <w:rsid w:val="00CD014F"/>
    <w:rsid w:val="00CD3336"/>
    <w:rsid w:val="00D46898"/>
    <w:rsid w:val="00D560A3"/>
    <w:rsid w:val="00D646BD"/>
    <w:rsid w:val="00D70019"/>
    <w:rsid w:val="00DC54FC"/>
    <w:rsid w:val="00DD4EF3"/>
    <w:rsid w:val="00DE436D"/>
    <w:rsid w:val="00E307FC"/>
    <w:rsid w:val="00E71217"/>
    <w:rsid w:val="00E80853"/>
    <w:rsid w:val="00EA1E0E"/>
    <w:rsid w:val="00EB1D6B"/>
    <w:rsid w:val="00EC3D18"/>
    <w:rsid w:val="00EE329A"/>
    <w:rsid w:val="00F45F07"/>
    <w:rsid w:val="00F63728"/>
    <w:rsid w:val="00F9036A"/>
    <w:rsid w:val="00FA554A"/>
    <w:rsid w:val="00FB1D7C"/>
    <w:rsid w:val="00FB7F16"/>
    <w:rsid w:val="00FC2161"/>
    <w:rsid w:val="00FF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16EFA"/>
  <w15:chartTrackingRefBased/>
  <w15:docId w15:val="{962EE7C6-4B7E-478E-BAFA-9C54E2B7E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65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E88"/>
    <w:pPr>
      <w:ind w:left="720"/>
      <w:contextualSpacing/>
    </w:pPr>
  </w:style>
  <w:style w:type="table" w:styleId="a4">
    <w:name w:val="Table Grid"/>
    <w:basedOn w:val="a1"/>
    <w:uiPriority w:val="39"/>
    <w:rsid w:val="00B40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7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Гонтарь</dc:creator>
  <cp:keywords/>
  <dc:description/>
  <cp:lastModifiedBy>Тимур Гонтарь</cp:lastModifiedBy>
  <cp:revision>50</cp:revision>
  <cp:lastPrinted>2023-02-23T22:18:00Z</cp:lastPrinted>
  <dcterms:created xsi:type="dcterms:W3CDTF">2023-02-16T19:26:00Z</dcterms:created>
  <dcterms:modified xsi:type="dcterms:W3CDTF">2023-02-23T23:18:00Z</dcterms:modified>
</cp:coreProperties>
</file>