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230" w14:textId="527589C8" w:rsidR="00410E96" w:rsidRPr="00B07E01" w:rsidRDefault="00B07E01" w:rsidP="00B07E01">
      <w:pPr>
        <w:jc w:val="center"/>
        <w:rPr>
          <w:b/>
          <w:sz w:val="36"/>
          <w:szCs w:val="36"/>
        </w:rPr>
      </w:pPr>
      <w:r w:rsidRPr="00B07E01">
        <w:rPr>
          <w:b/>
          <w:sz w:val="36"/>
          <w:szCs w:val="36"/>
        </w:rPr>
        <w:t>W</w:t>
      </w:r>
      <w:r>
        <w:rPr>
          <w:rFonts w:hint="eastAsia"/>
          <w:b/>
          <w:sz w:val="36"/>
          <w:szCs w:val="36"/>
        </w:rPr>
        <w:t>IN</w:t>
      </w:r>
      <w:r w:rsidRPr="00B07E01">
        <w:rPr>
          <w:rFonts w:hint="eastAsia"/>
          <w:b/>
          <w:sz w:val="36"/>
          <w:szCs w:val="36"/>
        </w:rPr>
        <w:t>2008安装证书服务</w:t>
      </w:r>
    </w:p>
    <w:p w14:paraId="135BE8FB" w14:textId="77777777" w:rsidR="00B07E01" w:rsidRDefault="00B07E0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9EC5B00" w14:textId="3EBB0A21" w:rsidR="00B07E01" w:rsidRDefault="00B07E0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说明 ：《域控管理系统V1.0》对用户管理的部分功能需要在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域控服务端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配置证书服务。</w:t>
      </w:r>
    </w:p>
    <w:p w14:paraId="28805CBF" w14:textId="06E3ABEC" w:rsidR="00B07E01" w:rsidRPr="00F92A18" w:rsidRDefault="005F22FB" w:rsidP="00F92A18">
      <w:pPr>
        <w:pStyle w:val="1"/>
      </w:pPr>
      <w:r w:rsidRPr="00F92A18">
        <w:rPr>
          <w:rFonts w:hint="eastAsia"/>
        </w:rPr>
        <w:t>安装前注意事项</w:t>
      </w:r>
      <w:bookmarkStart w:id="0" w:name="_GoBack"/>
      <w:bookmarkEnd w:id="0"/>
    </w:p>
    <w:p w14:paraId="1FD5D90B" w14:textId="1CC63015" w:rsidR="005F22FB" w:rsidRDefault="00031AEE" w:rsidP="00031AEE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确认域控服务器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没有安装证书服务；</w:t>
      </w:r>
      <w:r w:rsidR="0062107C">
        <w:rPr>
          <w:rFonts w:ascii="微软雅黑" w:eastAsia="微软雅黑" w:hAnsi="微软雅黑" w:hint="eastAsia"/>
          <w:color w:val="333333"/>
          <w:shd w:val="clear" w:color="auto" w:fill="FFFFFF"/>
        </w:rPr>
        <w:t>下图显示已经安装</w:t>
      </w:r>
      <w:r w:rsidR="00E34ED9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14:paraId="096AB49A" w14:textId="20ECBB60" w:rsidR="0062107C" w:rsidRPr="0062107C" w:rsidRDefault="0062107C" w:rsidP="0062107C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drawing>
          <wp:inline distT="0" distB="0" distL="0" distR="0" wp14:anchorId="4AEFEA17" wp14:editId="583268D6">
            <wp:extent cx="5270500" cy="2476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02FE" w14:textId="080B981C" w:rsidR="00031AEE" w:rsidRPr="00031AEE" w:rsidRDefault="004B6A37" w:rsidP="00031AEE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安装过程中，如果选择</w:t>
      </w:r>
      <w:r w:rsidR="00031AEE" w:rsidRPr="00031AEE">
        <w:rPr>
          <w:rFonts w:ascii="微软雅黑" w:eastAsia="微软雅黑" w:hAnsi="微软雅黑" w:hint="eastAsia"/>
          <w:color w:val="333333"/>
          <w:shd w:val="clear" w:color="auto" w:fill="FFFFFF"/>
        </w:rPr>
        <w:t>安装企业根CA时，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只有</w:t>
      </w:r>
      <w:r w:rsidR="00031AEE" w:rsidRPr="00031AEE">
        <w:rPr>
          <w:rFonts w:ascii="微软雅黑" w:eastAsia="微软雅黑" w:hAnsi="微软雅黑" w:hint="eastAsia"/>
          <w:color w:val="333333"/>
          <w:shd w:val="clear" w:color="auto" w:fill="FFFFFF"/>
        </w:rPr>
        <w:t>对于域AD具有写权限的管理员才能安装企业CA。</w:t>
      </w:r>
    </w:p>
    <w:p w14:paraId="420D2894" w14:textId="77777777" w:rsidR="005F22FB" w:rsidRDefault="005F22F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00B00A6E" w14:textId="480599DC" w:rsidR="00B07E01" w:rsidRPr="00407A9D" w:rsidRDefault="00B07E0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在Windows Server 2008操作系统中，证书服务不是Windows默认安装的服务，需要在系统安装完毕后手工添加，步骤如下。</w:t>
      </w:r>
    </w:p>
    <w:p w14:paraId="4339F11E" w14:textId="2BEDBBAE" w:rsidR="00B07E01" w:rsidRDefault="00B07E01"/>
    <w:p w14:paraId="5A45BEAD" w14:textId="516C2903" w:rsidR="00407A9D" w:rsidRPr="00407A9D" w:rsidRDefault="00407A9D" w:rsidP="00407A9D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步骤1</w:t>
      </w:r>
    </w:p>
    <w:p w14:paraId="5D04C6F1" w14:textId="79999080" w:rsidR="00407A9D" w:rsidRDefault="00407A9D">
      <w:r>
        <w:rPr>
          <w:rFonts w:ascii="微软雅黑" w:eastAsia="微软雅黑" w:hAnsi="微软雅黑" w:hint="eastAsia"/>
          <w:color w:val="333333"/>
          <w:shd w:val="clear" w:color="auto" w:fill="FFFFFF"/>
        </w:rPr>
        <w:t>在域控制器上，从“管理工具”中打开“服务器管理器”角色，单击“添加角色”。打开“添加角色向导”，单击下一步进入“选择服务器角色”窗口，选择“Active Directory 证书服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务”，单击“下一步”。</w:t>
      </w:r>
    </w:p>
    <w:p w14:paraId="6D9EA516" w14:textId="258EF106" w:rsidR="00407A9D" w:rsidRPr="00407A9D" w:rsidRDefault="00407A9D" w:rsidP="00407A9D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2</w:t>
      </w:r>
    </w:p>
    <w:p w14:paraId="08BC67AB" w14:textId="4D404DFB" w:rsidR="00407A9D" w:rsidRDefault="00407A9D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在“服务简介”窗口单击“下一步”，在“选择角色服务”窗口中选择前两个。单击“下一步”按钮</w:t>
      </w:r>
    </w:p>
    <w:p w14:paraId="60DD61BF" w14:textId="1CD4AF39" w:rsidR="00B07E01" w:rsidRPr="00407A9D" w:rsidRDefault="00407A9D" w:rsidP="00407A9D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</w:t>
      </w:r>
      <w:r w:rsidRPr="00407A9D">
        <w:rPr>
          <w:rFonts w:hint="eastAsia"/>
          <w:sz w:val="32"/>
          <w:szCs w:val="32"/>
        </w:rPr>
        <w:t>3</w:t>
      </w:r>
    </w:p>
    <w:p w14:paraId="4867C788" w14:textId="2CFFAF46" w:rsidR="00407A9D" w:rsidRDefault="00407A9D">
      <w:r>
        <w:rPr>
          <w:rFonts w:ascii="微软雅黑" w:eastAsia="微软雅黑" w:hAnsi="微软雅黑" w:hint="eastAsia"/>
          <w:color w:val="333333"/>
          <w:shd w:val="clear" w:color="auto" w:fill="FFFFFF"/>
        </w:rPr>
        <w:t>在“指定安装类型”窗口中选择“企业”，单击“下一步”。</w:t>
      </w:r>
    </w:p>
    <w:p w14:paraId="539084BC" w14:textId="616F65B1" w:rsidR="00407A9D" w:rsidRDefault="00407A9D"/>
    <w:p w14:paraId="6D67788D" w14:textId="59DF551A" w:rsidR="00407A9D" w:rsidRPr="00407A9D" w:rsidRDefault="00407A9D" w:rsidP="00407A9D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4</w:t>
      </w:r>
    </w:p>
    <w:p w14:paraId="52A2C492" w14:textId="679B5E0F" w:rsidR="00407A9D" w:rsidRDefault="00407A9D">
      <w:r>
        <w:rPr>
          <w:rFonts w:ascii="微软雅黑" w:eastAsia="微软雅黑" w:hAnsi="微软雅黑" w:hint="eastAsia"/>
          <w:color w:val="333333"/>
          <w:shd w:val="clear" w:color="auto" w:fill="FFFFFF"/>
        </w:rPr>
        <w:t>在“指定CA类型”窗口选择“跟CA”，单击“下一步”。</w:t>
      </w:r>
    </w:p>
    <w:p w14:paraId="6AE191A0" w14:textId="6A9CA5D4" w:rsidR="00407A9D" w:rsidRDefault="00407A9D"/>
    <w:p w14:paraId="54891FD3" w14:textId="54A01489" w:rsidR="00407A9D" w:rsidRPr="00407A9D" w:rsidRDefault="00407A9D" w:rsidP="00407A9D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5</w:t>
      </w:r>
    </w:p>
    <w:p w14:paraId="54824613" w14:textId="01629A33" w:rsidR="00407A9D" w:rsidRPr="00407A9D" w:rsidRDefault="00407A9D">
      <w:r>
        <w:rPr>
          <w:rFonts w:ascii="微软雅黑" w:eastAsia="微软雅黑" w:hAnsi="微软雅黑" w:hint="eastAsia"/>
          <w:color w:val="333333"/>
          <w:shd w:val="clear" w:color="auto" w:fill="FFFFFF"/>
        </w:rPr>
        <w:t>在“设置私钥”窗口选择“新建私钥”，单击“下一步”。</w:t>
      </w:r>
    </w:p>
    <w:p w14:paraId="09002B04" w14:textId="233FBE83" w:rsidR="00407A9D" w:rsidRDefault="00407A9D"/>
    <w:p w14:paraId="431451F3" w14:textId="63C4751B" w:rsidR="00407A9D" w:rsidRPr="00407A9D" w:rsidRDefault="00407A9D" w:rsidP="00407A9D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6</w:t>
      </w:r>
    </w:p>
    <w:p w14:paraId="2C4810FE" w14:textId="51731039" w:rsidR="00407A9D" w:rsidRPr="00407A9D" w:rsidRDefault="00407A9D">
      <w:r>
        <w:rPr>
          <w:rFonts w:ascii="微软雅黑" w:eastAsia="微软雅黑" w:hAnsi="微软雅黑" w:hint="eastAsia"/>
          <w:color w:val="333333"/>
          <w:shd w:val="clear" w:color="auto" w:fill="FFFFFF"/>
        </w:rPr>
        <w:t>在“为CA配置加密”窗口，使用默认的加密服务提供程序、算法和密钥长度，单击“下一步”按钮。</w:t>
      </w:r>
    </w:p>
    <w:p w14:paraId="6C51D92F" w14:textId="47B9C0BC" w:rsidR="00A64D79" w:rsidRPr="00407A9D" w:rsidRDefault="00A64D79" w:rsidP="00A64D79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lastRenderedPageBreak/>
        <w:t>步骤</w:t>
      </w:r>
      <w:r>
        <w:rPr>
          <w:rFonts w:hint="eastAsia"/>
          <w:sz w:val="32"/>
          <w:szCs w:val="32"/>
        </w:rPr>
        <w:t>7</w:t>
      </w:r>
    </w:p>
    <w:p w14:paraId="046B034D" w14:textId="5D4047FF" w:rsidR="00A64D79" w:rsidRDefault="00A64D79">
      <w:r>
        <w:rPr>
          <w:rFonts w:ascii="微软雅黑" w:eastAsia="微软雅黑" w:hAnsi="微软雅黑" w:hint="eastAsia"/>
          <w:color w:val="333333"/>
          <w:shd w:val="clear" w:color="auto" w:fill="FFFFFF"/>
        </w:rPr>
        <w:t>在“配置CA名称”页中，使用默认的名称，单击“下一步”按钮。</w:t>
      </w:r>
    </w:p>
    <w:p w14:paraId="404267F4" w14:textId="4C63EFB9" w:rsidR="00A64D79" w:rsidRDefault="00A64D79"/>
    <w:p w14:paraId="105CB97C" w14:textId="6F7C04BF" w:rsidR="00A64D79" w:rsidRPr="00407A9D" w:rsidRDefault="00A64D79" w:rsidP="00A64D79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8</w:t>
      </w:r>
    </w:p>
    <w:p w14:paraId="23253691" w14:textId="2F6B764E" w:rsidR="00A64D79" w:rsidRDefault="00A64D79">
      <w:r>
        <w:rPr>
          <w:rFonts w:ascii="微软雅黑" w:eastAsia="微软雅黑" w:hAnsi="微软雅黑" w:hint="eastAsia"/>
          <w:color w:val="333333"/>
          <w:shd w:val="clear" w:color="auto" w:fill="FFFFFF"/>
        </w:rPr>
        <w:t>在“设置有效期”页中，使用默认的五年有效期，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可以修改为500年，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单击“下一步”按钮。</w:t>
      </w:r>
    </w:p>
    <w:p w14:paraId="43BCDB27" w14:textId="3FF6A588" w:rsidR="00A64D79" w:rsidRDefault="00A64D79"/>
    <w:p w14:paraId="685D21C2" w14:textId="06E856CC" w:rsidR="00853B9D" w:rsidRPr="00407A9D" w:rsidRDefault="00853B9D" w:rsidP="00853B9D">
      <w:pPr>
        <w:pStyle w:val="1"/>
        <w:rPr>
          <w:sz w:val="32"/>
          <w:szCs w:val="32"/>
        </w:rPr>
      </w:pPr>
      <w:r w:rsidRPr="00407A9D"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9</w:t>
      </w:r>
    </w:p>
    <w:p w14:paraId="4CEFD99D" w14:textId="6A790661" w:rsidR="00853B9D" w:rsidRDefault="00853B9D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在“配置证书数据库”页中，使用默认的保存位置，单击“下一步”按钮。</w:t>
      </w:r>
    </w:p>
    <w:p w14:paraId="3AF8475B" w14:textId="03AE1031" w:rsidR="00A64D79" w:rsidRPr="00853B9D" w:rsidRDefault="00853B9D" w:rsidP="00853B9D">
      <w:pPr>
        <w:pStyle w:val="1"/>
        <w:rPr>
          <w:sz w:val="32"/>
          <w:szCs w:val="32"/>
        </w:rPr>
      </w:pPr>
      <w:r w:rsidRPr="00853B9D">
        <w:rPr>
          <w:rFonts w:hint="eastAsia"/>
          <w:sz w:val="32"/>
          <w:szCs w:val="32"/>
        </w:rPr>
        <w:t>步骤</w:t>
      </w:r>
      <w:r w:rsidRPr="00853B9D">
        <w:rPr>
          <w:rFonts w:hint="eastAsia"/>
          <w:sz w:val="32"/>
          <w:szCs w:val="32"/>
        </w:rPr>
        <w:t>10</w:t>
      </w:r>
    </w:p>
    <w:p w14:paraId="0211998B" w14:textId="5C7C65F1" w:rsidR="00853B9D" w:rsidRDefault="00853B9D">
      <w:r>
        <w:rPr>
          <w:rFonts w:ascii="微软雅黑" w:eastAsia="微软雅黑" w:hAnsi="微软雅黑" w:hint="eastAsia"/>
          <w:color w:val="333333"/>
          <w:shd w:val="clear" w:color="auto" w:fill="FFFFFF"/>
        </w:rPr>
        <w:t>“Web服务器简介”页中单击“下一步”按钮。</w:t>
      </w:r>
    </w:p>
    <w:p w14:paraId="3D4A86E5" w14:textId="18716BB0" w:rsidR="00853B9D" w:rsidRPr="00853B9D" w:rsidRDefault="00853B9D" w:rsidP="00853B9D">
      <w:pPr>
        <w:pStyle w:val="1"/>
        <w:rPr>
          <w:sz w:val="32"/>
          <w:szCs w:val="32"/>
        </w:rPr>
      </w:pPr>
      <w:r w:rsidRPr="00853B9D">
        <w:rPr>
          <w:rFonts w:hint="eastAsia"/>
          <w:sz w:val="32"/>
          <w:szCs w:val="32"/>
        </w:rPr>
        <w:t>步骤1</w:t>
      </w:r>
      <w:r>
        <w:rPr>
          <w:rFonts w:hint="eastAsia"/>
          <w:sz w:val="32"/>
          <w:szCs w:val="32"/>
        </w:rPr>
        <w:t>1</w:t>
      </w:r>
    </w:p>
    <w:p w14:paraId="6461305A" w14:textId="533336E6" w:rsidR="00853B9D" w:rsidRDefault="00853B9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在“选择角色服务”页中，使用默认web服务器添加的角色服务，单击“下一步”按钮。</w:t>
      </w:r>
    </w:p>
    <w:p w14:paraId="6ECDEB58" w14:textId="77777777" w:rsidR="00853B9D" w:rsidRDefault="00853B9D">
      <w:pPr>
        <w:rPr>
          <w:rFonts w:hint="eastAsia"/>
        </w:rPr>
      </w:pPr>
    </w:p>
    <w:p w14:paraId="42EBC867" w14:textId="103EC5B4" w:rsidR="00853B9D" w:rsidRPr="00853B9D" w:rsidRDefault="00853B9D" w:rsidP="00853B9D">
      <w:pPr>
        <w:pStyle w:val="1"/>
        <w:rPr>
          <w:sz w:val="32"/>
          <w:szCs w:val="32"/>
        </w:rPr>
      </w:pPr>
      <w:r w:rsidRPr="00853B9D">
        <w:rPr>
          <w:rFonts w:hint="eastAsia"/>
          <w:sz w:val="32"/>
          <w:szCs w:val="32"/>
        </w:rPr>
        <w:t>步骤1</w:t>
      </w:r>
      <w:r w:rsidRPr="00853B9D">
        <w:rPr>
          <w:rFonts w:hint="eastAsia"/>
          <w:sz w:val="32"/>
          <w:szCs w:val="32"/>
        </w:rPr>
        <w:t>2</w:t>
      </w:r>
    </w:p>
    <w:p w14:paraId="7B20F7FC" w14:textId="763E67A3" w:rsidR="00853B9D" w:rsidRPr="00853B9D" w:rsidRDefault="00853B9D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单击“安装”-关闭，完成添加角色。</w:t>
      </w:r>
    </w:p>
    <w:p w14:paraId="58533333" w14:textId="322B0E74" w:rsidR="00407A9D" w:rsidRDefault="00407A9D"/>
    <w:p w14:paraId="38D640F9" w14:textId="4B3BDE95" w:rsidR="005F22FB" w:rsidRPr="005F22FB" w:rsidRDefault="005F22FB" w:rsidP="005F22FB">
      <w:pPr>
        <w:pStyle w:val="1"/>
        <w:rPr>
          <w:sz w:val="32"/>
          <w:szCs w:val="32"/>
        </w:rPr>
      </w:pPr>
      <w:r w:rsidRPr="005F22FB">
        <w:rPr>
          <w:rFonts w:hint="eastAsia"/>
          <w:sz w:val="32"/>
          <w:szCs w:val="32"/>
        </w:rPr>
        <w:lastRenderedPageBreak/>
        <w:t>步骤1</w:t>
      </w:r>
      <w:r w:rsidRPr="005F22FB">
        <w:rPr>
          <w:rFonts w:hint="eastAsia"/>
          <w:sz w:val="32"/>
          <w:szCs w:val="32"/>
        </w:rPr>
        <w:t>3</w:t>
      </w:r>
    </w:p>
    <w:p w14:paraId="797654C4" w14:textId="432B8DF2" w:rsidR="005F22FB" w:rsidRDefault="005F22FB">
      <w:r>
        <w:rPr>
          <w:rFonts w:ascii="微软雅黑" w:eastAsia="微软雅黑" w:hAnsi="微软雅黑" w:hint="eastAsia"/>
          <w:color w:val="333333"/>
          <w:shd w:val="clear" w:color="auto" w:fill="FFFFFF"/>
        </w:rPr>
        <w:t>安装完成后可以从“管理工具”中选择“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Certificationg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Authority”打开证书管理器，管理证书的频发。 </w:t>
      </w:r>
    </w:p>
    <w:p w14:paraId="268A40EE" w14:textId="20E9BA7D" w:rsidR="005F22FB" w:rsidRDefault="005F22FB"/>
    <w:p w14:paraId="41A40096" w14:textId="77777777" w:rsidR="005F22FB" w:rsidRPr="00A64D79" w:rsidRDefault="005F22FB">
      <w:pPr>
        <w:rPr>
          <w:rFonts w:hint="eastAsia"/>
        </w:rPr>
      </w:pPr>
    </w:p>
    <w:sectPr w:rsidR="005F22FB" w:rsidRPr="00A6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227"/>
    <w:multiLevelType w:val="multilevel"/>
    <w:tmpl w:val="5D04DC9A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A595F54"/>
    <w:multiLevelType w:val="multilevel"/>
    <w:tmpl w:val="DE8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2127E"/>
    <w:multiLevelType w:val="hybridMultilevel"/>
    <w:tmpl w:val="CC709750"/>
    <w:lvl w:ilvl="0" w:tplc="08C272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11"/>
    <w:rsid w:val="00031AEE"/>
    <w:rsid w:val="00407A9D"/>
    <w:rsid w:val="00410E96"/>
    <w:rsid w:val="004B6A37"/>
    <w:rsid w:val="005F22FB"/>
    <w:rsid w:val="0062107C"/>
    <w:rsid w:val="00853B9D"/>
    <w:rsid w:val="00A64D79"/>
    <w:rsid w:val="00B07E01"/>
    <w:rsid w:val="00BD2811"/>
    <w:rsid w:val="00E34ED9"/>
    <w:rsid w:val="00F9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98B7"/>
  <w15:chartTrackingRefBased/>
  <w15:docId w15:val="{74C19BFC-9A5D-4518-9711-4EBF6530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A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A9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A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A9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A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A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A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A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A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A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07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07A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A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07A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7A9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7A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7A9D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5F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1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刘柳</dc:creator>
  <cp:keywords/>
  <dc:description/>
  <cp:lastModifiedBy>刘柳</cp:lastModifiedBy>
  <cp:revision>10</cp:revision>
  <dcterms:created xsi:type="dcterms:W3CDTF">2018-02-07T04:37:00Z</dcterms:created>
  <dcterms:modified xsi:type="dcterms:W3CDTF">2018-02-07T04:56:00Z</dcterms:modified>
</cp:coreProperties>
</file>