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CC59F" w14:textId="0351552F" w:rsidR="001B5BC6" w:rsidRDefault="007A0AD9">
      <w:r>
        <w:t>Excel</w:t>
      </w:r>
    </w:p>
    <w:p w14:paraId="623D901D" w14:textId="6ECE9089" w:rsidR="007A0AD9" w:rsidRDefault="007A0AD9"/>
    <w:p w14:paraId="058BCD1C" w14:textId="77777777" w:rsidR="007A0AD9" w:rsidRDefault="007A0AD9"/>
    <w:p w14:paraId="02A65083" w14:textId="77777777" w:rsidR="009C0B5E" w:rsidRDefault="009C0B5E" w:rsidP="009C0B5E">
      <w:r>
        <w:t>1. Given the provided data, what are three conclusions we can draw about Kickstarter campaigns?</w:t>
      </w:r>
    </w:p>
    <w:p w14:paraId="1D636177" w14:textId="7F855714" w:rsidR="00AA3CC2" w:rsidRDefault="00AA3CC2" w:rsidP="003D792F">
      <w:pPr>
        <w:pStyle w:val="ListParagraph"/>
        <w:numPr>
          <w:ilvl w:val="0"/>
          <w:numId w:val="1"/>
        </w:numPr>
      </w:pPr>
      <w:r>
        <w:t>Just over 50% of all Kickstarter campaign are successful.</w:t>
      </w:r>
    </w:p>
    <w:p w14:paraId="396AA496" w14:textId="53870276" w:rsidR="003D792F" w:rsidRDefault="003271E5" w:rsidP="003D792F">
      <w:pPr>
        <w:pStyle w:val="ListParagraph"/>
        <w:numPr>
          <w:ilvl w:val="0"/>
          <w:numId w:val="1"/>
        </w:numPr>
      </w:pPr>
      <w:r>
        <w:t>The lower the dollar amount the better chance a success.</w:t>
      </w:r>
    </w:p>
    <w:p w14:paraId="49239A7E" w14:textId="77777777" w:rsidR="007A0AD9" w:rsidRDefault="007A0AD9" w:rsidP="003D792F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513641A8" w14:textId="77777777" w:rsidR="009C0B5E" w:rsidRDefault="009C0B5E" w:rsidP="009C0B5E"/>
    <w:p w14:paraId="2981BC13" w14:textId="673287F3" w:rsidR="009C0B5E" w:rsidRDefault="009C0B5E" w:rsidP="009C0B5E">
      <w:r>
        <w:t>2. What are some limitations of this dataset?</w:t>
      </w:r>
    </w:p>
    <w:p w14:paraId="189671E3" w14:textId="4AA2D67F" w:rsidR="007A0AD9" w:rsidRDefault="00BE346D" w:rsidP="007A0AD9">
      <w:pPr>
        <w:pStyle w:val="ListParagraph"/>
        <w:numPr>
          <w:ilvl w:val="0"/>
          <w:numId w:val="3"/>
        </w:numPr>
      </w:pPr>
      <w:r>
        <w:t>Not sure is this is all the data</w:t>
      </w:r>
    </w:p>
    <w:p w14:paraId="4B899315" w14:textId="77777777" w:rsidR="00BE346D" w:rsidRPr="00693AAA" w:rsidRDefault="00BE346D" w:rsidP="00693AAA">
      <w:pPr>
        <w:pStyle w:val="ListParagraph"/>
        <w:numPr>
          <w:ilvl w:val="0"/>
          <w:numId w:val="3"/>
        </w:numPr>
      </w:pPr>
      <w:r w:rsidRPr="00693AAA">
        <w:t>Any inconsistencies and/or errors existing in the data.</w:t>
      </w:r>
    </w:p>
    <w:p w14:paraId="640B9D47" w14:textId="2F2BC05F" w:rsidR="00BE346D" w:rsidRPr="00693AAA" w:rsidRDefault="00BE346D" w:rsidP="00693AAA">
      <w:pPr>
        <w:pStyle w:val="ListParagraph"/>
        <w:numPr>
          <w:ilvl w:val="0"/>
          <w:numId w:val="3"/>
        </w:numPr>
      </w:pPr>
      <w:r w:rsidRPr="00693AAA">
        <w:t>Any duplicates or outliers in the data.</w:t>
      </w:r>
    </w:p>
    <w:p w14:paraId="63D274A5" w14:textId="77777777" w:rsidR="009C0B5E" w:rsidRDefault="009C0B5E" w:rsidP="00693AAA">
      <w:pPr>
        <w:ind w:left="360"/>
      </w:pPr>
    </w:p>
    <w:p w14:paraId="1BD1D874" w14:textId="168E03C7" w:rsidR="009C0B5E" w:rsidRDefault="009C0B5E" w:rsidP="009C0B5E">
      <w:r>
        <w:t>3. What are some other possible tables and/or graphs that we could create?</w:t>
      </w:r>
    </w:p>
    <w:p w14:paraId="61339EDD" w14:textId="14627F9F" w:rsidR="007A0AD9" w:rsidRDefault="007A0AD9" w:rsidP="009C0B5E"/>
    <w:p w14:paraId="21C6A97E" w14:textId="37F70502" w:rsidR="007A0AD9" w:rsidRDefault="007A0AD9" w:rsidP="007A0AD9">
      <w:pPr>
        <w:pStyle w:val="ListParagraph"/>
        <w:numPr>
          <w:ilvl w:val="0"/>
          <w:numId w:val="2"/>
        </w:numPr>
      </w:pPr>
      <w:r>
        <w:t>Scatter graph</w:t>
      </w:r>
    </w:p>
    <w:p w14:paraId="1A87F3D2" w14:textId="77777777" w:rsidR="007A0AD9" w:rsidRDefault="007A0AD9" w:rsidP="009C0B5E"/>
    <w:p w14:paraId="4EF0D878" w14:textId="08AD4292" w:rsidR="00AA3CC2" w:rsidRDefault="00AA3CC2" w:rsidP="009C0B5E"/>
    <w:p w14:paraId="79DF9FBF" w14:textId="77777777" w:rsidR="00AA3CC2" w:rsidRDefault="00AA3CC2" w:rsidP="009C0B5E"/>
    <w:p w14:paraId="5C698CF1" w14:textId="77777777" w:rsidR="009C0B5E" w:rsidRDefault="009C0B5E" w:rsidP="009C0B5E"/>
    <w:p w14:paraId="5850D93C" w14:textId="77777777" w:rsidR="009C0B5E" w:rsidRDefault="009C0B5E" w:rsidP="009C0B5E"/>
    <w:sectPr w:rsidR="009C0B5E" w:rsidSect="00194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568E9"/>
    <w:multiLevelType w:val="multilevel"/>
    <w:tmpl w:val="18AE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3314D"/>
    <w:multiLevelType w:val="hybridMultilevel"/>
    <w:tmpl w:val="38C43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B1943"/>
    <w:multiLevelType w:val="hybridMultilevel"/>
    <w:tmpl w:val="ADECE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00CCA"/>
    <w:multiLevelType w:val="hybridMultilevel"/>
    <w:tmpl w:val="8FB20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02E9C"/>
    <w:multiLevelType w:val="multilevel"/>
    <w:tmpl w:val="AB60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5E"/>
    <w:rsid w:val="00194628"/>
    <w:rsid w:val="003271E5"/>
    <w:rsid w:val="003D792F"/>
    <w:rsid w:val="00693AAA"/>
    <w:rsid w:val="007A0AD9"/>
    <w:rsid w:val="009C0B5E"/>
    <w:rsid w:val="00A234EC"/>
    <w:rsid w:val="00AA3CC2"/>
    <w:rsid w:val="00BE346D"/>
    <w:rsid w:val="00C1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9DDD"/>
  <w15:chartTrackingRefBased/>
  <w15:docId w15:val="{2F8B18DC-E7D6-254C-80D4-F244D9B4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CC2"/>
    <w:pPr>
      <w:ind w:left="720"/>
      <w:contextualSpacing/>
    </w:pPr>
  </w:style>
  <w:style w:type="paragraph" w:customStyle="1" w:styleId="first-para">
    <w:name w:val="first-para"/>
    <w:basedOn w:val="Normal"/>
    <w:rsid w:val="00BE34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4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Gray</dc:creator>
  <cp:keywords/>
  <dc:description/>
  <cp:lastModifiedBy>Terrence Gray</cp:lastModifiedBy>
  <cp:revision>4</cp:revision>
  <dcterms:created xsi:type="dcterms:W3CDTF">2019-08-19T21:49:00Z</dcterms:created>
  <dcterms:modified xsi:type="dcterms:W3CDTF">2019-08-25T03:43:00Z</dcterms:modified>
</cp:coreProperties>
</file>