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xread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'yoshi'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39 15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Proailurus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010000110000011100000000?02000000000000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Promegantereon_ogygia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100000210000122100011110210010000110111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Paramachaerodus_orientalis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1??????1?111122111111111220110101110111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Pseudailurus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11??0021??00011100011100102000000000?11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Pristifelis_attica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010210200000000000011112122000101000111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Yoshi_garevskii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122221102110011101111110022000001100111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Yoshi_minor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121121101110011102111110012000001110111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Metailurus_major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200000211200122100011111121001011110111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Adelphailurus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1??1?????????2211111111????0?000110????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Amphimachairodus_giganteus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200000210201122110211112222001111111111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Puma_yagouaroundi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000200210000000001011110122000101101111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Puma_concolor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101200210010000000011110022000010101111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Acinonyx_jubatus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122221002010000000211110022001101111111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Panthera_pardus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100100210000010000011110121001011001111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Felis_pamiri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1??1???????0010000000110221001001101111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cnames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0 size small large very_large;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1 skull long medium short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2 cranial_profile regular bent sharply_bent;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3 rostral_profile inclined steep very_steep;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4 frontal narrow broad very_broad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5 zygomatic_processes_of_the_frontal normal reduced;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6 sagittal_crest short medium long;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7 post-orbital_constriction weak strong;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8 rear_part_of_the_skull horizontal slightly_inclined_ventro_caudally much_inclined;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9 caudal_part_of_the_nasal_bones narrow broad very_broad;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10 choanae narrow broad;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11 mandibular_flange absent present;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12 mandibular_symphysis low_rounded high_rectangular;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13 upper_canine short medium long;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14 upper_canine conical compressed strongly_compressed;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15 upper_canine_lingual_side convex flattened;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16 upper_canine smooth serrated;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17 upper_canine_distal_keel concave slightly_concave almost_straight;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18 protocone_of_P4 normal reduced vestigial;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19 lower_p1 present absent;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20 lower_m2 present absent;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21 coronoid_process vertical inclined;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22 upper_P1 present absent;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{ 23 m1_talonid long short vestigial_or_absent;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24 mandibular_diastema short medium long;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25 p2 present variably_present absent;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26 p4_proportions low medium high;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27 P3_P4_in_line yes no;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28 p3_p4_in_line yes no;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29 mesial_cusp_P3 absent present;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30 distolingual_expansion_P3 present absent;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31 P3_proportions short_and_high low;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32 LP4/LP3 at_most_1.5 more_than_1.5;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33 position_P4_protocone mesial more_distal;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34 parastyle/protocone at_most_same_size larger;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35 mesial_cuspid_p3 absent present;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36 distal_cuspid_p3 absent present;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37 mesial_cuspid_p4 absent present;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{ 38 distal_cuspid_p4 absent present;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C477C" w:rsidRPr="00AC477C" w:rsidRDefault="00AC477C" w:rsidP="00A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77C">
        <w:rPr>
          <w:rFonts w:ascii="Courier New" w:eastAsia="Times New Roman" w:hAnsi="Courier New" w:cs="Courier New"/>
          <w:sz w:val="20"/>
          <w:szCs w:val="20"/>
          <w:lang w:eastAsia="bg-BG"/>
        </w:rPr>
        <w:t>ccode +[0.38;</w:t>
      </w:r>
    </w:p>
    <w:p w:rsidR="00F03B76" w:rsidRDefault="00F03B76"/>
    <w:sectPr w:rsidR="00F03B76" w:rsidSect="00F03B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C477C"/>
    <w:rsid w:val="00AC477C"/>
    <w:rsid w:val="00F03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77C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Spassov</dc:creator>
  <cp:keywords/>
  <dc:description/>
  <cp:lastModifiedBy>Nikolai Spassov</cp:lastModifiedBy>
  <cp:revision>1</cp:revision>
  <dcterms:created xsi:type="dcterms:W3CDTF">2014-01-29T17:53:00Z</dcterms:created>
  <dcterms:modified xsi:type="dcterms:W3CDTF">2014-01-29T17:55:00Z</dcterms:modified>
</cp:coreProperties>
</file>