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64B" w:rsidRDefault="00A84009">
      <w:r>
        <w:t>Dies ist eine Test-Datei.</w:t>
      </w:r>
    </w:p>
    <w:p w:rsidR="00A84009" w:rsidRDefault="00A84009">
      <w:r>
        <w:t>Ich füge mal ein paar Checkboxen ein.</w:t>
      </w:r>
    </w:p>
    <w:p w:rsidR="00A84009" w:rsidRDefault="00A84009">
      <w:sdt>
        <w:sdtPr>
          <w:id w:val="-1253051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Das hier habe ich erledigt.</w:t>
      </w:r>
    </w:p>
    <w:p w:rsidR="00A84009" w:rsidRDefault="00A84009">
      <w:sdt>
        <w:sdtPr>
          <w:id w:val="1229586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Das hier nicht.</w:t>
      </w:r>
      <w:bookmarkStart w:id="0" w:name="_GoBack"/>
      <w:bookmarkEnd w:id="0"/>
    </w:p>
    <w:sectPr w:rsidR="00A840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D6"/>
    <w:rsid w:val="00071FA9"/>
    <w:rsid w:val="0088606D"/>
    <w:rsid w:val="00A84009"/>
    <w:rsid w:val="00B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540D"/>
  <w15:chartTrackingRefBased/>
  <w15:docId w15:val="{F5F313A2-EEFA-45B7-8084-27E6AC3B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99</Characters>
  <Application>Microsoft Office Word</Application>
  <DocSecurity>0</DocSecurity>
  <Lines>1</Lines>
  <Paragraphs>1</Paragraphs>
  <ScaleCrop>false</ScaleCrop>
  <Company>CIT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Janiça Hackenbuchner (jhackenb)</dc:creator>
  <cp:keywords/>
  <dc:description/>
  <cp:lastModifiedBy>Janiça Hackenbuchner (jhackenb)</cp:lastModifiedBy>
  <cp:revision>2</cp:revision>
  <dcterms:created xsi:type="dcterms:W3CDTF">2023-05-02T11:16:00Z</dcterms:created>
  <dcterms:modified xsi:type="dcterms:W3CDTF">2023-05-02T11:16:00Z</dcterms:modified>
</cp:coreProperties>
</file>