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Nhóm tình huống khiếu nại về Cước phí</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1.1: Tự động tăng giá gói cước combo Internet + MyTV không thông báo trước</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Lê Minh Nhật (Đà Nẵng) gọi lên phản ánh gói combo Internet và MyTV đang dùng trả trước bỗng nhiên bị nhân viên thu cước báo tăng từ 180.000đ lên 190.000đ/tháng mà không thấy nhận được thông báo gì trước đó.</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minh &amp; Giải thích:</w:t>
      </w:r>
      <w:r w:rsidDel="00000000" w:rsidR="00000000" w:rsidRPr="00000000">
        <w:rPr>
          <w:rFonts w:ascii="Times New Roman" w:cs="Times New Roman" w:eastAsia="Times New Roman" w:hAnsi="Times New Roman"/>
          <w:color w:val="1f1f1f"/>
          <w:sz w:val="24"/>
          <w:szCs w:val="24"/>
          <w:rtl w:val="0"/>
        </w:rPr>
        <w:t xml:space="preserve"> ĐTV tra cứu hệ thống và giải thích việc tăng giá là do chính sách mới nâng băng thông từ 200 Mbps lên 300 Mbps để đáp ứng nhu cầu sử dụng công nghệ số.</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pháp linh hoạt:</w:t>
      </w:r>
      <w:r w:rsidDel="00000000" w:rsidR="00000000" w:rsidRPr="00000000">
        <w:rPr>
          <w:rFonts w:ascii="Times New Roman" w:cs="Times New Roman" w:eastAsia="Times New Roman" w:hAnsi="Times New Roman"/>
          <w:color w:val="1f1f1f"/>
          <w:sz w:val="24"/>
          <w:szCs w:val="24"/>
          <w:rtl w:val="0"/>
        </w:rPr>
        <w:t xml:space="preserve"> Đính chính các kênh VNPT đã gửi thông báo (SMS, Zalo); nếu KH kiên quyết từ chối gói mới, ĐTV tiếp nhận phản ánh chuyển quản lý địa bàn hỗ trợ KH.</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1.2: Đã đóng cước trước hạn nhưng hệ thống vẫn gửi tin nhắn nhắc nợ và dọa ngắt mạng</w:t>
      </w:r>
    </w:p>
    <w:p w:rsidR="00000000" w:rsidDel="00000000" w:rsidP="00000000" w:rsidRDefault="00000000" w:rsidRPr="00000000" w14:paraId="00000008">
      <w:pPr>
        <w:numPr>
          <w:ilvl w:val="0"/>
          <w:numId w:val="3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Nguyễn Thị Ngọc Bích phản ánh đã hoàn thành thanh toán cước trả trước cho chu kỳ từ ngày 1/7 đến 31/12/2026, tuy nhiên hệ thống vẫn liên tục gửi tin nhắn cảnh báo chưa thanh toán tiền cước và dọa cắt mạng vào ngày 30/6.</w:t>
      </w:r>
    </w:p>
    <w:p w:rsidR="00000000" w:rsidDel="00000000" w:rsidP="00000000" w:rsidRDefault="00000000" w:rsidRPr="00000000" w14:paraId="00000009">
      <w:pPr>
        <w:numPr>
          <w:ilvl w:val="0"/>
          <w:numId w:val="35"/>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0A">
      <w:pPr>
        <w:numPr>
          <w:ilvl w:val="1"/>
          <w:numId w:val="4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nhận trạng thái:</w:t>
      </w:r>
      <w:r w:rsidDel="00000000" w:rsidR="00000000" w:rsidRPr="00000000">
        <w:rPr>
          <w:rFonts w:ascii="Times New Roman" w:cs="Times New Roman" w:eastAsia="Times New Roman" w:hAnsi="Times New Roman"/>
          <w:color w:val="1f1f1f"/>
          <w:sz w:val="24"/>
          <w:szCs w:val="24"/>
          <w:rtl w:val="0"/>
        </w:rPr>
        <w:t xml:space="preserve"> ĐTV thực hiện tra cứu nhanh trên hệ thống kế toán, khẳng định VNPT đã nhận được tiền cước đóng trước và thuê bao hiện tại đang hoạt động bình thường để KH yên tâm.</w:t>
      </w:r>
    </w:p>
    <w:p w:rsidR="00000000" w:rsidDel="00000000" w:rsidP="00000000" w:rsidRDefault="00000000" w:rsidRPr="00000000" w14:paraId="0000000B">
      <w:pPr>
        <w:numPr>
          <w:ilvl w:val="1"/>
          <w:numId w:val="4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Phân tích nguyên nhân:</w:t>
      </w:r>
      <w:r w:rsidDel="00000000" w:rsidR="00000000" w:rsidRPr="00000000">
        <w:rPr>
          <w:rFonts w:ascii="Times New Roman" w:cs="Times New Roman" w:eastAsia="Times New Roman" w:hAnsi="Times New Roman"/>
          <w:color w:val="1f1f1f"/>
          <w:sz w:val="24"/>
          <w:szCs w:val="24"/>
          <w:rtl w:val="0"/>
        </w:rPr>
        <w:t xml:space="preserve"> ĐTV đo kiểm đường truyền phát hiện đường dây đang mất tín hiệu do lỗi vật lý. ĐTV giải thích rõ mạng không vào được là do lỗi dây chứ không phải do nợ cước, đồng thời lập phiếu chuyển kỹ thuật hỗ trợ khắc phục trong 8 tiếng.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1.3: Khiếu nại việc buộc phải nâng cấp lên gói cước thấp nhất 180.000đ/tháng</w:t>
      </w:r>
    </w:p>
    <w:p w:rsidR="00000000" w:rsidDel="00000000" w:rsidP="00000000" w:rsidRDefault="00000000" w:rsidRPr="00000000" w14:paraId="0000000D">
      <w:pPr>
        <w:numPr>
          <w:ilvl w:val="0"/>
          <w:numId w:val="50"/>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Phạm Thị Hùng (Việt Trì) gọi đến thắc mắc và không hài lòng khi cước Internet hàng tháng bị tự động điều chỉnh tăng lên mức 180.000đ/tháng mà KH không được chủ động lựa chọn gói có mức giá thấp hơn.</w:t>
      </w:r>
    </w:p>
    <w:p w:rsidR="00000000" w:rsidDel="00000000" w:rsidP="00000000" w:rsidRDefault="00000000" w:rsidRPr="00000000" w14:paraId="0000000E">
      <w:pPr>
        <w:numPr>
          <w:ilvl w:val="0"/>
          <w:numId w:val="50"/>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0F">
      <w:pPr>
        <w:numPr>
          <w:ilvl w:val="1"/>
          <w:numId w:val="5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Hạ nhiệt cuộc gọi:</w:t>
      </w:r>
      <w:r w:rsidDel="00000000" w:rsidR="00000000" w:rsidRPr="00000000">
        <w:rPr>
          <w:rFonts w:ascii="Times New Roman" w:cs="Times New Roman" w:eastAsia="Times New Roman" w:hAnsi="Times New Roman"/>
          <w:color w:val="1f1f1f"/>
          <w:sz w:val="24"/>
          <w:szCs w:val="24"/>
          <w:rtl w:val="0"/>
        </w:rPr>
        <w:t xml:space="preserve"> ĐTV chân thành xin lỗi KH vì chưa nhận được thông tin rõ ràng từ các kênh truyền thông của nhà mạng, dẫn đến sự hiểu lầm và thắc mắc không đáng có.</w:t>
      </w:r>
    </w:p>
    <w:p w:rsidR="00000000" w:rsidDel="00000000" w:rsidP="00000000" w:rsidRDefault="00000000" w:rsidRPr="00000000" w14:paraId="00000010">
      <w:pPr>
        <w:numPr>
          <w:ilvl w:val="1"/>
          <w:numId w:val="5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quy định:</w:t>
      </w:r>
      <w:r w:rsidDel="00000000" w:rsidR="00000000" w:rsidRPr="00000000">
        <w:rPr>
          <w:rFonts w:ascii="Times New Roman" w:cs="Times New Roman" w:eastAsia="Times New Roman" w:hAnsi="Times New Roman"/>
          <w:color w:val="1f1f1f"/>
          <w:sz w:val="24"/>
          <w:szCs w:val="24"/>
          <w:rtl w:val="0"/>
        </w:rPr>
        <w:t xml:space="preserve"> Làm rõ đây là chương trình điều chỉnh gói cước bắt buộc áp dụng cho toàn bộ khách hàng trên toàn quốc sử dụng hạ tầng cũ. Mức cước 180.000đ/tháng hiện là gói cước tối thiểu, đi kèm tốc độ cao hơn để phục vụ khách hàng tốt hơn.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1.4: Yêu cầu hủy dịch vụ truyền hình MyTV do giá cước Internet tăng cao</w:t>
      </w:r>
    </w:p>
    <w:p w:rsidR="00000000" w:rsidDel="00000000" w:rsidP="00000000" w:rsidRDefault="00000000" w:rsidRPr="00000000" w14:paraId="00000012">
      <w:pPr>
        <w:numPr>
          <w:ilvl w:val="0"/>
          <w:numId w:val="5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Nguyễn Phú Quý khiếu nại tổng cước tháng tăng lên 180.000đ do quy định điều chỉnh gói cước mới áp dụng từ tháng 5/2026. KH phản ánh gia đình chỉ dùng Internet, không có nhu cầu dùng TV nên yêu cầu hủy ngay dịch vụ MyTV đi kèm để giảm chi phí.</w:t>
      </w:r>
    </w:p>
    <w:p w:rsidR="00000000" w:rsidDel="00000000" w:rsidP="00000000" w:rsidRDefault="00000000" w:rsidRPr="00000000" w14:paraId="00000013">
      <w:pPr>
        <w:numPr>
          <w:ilvl w:val="0"/>
          <w:numId w:val="52"/>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14">
      <w:pPr>
        <w:numPr>
          <w:ilvl w:val="1"/>
          <w:numId w:val="5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Tiếp nhận thông tin:</w:t>
      </w:r>
      <w:r w:rsidDel="00000000" w:rsidR="00000000" w:rsidRPr="00000000">
        <w:rPr>
          <w:rFonts w:ascii="Times New Roman" w:cs="Times New Roman" w:eastAsia="Times New Roman" w:hAnsi="Times New Roman"/>
          <w:color w:val="1f1f1f"/>
          <w:sz w:val="24"/>
          <w:szCs w:val="24"/>
          <w:rtl w:val="0"/>
        </w:rPr>
        <w:t xml:space="preserve"> ĐTV đối chiếu thông tin chủ thuê bao, xác nhận khách hàng đang chạy song song hai dịch vụ MyTV FIX và MyTV OTT trên một đường truyền.</w:t>
      </w:r>
    </w:p>
    <w:p w:rsidR="00000000" w:rsidDel="00000000" w:rsidP="00000000" w:rsidRDefault="00000000" w:rsidRPr="00000000" w14:paraId="00000015">
      <w:pPr>
        <w:numPr>
          <w:ilvl w:val="1"/>
          <w:numId w:val="5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Thực hiện nghiệp vụ:</w:t>
      </w:r>
      <w:r w:rsidDel="00000000" w:rsidR="00000000" w:rsidRPr="00000000">
        <w:rPr>
          <w:rFonts w:ascii="Times New Roman" w:cs="Times New Roman" w:eastAsia="Times New Roman" w:hAnsi="Times New Roman"/>
          <w:color w:val="1f1f1f"/>
          <w:sz w:val="24"/>
          <w:szCs w:val="24"/>
          <w:rtl w:val="0"/>
        </w:rPr>
        <w:t xml:space="preserve"> ĐTV hướng dẫn KH cung cấp thông tin căn cước công dân để làm thủ tục hủy dịch vụ MyTV FIX ngay trên hệ thống tổng đài, chuyển bộ phận hỗ trợ thanh lý hoàn tất thủ tục hủy phát sinh phí vào ngày mai.</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1.5: KH chỉ sử dụng điện thoại di động, khiếu nại việc bị ép đóng tiền gói kèm MyTV</w:t>
      </w:r>
    </w:p>
    <w:p w:rsidR="00000000" w:rsidDel="00000000" w:rsidP="00000000" w:rsidRDefault="00000000" w:rsidRPr="00000000" w14:paraId="00000017">
      <w:pPr>
        <w:numPr>
          <w:ilvl w:val="0"/>
          <w:numId w:val="5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Cô Lý Thị Ánh Tuyết phản ánh bị nhà mạng tự động nâng giá cước từ 165.000đ lên 180.000đ/tháng kèm app MyTV. Cô bức xúc vì chỉ dùng điện thoại di động, đang trả tiền cáp HTV nên muốn giữ giá cũ, nếu không hết tháng 6 sẽ hủy mạng.</w:t>
      </w:r>
    </w:p>
    <w:p w:rsidR="00000000" w:rsidDel="00000000" w:rsidP="00000000" w:rsidRDefault="00000000" w:rsidRPr="00000000" w14:paraId="00000018">
      <w:pPr>
        <w:numPr>
          <w:ilvl w:val="0"/>
          <w:numId w:val="54"/>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19">
      <w:pPr>
        <w:numPr>
          <w:ilvl w:val="1"/>
          <w:numId w:val="55"/>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chính sách:</w:t>
      </w:r>
      <w:r w:rsidDel="00000000" w:rsidR="00000000" w:rsidRPr="00000000">
        <w:rPr>
          <w:rFonts w:ascii="Times New Roman" w:cs="Times New Roman" w:eastAsia="Times New Roman" w:hAnsi="Times New Roman"/>
          <w:color w:val="1f1f1f"/>
          <w:sz w:val="24"/>
          <w:szCs w:val="24"/>
          <w:rtl w:val="0"/>
        </w:rPr>
        <w:t xml:space="preserve"> Giải thích việc điều chỉnh giá đi kèm nâng cấp đường truyền tốc độ cao (300 Mbps – 1000 Mbps) là quy định hạ tầng kỹ thuật bắt buộc.</w:t>
      </w:r>
    </w:p>
    <w:p w:rsidR="00000000" w:rsidDel="00000000" w:rsidP="00000000" w:rsidRDefault="00000000" w:rsidRPr="00000000" w14:paraId="0000001A">
      <w:pPr>
        <w:numPr>
          <w:ilvl w:val="1"/>
          <w:numId w:val="55"/>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quyết linh hoạt:</w:t>
      </w:r>
      <w:r w:rsidDel="00000000" w:rsidR="00000000" w:rsidRPr="00000000">
        <w:rPr>
          <w:rFonts w:ascii="Times New Roman" w:cs="Times New Roman" w:eastAsia="Times New Roman" w:hAnsi="Times New Roman"/>
          <w:color w:val="1f1f1f"/>
          <w:sz w:val="24"/>
          <w:szCs w:val="24"/>
          <w:rtl w:val="0"/>
        </w:rPr>
        <w:t xml:space="preserve"> Thuyết phục KH trải nghiệm chất lượng gói mới hết tháng 6; nếu khách vẫn không hài lòng, ĐTV ghi nhận yêu cầu hủy và cam kết chuyển thông tin cho khu vực liên hệ thu hồi thiết bị sau ngày 30/6.</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1.6: Đã đăng ký cắt mạng từ trước nhưng vẫn bị thông báo nợ cước tháng sau</w:t>
      </w:r>
    </w:p>
    <w:p w:rsidR="00000000" w:rsidDel="00000000" w:rsidP="00000000" w:rsidRDefault="00000000" w:rsidRPr="00000000" w14:paraId="0000001C">
      <w:pPr>
        <w:numPr>
          <w:ilvl w:val="0"/>
          <w:numId w:val="5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Võ Tấn Lộc phản ánh rất khó chịu vì đã hoàn tất đăng ký cắt dịch vụ Internet từ ngày 30/4 và mùng 1/5, nhưng sang kỳ cước mới hệ thống vẫn tiếp tục gửi thông báo đòi tiền cước.</w:t>
      </w:r>
    </w:p>
    <w:p w:rsidR="00000000" w:rsidDel="00000000" w:rsidP="00000000" w:rsidRDefault="00000000" w:rsidRPr="00000000" w14:paraId="0000001D">
      <w:pPr>
        <w:numPr>
          <w:ilvl w:val="0"/>
          <w:numId w:val="56"/>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1E">
      <w:pPr>
        <w:numPr>
          <w:ilvl w:val="1"/>
          <w:numId w:val="57"/>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 cứu lịch sử:</w:t>
      </w:r>
      <w:r w:rsidDel="00000000" w:rsidR="00000000" w:rsidRPr="00000000">
        <w:rPr>
          <w:rFonts w:ascii="Times New Roman" w:cs="Times New Roman" w:eastAsia="Times New Roman" w:hAnsi="Times New Roman"/>
          <w:color w:val="1f1f1f"/>
          <w:sz w:val="24"/>
          <w:szCs w:val="24"/>
          <w:rtl w:val="0"/>
        </w:rPr>
        <w:t xml:space="preserve"> ĐTV thực hiện tra cứu lịch sử đóng cắt của mã hợp đồng, xác định chính xác trạng thái đường truyền trên hệ thống quản lý cước.</w:t>
      </w:r>
    </w:p>
    <w:p w:rsidR="00000000" w:rsidDel="00000000" w:rsidP="00000000" w:rsidRDefault="00000000" w:rsidRPr="00000000" w14:paraId="0000001F">
      <w:pPr>
        <w:numPr>
          <w:ilvl w:val="1"/>
          <w:numId w:val="57"/>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chi tiết:</w:t>
      </w:r>
      <w:r w:rsidDel="00000000" w:rsidR="00000000" w:rsidRPr="00000000">
        <w:rPr>
          <w:rFonts w:ascii="Times New Roman" w:cs="Times New Roman" w:eastAsia="Times New Roman" w:hAnsi="Times New Roman"/>
          <w:color w:val="1f1f1f"/>
          <w:sz w:val="24"/>
          <w:szCs w:val="24"/>
          <w:rtl w:val="0"/>
        </w:rPr>
        <w:t xml:space="preserve"> Làm rõ cho KH hiểu số tiền phát sinh là tiền cước sử dụng thực tế của tháng 4 chưa thanh toán (hoặc phần cước lẻ phát sinh trước khi lệnh hủy được phê duyệt hoàn toàn), hướng dẫn KH tất toán để đóng hẳn mã thuê bao.</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1.7: Yêu cầu cắt đường truyền tại Phú Thọ từ tháng trước nhưng vẫn bị tính tiền cước tháng 6</w:t>
      </w:r>
    </w:p>
    <w:p w:rsidR="00000000" w:rsidDel="00000000" w:rsidP="00000000" w:rsidRDefault="00000000" w:rsidRPr="00000000" w14:paraId="00000021">
      <w:pPr>
        <w:numPr>
          <w:ilvl w:val="0"/>
          <w:numId w:val="5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đã liên hệ tổng đài yêu cầu chấm dứt hợp đồng và cắt mạng từ đầu tháng 5, tuy nhiên đến tháng 6 kiểm tra thì đường truyền vẫn hoạt động bình thường và nhân viên thu cước vẫn tìm đến đòi tiền.</w:t>
      </w:r>
    </w:p>
    <w:p w:rsidR="00000000" w:rsidDel="00000000" w:rsidP="00000000" w:rsidRDefault="00000000" w:rsidRPr="00000000" w14:paraId="00000022">
      <w:pPr>
        <w:numPr>
          <w:ilvl w:val="0"/>
          <w:numId w:val="58"/>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23">
      <w:pPr>
        <w:numPr>
          <w:ilvl w:val="1"/>
          <w:numId w:val="5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Xin lỗi &amp; Ghi nhận:</w:t>
      </w:r>
      <w:r w:rsidDel="00000000" w:rsidR="00000000" w:rsidRPr="00000000">
        <w:rPr>
          <w:rFonts w:ascii="Times New Roman" w:cs="Times New Roman" w:eastAsia="Times New Roman" w:hAnsi="Times New Roman"/>
          <w:color w:val="1f1f1f"/>
          <w:sz w:val="24"/>
          <w:szCs w:val="24"/>
          <w:rtl w:val="0"/>
        </w:rPr>
        <w:t xml:space="preserve"> ĐTV thay mặt nhà mạng gửi lời xin lỗi chân thành vì quy trình phối hợp xử lý hồ sơ tại địa phương bị chậm trễ khiến KH phiền lòng.</w:t>
      </w:r>
    </w:p>
    <w:p w:rsidR="00000000" w:rsidDel="00000000" w:rsidP="00000000" w:rsidRDefault="00000000" w:rsidRPr="00000000" w14:paraId="00000024">
      <w:pPr>
        <w:numPr>
          <w:ilvl w:val="1"/>
          <w:numId w:val="5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Chuyển tuyến xử lý:</w:t>
      </w:r>
      <w:r w:rsidDel="00000000" w:rsidR="00000000" w:rsidRPr="00000000">
        <w:rPr>
          <w:rFonts w:ascii="Times New Roman" w:cs="Times New Roman" w:eastAsia="Times New Roman" w:hAnsi="Times New Roman"/>
          <w:color w:val="1f1f1f"/>
          <w:sz w:val="24"/>
          <w:szCs w:val="24"/>
          <w:rtl w:val="0"/>
        </w:rPr>
        <w:t xml:space="preserve"> Lập biên bản khiếu nại khẩn cấp, gửi trực tiếp về cho đại diện địa bàn VNPT Phú Thọ để xác minh lịch sử cuộc gọi yêu cầu cũ, làm thủ tục giảm trừ toàn bộ phần cước tính sai và cắt dịch vụ cho khách.</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1.8: KH gọi điện mắng gay gắt vì gửi yêu cầu hoàn tiền cước nhiều lần nhưng không được hồi âm</w:t>
      </w:r>
    </w:p>
    <w:p w:rsidR="00000000" w:rsidDel="00000000" w:rsidP="00000000" w:rsidRDefault="00000000" w:rsidRPr="00000000" w14:paraId="00000026">
      <w:pPr>
        <w:numPr>
          <w:ilvl w:val="0"/>
          <w:numId w:val="60"/>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gọi điện lên tổng đài với thái độ vô cùng giận dữ, phản ánh đã tạo yêu cầu hoàn trả tiền cước đóng trùng (gói Home 3 và gói thể thao) rất nhiều lần nhưng bộ phận giải quyết khiếu nại liên tục im lặng.</w:t>
      </w:r>
    </w:p>
    <w:p w:rsidR="00000000" w:rsidDel="00000000" w:rsidP="00000000" w:rsidRDefault="00000000" w:rsidRPr="00000000" w14:paraId="00000027">
      <w:pPr>
        <w:numPr>
          <w:ilvl w:val="0"/>
          <w:numId w:val="60"/>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Đồng cảm sâu sắc:</w:t>
      </w:r>
      <w:r w:rsidDel="00000000" w:rsidR="00000000" w:rsidRPr="00000000">
        <w:rPr>
          <w:rFonts w:ascii="Times New Roman" w:cs="Times New Roman" w:eastAsia="Times New Roman" w:hAnsi="Times New Roman"/>
          <w:color w:val="1f1f1f"/>
          <w:sz w:val="24"/>
          <w:szCs w:val="24"/>
          <w:rtl w:val="0"/>
        </w:rPr>
        <w:t xml:space="preserve"> ĐTV lập tức sử dụng kỹ năng xoa dịu, nhận trách nhiệm về sự chậm trễ của bộ phận chuyên trách cước và xin lỗi vì để KH phải gọi lại nhiều lần.</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Thúc tiến độ khẩn cấp:</w:t>
      </w:r>
      <w:r w:rsidDel="00000000" w:rsidR="00000000" w:rsidRPr="00000000">
        <w:rPr>
          <w:rFonts w:ascii="Times New Roman" w:cs="Times New Roman" w:eastAsia="Times New Roman" w:hAnsi="Times New Roman"/>
          <w:color w:val="1f1f1f"/>
          <w:sz w:val="24"/>
          <w:szCs w:val="24"/>
          <w:rtl w:val="0"/>
        </w:rPr>
        <w:t xml:space="preserve"> ĐTV thực hiện thao tác kiểm tra phiếu cũ, phát lệnh đôn đốc tiến độ xử lý ở mức độ ưu tiên cao nhất, cam kết bộ phận khiếu nại cước sẽ có câu trả lời dứt điểm cho KH ngay trong ngày.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1.9: Đóng cước trước chu kỳ 12 tháng qua app nhưng hệ thống không ghi nhận gia hạn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hóa đơn mạng vẫn báo nợ cước hàng tháng và dọa ngắt kết nối mặc dù KH đã đóng tiền cục bộ trước 12 tháng trực tiếp trên ứng dụng di động.</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2D">
      <w:pPr>
        <w:numPr>
          <w:ilvl w:val="1"/>
          <w:numId w:val="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 soát kỹ thuật:</w:t>
      </w:r>
      <w:r w:rsidDel="00000000" w:rsidR="00000000" w:rsidRPr="00000000">
        <w:rPr>
          <w:rFonts w:ascii="Times New Roman" w:cs="Times New Roman" w:eastAsia="Times New Roman" w:hAnsi="Times New Roman"/>
          <w:color w:val="1f1f1f"/>
          <w:sz w:val="24"/>
          <w:szCs w:val="24"/>
          <w:rtl w:val="0"/>
        </w:rPr>
        <w:t xml:space="preserve"> Kiểm tra dòng tiền thanh toán trên hệ thống, giải thích cho KH do thao tác đóng cước trên ứng dụng đôi khi bị chậm đồng bộ, khiến ngày thanh toán không tự động kích hoạt nối chu kỳ cước.</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lại chu kỳ:</w:t>
      </w:r>
      <w:r w:rsidDel="00000000" w:rsidR="00000000" w:rsidRPr="00000000">
        <w:rPr>
          <w:rFonts w:ascii="Times New Roman" w:cs="Times New Roman" w:eastAsia="Times New Roman" w:hAnsi="Times New Roman"/>
          <w:color w:val="1f1f1f"/>
          <w:sz w:val="24"/>
          <w:szCs w:val="24"/>
          <w:rtl w:val="0"/>
        </w:rPr>
        <w:t xml:space="preserve"> ĐTV chủ động thực hiện gạch nợ thủ công và thiết lập lại tham số gia hạn chu kỳ đóng trước 12 tháng trên hệ thống quản lý thuê bao để không phát sinh thông báo nợ sai.</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10: Gói cước di động tự ý thay đổi làm phát sinh cước tăng gấp đôi trong 3 tháng</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khiếu nại gay gắt về việc gói cước di động cá nhân đang sử dụng bỗng nhiên bị hệ thống tự động thay đổi cấu hình trong 3 tháng gần đây, làm số tiền cước phát sinh hàng tháng tăng lên gấp đôi mà không có sự đồng ý của khách.</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Ghi nhận &amp; Phân loại:</w:t>
      </w:r>
      <w:r w:rsidDel="00000000" w:rsidR="00000000" w:rsidRPr="00000000">
        <w:rPr>
          <w:rFonts w:ascii="Times New Roman" w:cs="Times New Roman" w:eastAsia="Times New Roman" w:hAnsi="Times New Roman"/>
          <w:color w:val="1f1f1f"/>
          <w:sz w:val="24"/>
          <w:szCs w:val="24"/>
          <w:rtl w:val="0"/>
        </w:rPr>
        <w:t xml:space="preserve"> ĐTV lắng nghe phản ánh, xác định vấn đề thuộc phạm vi quản lý của mạng di động VinaPhone.</w:t>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dẫn chuyển tuyến:</w:t>
      </w:r>
      <w:r w:rsidDel="00000000" w:rsidR="00000000" w:rsidRPr="00000000">
        <w:rPr>
          <w:rFonts w:ascii="Times New Roman" w:cs="Times New Roman" w:eastAsia="Times New Roman" w:hAnsi="Times New Roman"/>
          <w:color w:val="1f1f1f"/>
          <w:sz w:val="24"/>
          <w:szCs w:val="24"/>
          <w:rtl w:val="0"/>
        </w:rPr>
        <w:t xml:space="preserve"> Do đang tiếp nhận nhánh cố định băng rộng, ĐTV giải thích rõ tính chuyên biệt của bộ phận, cung cấp số tổng đài di động chuyên trách 18001091 hoặc trực tiếp kết nối chuyển tuyến cuộc gọi sang nhánh di động để tra cứu lại lịch sử kích hoạt gói cho KH.</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Nhóm tình huống khiếu nại về Chất lượng dịch vụ &amp; Kỹ thuật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2.1: Cước WiFi tăng từ ngày 1/5 nhưng chất lượng mạng thực tế quá yếu và lag</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khiếu nại mạng WiFi (thiết bị 2 cục) rất yếu, chập chờn không thể kết nối ổn định, trong khi cước phí hàng tháng vừa bị nhà mạng nâng lên mức 180.000đ áp dụng từ ngày 1/5. KH ức chế và đòi hủy hợp đồng.</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Xoa dịu khiếu nại:</w:t>
      </w:r>
      <w:r w:rsidDel="00000000" w:rsidR="00000000" w:rsidRPr="00000000">
        <w:rPr>
          <w:rFonts w:ascii="Times New Roman" w:cs="Times New Roman" w:eastAsia="Times New Roman" w:hAnsi="Times New Roman"/>
          <w:color w:val="1f1f1f"/>
          <w:sz w:val="24"/>
          <w:szCs w:val="24"/>
          <w:rtl w:val="0"/>
        </w:rPr>
        <w:t xml:space="preserve"> ĐTV xin lỗi KH về sự bất tiện khi tốc độ mạng thực tế chưa tương xứng với gói cước nâng cấp công nghệ mới.</w:t>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Xử lý kỹ thuật:</w:t>
      </w:r>
      <w:r w:rsidDel="00000000" w:rsidR="00000000" w:rsidRPr="00000000">
        <w:rPr>
          <w:rFonts w:ascii="Times New Roman" w:cs="Times New Roman" w:eastAsia="Times New Roman" w:hAnsi="Times New Roman"/>
          <w:color w:val="1f1f1f"/>
          <w:sz w:val="24"/>
          <w:szCs w:val="24"/>
          <w:rtl w:val="0"/>
        </w:rPr>
        <w:t xml:space="preserve"> Thuyết phục KH giữ lại đường truyền để nhà mạng xử lý; ĐTV lập phiếu báo hỏng khẩn cấp, cam kết phối hợp điều động nhân viên kỹ thuật xuống tận nhà kiểm tra thiết bị và đo lại sóng WiFi vào ngay sáng hôm sau.</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2.2: Đã yêu cầu hủy dịch vụ MyTV từ tháng trước nhưng đến nay vẫn chưa được phản hồi</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Anh Hưng (Chung cư Du Pi City 3 Phúc Lợi, phòng 1202) phản ánh đã liên hệ tổng đài yêu cầu ngừng sử dụng dịch vụ MyTV, chỉ giữ lại đường truyền Internet từ tháng 5, tuy nhiên đến ngày 3/6 vẫn bị ngâm phiếu và hệ thống vẫn tính tiền combo.</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3D">
      <w:pPr>
        <w:numPr>
          <w:ilvl w:val="1"/>
          <w:numId w:val="10"/>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Nhận lỗi quy trình:</w:t>
      </w:r>
      <w:r w:rsidDel="00000000" w:rsidR="00000000" w:rsidRPr="00000000">
        <w:rPr>
          <w:rFonts w:ascii="Times New Roman" w:cs="Times New Roman" w:eastAsia="Times New Roman" w:hAnsi="Times New Roman"/>
          <w:color w:val="1f1f1f"/>
          <w:sz w:val="24"/>
          <w:szCs w:val="24"/>
          <w:rtl w:val="0"/>
        </w:rPr>
        <w:t xml:space="preserve"> ĐTV chân thành xin lỗi khách hàng vì sự chậm trễ giải quyết của nhân viên địa bàn phụ trách khu vực chung cư.</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Đôn đốc xử lý:</w:t>
      </w:r>
      <w:r w:rsidDel="00000000" w:rsidR="00000000" w:rsidRPr="00000000">
        <w:rPr>
          <w:rFonts w:ascii="Times New Roman" w:cs="Times New Roman" w:eastAsia="Times New Roman" w:hAnsi="Times New Roman"/>
          <w:color w:val="1f1f1f"/>
          <w:sz w:val="24"/>
          <w:szCs w:val="24"/>
          <w:rtl w:val="0"/>
        </w:rPr>
        <w:t xml:space="preserve"> Xác nhận lại chính xác địa chỉ và thông tin gói cước kết nối, tiến hành cập nhật lại yêu cầu hủy lên hệ thống và gửi lệnh đốc thúc xử lý khẩn cấp xuống địa bàn để phản hồi ngay cho khách.</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2.3: Đăng ký khôi phục mạng từ chiều hôm trước nhưng hệ thống vẫn bị bỏ quên</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đường truyền đang bị tạm dừng, KH đã đóng tiền và gửi yêu cầu khôi phục lại dịch vụ mạng từ chiều hôm trước nhưng đến nay modem vẫn báo mất kết nối, gây ảnh hưởng nghiêm trọng đến công việc.</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minh trạng thái:</w:t>
      </w:r>
      <w:r w:rsidDel="00000000" w:rsidR="00000000" w:rsidRPr="00000000">
        <w:rPr>
          <w:rFonts w:ascii="Times New Roman" w:cs="Times New Roman" w:eastAsia="Times New Roman" w:hAnsi="Times New Roman"/>
          <w:color w:val="1f1f1f"/>
          <w:sz w:val="24"/>
          <w:szCs w:val="24"/>
          <w:rtl w:val="0"/>
        </w:rPr>
        <w:t xml:space="preserve"> Tra cứu mã thuê bao, xác nhận yêu cầu khôi phục của khách hàng đã được ghi nhận trên hệ thống tiếp nhận trung tâm.</w:t>
      </w:r>
    </w:p>
    <w:p w:rsidR="00000000" w:rsidDel="00000000" w:rsidP="00000000" w:rsidRDefault="00000000" w:rsidRPr="00000000" w14:paraId="00000043">
      <w:pPr>
        <w:numPr>
          <w:ilvl w:val="1"/>
          <w:numId w:val="1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Kích hoạt khẩn cấp:</w:t>
      </w:r>
      <w:r w:rsidDel="00000000" w:rsidR="00000000" w:rsidRPr="00000000">
        <w:rPr>
          <w:rFonts w:ascii="Times New Roman" w:cs="Times New Roman" w:eastAsia="Times New Roman" w:hAnsi="Times New Roman"/>
          <w:color w:val="1f1f1f"/>
          <w:sz w:val="24"/>
          <w:szCs w:val="24"/>
          <w:rtl w:val="0"/>
        </w:rPr>
        <w:t xml:space="preserve"> ĐTV gửi lệnh đôn đốc khẩn cấp sang bộ phận kỹ thuật khu vực yêu cầu thực hiện thao tác đấu nối/kích hoạt lại đường truyền ngay lập tức cho KH và gọi điện xin lỗi về sự chậm trễ.</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2.4: Đã nộp tiền mở mạng nhưng hệ thống báo tài khoản WiFi bị khóa hủy do lệnh tạm dừng ngày 31/5</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khiếu nại đường truyền WiFi bỗng dưng bị ngắt, KH đã nộp số tiền 430.192đ để mở lại nhưng mạng vẫn không hoạt động. Hệ thống báo hợp đồng đã bị cắt hủy do lệnh tạm dừng áp dụng từ ngày 31/5.</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minh chủ quyền:</w:t>
      </w:r>
      <w:r w:rsidDel="00000000" w:rsidR="00000000" w:rsidRPr="00000000">
        <w:rPr>
          <w:rFonts w:ascii="Times New Roman" w:cs="Times New Roman" w:eastAsia="Times New Roman" w:hAnsi="Times New Roman"/>
          <w:color w:val="1f1f1f"/>
          <w:sz w:val="24"/>
          <w:szCs w:val="24"/>
          <w:rtl w:val="0"/>
        </w:rPr>
        <w:t xml:space="preserve"> ĐTV đề nghị KH cung cấp số căn cước công dân của chủ thuê bao cũ để thực hiện đối chiếu thông tin cá nhân trên hệ thống.</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Tạo phiếu khôi phục:</w:t>
      </w:r>
      <w:r w:rsidDel="00000000" w:rsidR="00000000" w:rsidRPr="00000000">
        <w:rPr>
          <w:rFonts w:ascii="Times New Roman" w:cs="Times New Roman" w:eastAsia="Times New Roman" w:hAnsi="Times New Roman"/>
          <w:color w:val="1f1f1f"/>
          <w:sz w:val="24"/>
          <w:szCs w:val="24"/>
          <w:rtl w:val="0"/>
        </w:rPr>
        <w:t xml:space="preserve"> Sau khi xác nhận thông tin trùng khớp, ĐTV tạo phiếu yêu cầu tái lập/khôi phục lại mã thuê bao cố định và chuyển bộ phận kỹ thuật địa bàn qua cấu hình lại thiết bị Router cho khách.</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2.5: Công ty ký hợp đồng lắp Internet nhưng kỹ thuật ép doanh nghiệp tự kéo dây vào phòng</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Đại diện một công ty khiếu nại việc ký hợp đồng lắp đặt Internet cố định vào ngày mùng 1/7, tuy nhiên nhân viên kỹ thuật đến nơi chỉ kéo cáp đến cổng công ty rồi bỏ về, yêu cầu doanh nghiệp phải tự bỏ chi phí kéo dây vào phòng làm việc.</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quy chuẩn:</w:t>
      </w:r>
      <w:r w:rsidDel="00000000" w:rsidR="00000000" w:rsidRPr="00000000">
        <w:rPr>
          <w:rFonts w:ascii="Times New Roman" w:cs="Times New Roman" w:eastAsia="Times New Roman" w:hAnsi="Times New Roman"/>
          <w:color w:val="1f1f1f"/>
          <w:sz w:val="24"/>
          <w:szCs w:val="24"/>
          <w:rtl w:val="0"/>
        </w:rPr>
        <w:t xml:space="preserve"> ĐTV giải thích rõ quy định lắp đặt: VNPT có trách nhiệm hỗ trợ lắp đặt thiết bị Router đến vị trí phòng làm việc theo thỏa thuận kỹ thuật trong hợp đồng cung cấp dịch vụ.</w:t>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Cử lại nhân viên:</w:t>
      </w:r>
      <w:r w:rsidDel="00000000" w:rsidR="00000000" w:rsidRPr="00000000">
        <w:rPr>
          <w:rFonts w:ascii="Times New Roman" w:cs="Times New Roman" w:eastAsia="Times New Roman" w:hAnsi="Times New Roman"/>
          <w:color w:val="1f1f1f"/>
          <w:sz w:val="24"/>
          <w:szCs w:val="24"/>
          <w:rtl w:val="0"/>
        </w:rPr>
        <w:t xml:space="preserve"> Ghi nhận phản ánh và phát lệnh yêu cầu tổ kỹ thuật khu vực phải quay trở lại văn phòng công ty để thực hiện kéo cáp và bàn giao thiết bị Router đúng quy chuẩn kỹ thuật cho doanh nghiệp.</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2.6: Mạng doanh nghiệp hỏng liên tục, yêu cầu thanh lý gấp nhưng ĐTV từ chối xử lý qua điện thoại</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đại diện doanh nghiệp gọi điện đòi thanh lý hợp đồng ngay lập tức do đường truyền liên tục gặp sự cố kỹ thuật nghiêm trọng làm gián đoạn kinh doanh. KH đập bàn giận dữ vì ĐTV giải thích không hỗ trợ hủy qua điện thoại.</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51">
      <w:pPr>
        <w:numPr>
          <w:ilvl w:val="1"/>
          <w:numId w:val="1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Đồng cảm thiệt hại:</w:t>
      </w:r>
      <w:r w:rsidDel="00000000" w:rsidR="00000000" w:rsidRPr="00000000">
        <w:rPr>
          <w:rFonts w:ascii="Times New Roman" w:cs="Times New Roman" w:eastAsia="Times New Roman" w:hAnsi="Times New Roman"/>
          <w:color w:val="1f1f1f"/>
          <w:sz w:val="24"/>
          <w:szCs w:val="24"/>
          <w:rtl w:val="0"/>
        </w:rPr>
        <w:t xml:space="preserve"> ĐTV thể hiện sự chia sẻ sâu sắc với những bất tiện và thiệt hại về mặt kinh doanh mà doanh nghiệp đang phải chịu đựng do sự cố đường truyền mạng.</w:t>
      </w:r>
    </w:p>
    <w:p w:rsidR="00000000" w:rsidDel="00000000" w:rsidP="00000000" w:rsidRDefault="00000000" w:rsidRPr="00000000" w14:paraId="00000052">
      <w:pPr>
        <w:numPr>
          <w:ilvl w:val="1"/>
          <w:numId w:val="1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Hỗ trợ thủ tục tận nơi:</w:t>
      </w:r>
      <w:r w:rsidDel="00000000" w:rsidR="00000000" w:rsidRPr="00000000">
        <w:rPr>
          <w:rFonts w:ascii="Times New Roman" w:cs="Times New Roman" w:eastAsia="Times New Roman" w:hAnsi="Times New Roman"/>
          <w:color w:val="1f1f1f"/>
          <w:sz w:val="24"/>
          <w:szCs w:val="24"/>
          <w:rtl w:val="0"/>
        </w:rPr>
        <w:t xml:space="preserve"> Giải thích quy định pháp lý hợp đồng doanh nghiệp cần có con dấu và chữ ký đại diện pháp luật nên không thể hủy qua điện thoại. ĐTV chủ động hẹn lịch phối hợp điều nhân viên địa bàn mang biên bản thanh lý đến tận văn phòng hỗ trợ doanh nghiệp.</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2.7: KH khiếu nại việc liên tục xuất hiện quảng cáo rác chèn màn hình khi dùng mạng VNPT</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gọi điện phản ánh rất bực mình vì mỗi khi mở các thiết bị thông minh sử dụng mạng Internet của VNPT để xem tin tức, đọc báo thì màn hình liên tục bị chèn các cửa sổ quảng cáo rác, yêu cầu nhà mạng phải chặn ngay lập tức.</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56">
      <w:pPr>
        <w:numPr>
          <w:ilvl w:val="1"/>
          <w:numId w:val="2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Phân định nguyên nhân:</w:t>
      </w:r>
      <w:r w:rsidDel="00000000" w:rsidR="00000000" w:rsidRPr="00000000">
        <w:rPr>
          <w:rFonts w:ascii="Times New Roman" w:cs="Times New Roman" w:eastAsia="Times New Roman" w:hAnsi="Times New Roman"/>
          <w:color w:val="1f1f1f"/>
          <w:sz w:val="24"/>
          <w:szCs w:val="24"/>
          <w:rtl w:val="0"/>
        </w:rPr>
        <w:t xml:space="preserve"> ĐTV lắng nghe và giải thích một cách khoa học cho KH hiểu các nội dung quảng cáo này phát sinh tự động từ các trang web hoặc nền tảng bên thứ ba (như YouTube) chứ nhà mạng không tự chèn.</w:t>
      </w:r>
    </w:p>
    <w:p w:rsidR="00000000" w:rsidDel="00000000" w:rsidP="00000000" w:rsidRDefault="00000000" w:rsidRPr="00000000" w14:paraId="00000057">
      <w:pPr>
        <w:numPr>
          <w:ilvl w:val="1"/>
          <w:numId w:val="2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dẫn khắc phục:</w:t>
      </w:r>
      <w:r w:rsidDel="00000000" w:rsidR="00000000" w:rsidRPr="00000000">
        <w:rPr>
          <w:rFonts w:ascii="Times New Roman" w:cs="Times New Roman" w:eastAsia="Times New Roman" w:hAnsi="Times New Roman"/>
          <w:color w:val="1f1f1f"/>
          <w:sz w:val="24"/>
          <w:szCs w:val="24"/>
          <w:rtl w:val="0"/>
        </w:rPr>
        <w:t xml:space="preserve"> ĐTV kiên nhẫn hướng dẫn KH cách cấu hình cài đặt trên trình duyệt web hoặc trên Smart TV để hạn chế và chặn bớt các cửa sổ quảng cáo hiển thị tự động.</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2.8: Mạng bị nâng cấp bằng cấu hình công nghệ lạ XG EC Tun dù trước đó KH đã từ chối</w:t>
      </w:r>
    </w:p>
    <w:p w:rsidR="00000000" w:rsidDel="00000000" w:rsidP="00000000" w:rsidRDefault="00000000" w:rsidRPr="00000000" w14:paraId="00000059">
      <w:pPr>
        <w:numPr>
          <w:ilvl w:val="0"/>
          <w:numId w:val="2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rất tức giận vì trước đó đã gọi điện từ chối nâng cấp gói cước, nhưng tháng này kiểm tra thấy đường truyền vẫn bị hệ thống tự động cập nhật và chuyển đổi sang công nghệ cấu hình mới mang tên "XG EC Tun".</w:t>
      </w:r>
    </w:p>
    <w:p w:rsidR="00000000" w:rsidDel="00000000" w:rsidP="00000000" w:rsidRDefault="00000000" w:rsidRPr="00000000" w14:paraId="0000005A">
      <w:pPr>
        <w:numPr>
          <w:ilvl w:val="0"/>
          <w:numId w:val="22"/>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5B">
      <w:pPr>
        <w:numPr>
          <w:ilvl w:val="1"/>
          <w:numId w:val="2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Giải thích hạ tầng:</w:t>
      </w:r>
      <w:r w:rsidDel="00000000" w:rsidR="00000000" w:rsidRPr="00000000">
        <w:rPr>
          <w:rFonts w:ascii="Times New Roman" w:cs="Times New Roman" w:eastAsia="Times New Roman" w:hAnsi="Times New Roman"/>
          <w:color w:val="1f1f1f"/>
          <w:sz w:val="24"/>
          <w:szCs w:val="24"/>
          <w:rtl w:val="0"/>
        </w:rPr>
        <w:t xml:space="preserve"> Giải thích cho KH hiểu cấu hình công nghệ mới "XG EC Tun" là việc quy hoạch nâng cấp lõi hạ tầng kỹ thuật bắt buộc của VNPT toàn quốc nhằm đảm bảo an toàn an ninh mạng.</w:t>
      </w:r>
    </w:p>
    <w:p w:rsidR="00000000" w:rsidDel="00000000" w:rsidP="00000000" w:rsidRDefault="00000000" w:rsidRPr="00000000" w14:paraId="0000005C">
      <w:pPr>
        <w:numPr>
          <w:ilvl w:val="1"/>
          <w:numId w:val="2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 kết chất lượng:</w:t>
      </w:r>
      <w:r w:rsidDel="00000000" w:rsidR="00000000" w:rsidRPr="00000000">
        <w:rPr>
          <w:rFonts w:ascii="Times New Roman" w:cs="Times New Roman" w:eastAsia="Times New Roman" w:hAnsi="Times New Roman"/>
          <w:color w:val="1f1f1f"/>
          <w:sz w:val="24"/>
          <w:szCs w:val="24"/>
          <w:rtl w:val="0"/>
        </w:rPr>
        <w:t xml:space="preserve"> Cam kết việc điều chỉnh hạ tầng này không làm ảnh hưởng xấu đến quyền lợi cũ của khách, đồng thời tạo phiếu chuyển kỹ thuật kiểm tra và tối ưu hóa lại thiết bị tại nhà để đảm bảo tốc độ mạng chạy mượt mà nhất.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2.9: Đường truyền có mã 0060-79708 bị ngắt mạng sai ngày hẹn tạm dừng dịch vụ</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sử dụng đường truyền mã số 0060-79708 khiếu nại gay gắt việc mạng bị ngắt hoàn toàn từ ngày 1/6, trong khi KH đã đóng tiền cước đầy đủ và làm việc rõ ràng với tổng đài là đến ngày 5/6 mới tạm dừng cung cấp dịch vụ.</w:t>
      </w:r>
    </w:p>
    <w:p w:rsidR="00000000" w:rsidDel="00000000" w:rsidP="00000000" w:rsidRDefault="00000000" w:rsidRPr="00000000" w14:paraId="0000005F">
      <w:pPr>
        <w:numPr>
          <w:ilvl w:val="0"/>
          <w:numId w:val="24"/>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60">
      <w:pPr>
        <w:numPr>
          <w:ilvl w:val="1"/>
          <w:numId w:val="25"/>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nhận sai sót:</w:t>
      </w:r>
      <w:r w:rsidDel="00000000" w:rsidR="00000000" w:rsidRPr="00000000">
        <w:rPr>
          <w:rFonts w:ascii="Times New Roman" w:cs="Times New Roman" w:eastAsia="Times New Roman" w:hAnsi="Times New Roman"/>
          <w:color w:val="1f1f1f"/>
          <w:sz w:val="24"/>
          <w:szCs w:val="24"/>
          <w:rtl w:val="0"/>
        </w:rPr>
        <w:t xml:space="preserve"> ĐTV kiểm tra hệ thống, xác nhận dữ liệu ghi nhận lệnh tạm dừng bị lỗi đồng bộ dẫn đến việc cắt mạng của khách sớm hơn so với lịch hẹn ngày 5/6.</w:t>
      </w:r>
    </w:p>
    <w:p w:rsidR="00000000" w:rsidDel="00000000" w:rsidP="00000000" w:rsidRDefault="00000000" w:rsidRPr="00000000" w14:paraId="00000061">
      <w:pPr>
        <w:numPr>
          <w:ilvl w:val="1"/>
          <w:numId w:val="25"/>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Mở lại đường truyền:</w:t>
      </w:r>
      <w:r w:rsidDel="00000000" w:rsidR="00000000" w:rsidRPr="00000000">
        <w:rPr>
          <w:rFonts w:ascii="Times New Roman" w:cs="Times New Roman" w:eastAsia="Times New Roman" w:hAnsi="Times New Roman"/>
          <w:color w:val="1f1f1f"/>
          <w:sz w:val="24"/>
          <w:szCs w:val="24"/>
          <w:rtl w:val="0"/>
        </w:rPr>
        <w:t xml:space="preserve"> ĐTV chân thành xin lỗi vì sự sai sót của hệ thống, lập lệnh khiếu nại khẩn cấp chuyển về khu vực yêu cầu kích hoạt lại đường truyền ngay lập tức để KH sử dụng nốt đến ngày mùng 5/6.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2.10: KH nhận được tin nhắn hệ thống cảnh báo khóa 1 chiều số điện thoại di động</w:t>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số máy liên hệ của mình bỗng dưng nhận được tin nhắn từ hệ thống tổng đài cảnh báo yêu cầu phải đi chuẩn hóa thông tin nếu không sẽ bị khóa dịch vụ 1 chiều, mặc dù KH khẳng định số này dùng lâu năm và chính chủ.</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65">
      <w:pPr>
        <w:numPr>
          <w:ilvl w:val="1"/>
          <w:numId w:val="27"/>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định loại dịch vụ:</w:t>
      </w:r>
      <w:r w:rsidDel="00000000" w:rsidR="00000000" w:rsidRPr="00000000">
        <w:rPr>
          <w:rFonts w:ascii="Times New Roman" w:cs="Times New Roman" w:eastAsia="Times New Roman" w:hAnsi="Times New Roman"/>
          <w:color w:val="1f1f1f"/>
          <w:sz w:val="24"/>
          <w:szCs w:val="24"/>
          <w:rtl w:val="0"/>
        </w:rPr>
        <w:t xml:space="preserve"> ĐTV kiểm tra đầu số, xác định đây là thông báo chuẩn hóa dữ liệu dành cho thuê bao di động thuộc mạng VinaPhone.</w:t>
      </w:r>
    </w:p>
    <w:p w:rsidR="00000000" w:rsidDel="00000000" w:rsidP="00000000" w:rsidRDefault="00000000" w:rsidRPr="00000000" w14:paraId="00000066">
      <w:pPr>
        <w:numPr>
          <w:ilvl w:val="1"/>
          <w:numId w:val="27"/>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dẫn nghiệp vụ:</w:t>
      </w:r>
      <w:r w:rsidDel="00000000" w:rsidR="00000000" w:rsidRPr="00000000">
        <w:rPr>
          <w:rFonts w:ascii="Times New Roman" w:cs="Times New Roman" w:eastAsia="Times New Roman" w:hAnsi="Times New Roman"/>
          <w:color w:val="1f1f1f"/>
          <w:sz w:val="24"/>
          <w:szCs w:val="24"/>
          <w:rtl w:val="0"/>
        </w:rPr>
        <w:t xml:space="preserve"> Giải thích cho KH về quy định chuẩn hóa dữ liệu dân cư của Bộ Thông tin &amp; Truyền thông, hướng dẫn khách liên hệ tổng đài di động 18001091 hoặc truy cập app My VNPT để đối chiếu và cập nhật lại thông tin cá nhân.</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Nhóm tình huống khiếu nại về Thái độ &amp; Chất lượng phục vụ của Nhân viên ngoài tổng đài</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3.1: Kỹ thuật viên nói năng thiếu lịch sự hoặc báo cáo không trung thực trên hệ thống</w:t>
      </w:r>
    </w:p>
    <w:p w:rsidR="00000000" w:rsidDel="00000000" w:rsidP="00000000" w:rsidRDefault="00000000" w:rsidRPr="00000000" w14:paraId="00000069">
      <w:pPr>
        <w:numPr>
          <w:ilvl w:val="0"/>
          <w:numId w:val="2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Đỗ Đức Linh gọi lên tổng đài mắng gay gắt vì kỹ thuật viên địa bàn (tên Minh) hỗ trợ chậm, có thái độ trịch thượng, lời nói không lịch sự với KH, hoặc báo cáo sai sự thật lên hệ thống là đã sửa xong trong khi mạng của KH vẫn hỏng.</w:t>
      </w:r>
    </w:p>
    <w:p w:rsidR="00000000" w:rsidDel="00000000" w:rsidP="00000000" w:rsidRDefault="00000000" w:rsidRPr="00000000" w14:paraId="0000006A">
      <w:pPr>
        <w:numPr>
          <w:ilvl w:val="0"/>
          <w:numId w:val="28"/>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6B">
      <w:pPr>
        <w:numPr>
          <w:ilvl w:val="1"/>
          <w:numId w:val="2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Hạ nhiệt cuộc gọi:</w:t>
      </w:r>
      <w:r w:rsidDel="00000000" w:rsidR="00000000" w:rsidRPr="00000000">
        <w:rPr>
          <w:rFonts w:ascii="Times New Roman" w:cs="Times New Roman" w:eastAsia="Times New Roman" w:hAnsi="Times New Roman"/>
          <w:color w:val="1f1f1f"/>
          <w:sz w:val="24"/>
          <w:szCs w:val="24"/>
          <w:rtl w:val="0"/>
        </w:rPr>
        <w:t xml:space="preserve"> ĐTV áp dụng kỹ năng giao tiếp chuyên nghiệp, lập tức xin lỗi KH chân thành về trải nghiệm không tốt với nhân viên kỹ thuật.</w:t>
      </w:r>
    </w:p>
    <w:p w:rsidR="00000000" w:rsidDel="00000000" w:rsidP="00000000" w:rsidRDefault="00000000" w:rsidRPr="00000000" w14:paraId="0000006C">
      <w:pPr>
        <w:numPr>
          <w:ilvl w:val="1"/>
          <w:numId w:val="29"/>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Xử lý linh hoạt:</w:t>
      </w:r>
      <w:r w:rsidDel="00000000" w:rsidR="00000000" w:rsidRPr="00000000">
        <w:rPr>
          <w:rFonts w:ascii="Times New Roman" w:cs="Times New Roman" w:eastAsia="Times New Roman" w:hAnsi="Times New Roman"/>
          <w:color w:val="1f1f1f"/>
          <w:sz w:val="24"/>
          <w:szCs w:val="24"/>
          <w:rtl w:val="0"/>
        </w:rPr>
        <w:t xml:space="preserve"> Ghi nhận lại toàn bộ phản ánh để báo cáo lên cấp quản lý kỹ thuật xử lý/rút kinh nghiệm nghiêm túc; đồng thời đề xuất điều động một nhân viên kỹ thuật khác qua hỗ trợ khắc phục lại đường truyền cho KH để xoa dịu sự ức chế.</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3.2: Nhân viên kỹ thuật hẹn đến nhà thu hồi thiết bị sau thanh lý hợp đồng nhưng "bỏ bom" khách</w:t>
      </w:r>
    </w:p>
    <w:p w:rsidR="00000000" w:rsidDel="00000000" w:rsidP="00000000" w:rsidRDefault="00000000" w:rsidRPr="00000000" w14:paraId="0000006E">
      <w:pPr>
        <w:numPr>
          <w:ilvl w:val="0"/>
          <w:numId w:val="30"/>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Nguyễn Thị Thắm (Hồ Chí Minh) phản ánh thủ tục thanh lý hợp đồng Internet đã hoàn tất và nhân viên có hẹn cuối tuần qua nhà thu hồi thiết bị Router, nhưng đến tận thứ 4 tuần sau vẫn không thấy ai đến hay gọi điện giải thích.</w:t>
      </w:r>
    </w:p>
    <w:p w:rsidR="00000000" w:rsidDel="00000000" w:rsidP="00000000" w:rsidRDefault="00000000" w:rsidRPr="00000000" w14:paraId="0000006F">
      <w:pPr>
        <w:numPr>
          <w:ilvl w:val="0"/>
          <w:numId w:val="30"/>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70">
      <w:pPr>
        <w:numPr>
          <w:ilvl w:val="1"/>
          <w:numId w:val="3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minh hồ sơ:</w:t>
      </w:r>
      <w:r w:rsidDel="00000000" w:rsidR="00000000" w:rsidRPr="00000000">
        <w:rPr>
          <w:rFonts w:ascii="Times New Roman" w:cs="Times New Roman" w:eastAsia="Times New Roman" w:hAnsi="Times New Roman"/>
          <w:color w:val="1f1f1f"/>
          <w:sz w:val="24"/>
          <w:szCs w:val="24"/>
          <w:rtl w:val="0"/>
        </w:rPr>
        <w:t xml:space="preserve"> Kiểm tra hệ thống quản lý, xác nhận trạng thái hợp đồng đã hoàn tất thanh lý nhưng phiếu thu hồi vật tư chưa được nhân viên địa bàn đóng.</w:t>
      </w:r>
    </w:p>
    <w:p w:rsidR="00000000" w:rsidDel="00000000" w:rsidP="00000000" w:rsidRDefault="00000000" w:rsidRPr="00000000" w14:paraId="00000071">
      <w:pPr>
        <w:numPr>
          <w:ilvl w:val="1"/>
          <w:numId w:val="31"/>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Hẹn lịch phối hợp:</w:t>
      </w:r>
      <w:r w:rsidDel="00000000" w:rsidR="00000000" w:rsidRPr="00000000">
        <w:rPr>
          <w:rFonts w:ascii="Times New Roman" w:cs="Times New Roman" w:eastAsia="Times New Roman" w:hAnsi="Times New Roman"/>
          <w:color w:val="1f1f1f"/>
          <w:sz w:val="24"/>
          <w:szCs w:val="24"/>
          <w:rtl w:val="0"/>
        </w:rPr>
        <w:t xml:space="preserve"> ĐTV xin lỗi KH về việc nhân viên không đến đúng hẹn làm mất thời gian chờ đợi, lập tức tái tạo phiếu thu hồi thiết bị khẩn cấp và yêu cầu bộ phận kho liên hệ hẹn lại giờ chính xác với KH.</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3.3: Nhân viên kinh doanh tự ý thao tác gia hạn dịch vụ lặp lại trên ứng dụng để lấy chỉ tiêu</w:t>
      </w:r>
    </w:p>
    <w:p w:rsidR="00000000" w:rsidDel="00000000" w:rsidP="00000000" w:rsidRDefault="00000000" w:rsidRPr="00000000" w14:paraId="00000073">
      <w:pPr>
        <w:numPr>
          <w:ilvl w:val="0"/>
          <w:numId w:val="3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Anh Phước (khách hàng lâu năm sử dụng dịch vụ trên 15 năm) phản ánh nhân viên kinh doanh địa bàn tên Nghĩa tự ý thao tác gia hạn gói cước lặp đi lặp lại nhiều lần trên ứng dụng/Zalo mà không giải thích rõ, khiến KH nghi ngờ nhân viên làm bậy chạy doanh số.</w:t>
      </w:r>
    </w:p>
    <w:p w:rsidR="00000000" w:rsidDel="00000000" w:rsidP="00000000" w:rsidRDefault="00000000" w:rsidRPr="00000000" w14:paraId="00000074">
      <w:pPr>
        <w:numPr>
          <w:ilvl w:val="0"/>
          <w:numId w:val="32"/>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75">
      <w:pPr>
        <w:numPr>
          <w:ilvl w:val="1"/>
          <w:numId w:val="3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Tiếp nhận khiếu nại:</w:t>
      </w:r>
      <w:r w:rsidDel="00000000" w:rsidR="00000000" w:rsidRPr="00000000">
        <w:rPr>
          <w:rFonts w:ascii="Times New Roman" w:cs="Times New Roman" w:eastAsia="Times New Roman" w:hAnsi="Times New Roman"/>
          <w:color w:val="1f1f1f"/>
          <w:sz w:val="24"/>
          <w:szCs w:val="24"/>
          <w:rtl w:val="0"/>
        </w:rPr>
        <w:t xml:space="preserve"> ĐTV thể hiện tinh thần cầu thị, xin lỗi KH vì hành vi tư vấn mập mờ, thiếu minh bạch của nhân viên địa bàn gây hoang mang cho khách.</w:t>
      </w:r>
    </w:p>
    <w:p w:rsidR="00000000" w:rsidDel="00000000" w:rsidP="00000000" w:rsidRDefault="00000000" w:rsidRPr="00000000" w14:paraId="00000076">
      <w:pPr>
        <w:numPr>
          <w:ilvl w:val="1"/>
          <w:numId w:val="33"/>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Chuyển thanh tra xử lý:</w:t>
      </w:r>
      <w:r w:rsidDel="00000000" w:rsidR="00000000" w:rsidRPr="00000000">
        <w:rPr>
          <w:rFonts w:ascii="Times New Roman" w:cs="Times New Roman" w:eastAsia="Times New Roman" w:hAnsi="Times New Roman"/>
          <w:color w:val="1f1f1f"/>
          <w:sz w:val="24"/>
          <w:szCs w:val="24"/>
          <w:rtl w:val="0"/>
        </w:rPr>
        <w:t xml:space="preserve"> Lập phiếu khiếu nại hành vi nhân viên chuyển thẳng về bộ phận kiểm soát chất lượng khu vực để xử lý kỷ luật bạn Nghĩa; hướng dẫn KH từ sau nên gọi trực tiếp 18001166 để tạo đơn hàng gia hạn an toàn.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3.4: Nhân viên thu cước gọi điện thúc giục đóng tiền gắt gao đúng vào ngày gia đình KH có đám giỗ</w:t>
      </w:r>
    </w:p>
    <w:p w:rsidR="00000000" w:rsidDel="00000000" w:rsidP="00000000" w:rsidRDefault="00000000" w:rsidRPr="00000000" w14:paraId="00000078">
      <w:pPr>
        <w:numPr>
          <w:ilvl w:val="0"/>
          <w:numId w:val="3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Nguyễn Thị Kim Vân (Bạc Liêu) gọi điện phản ánh nhân viên thu cước tại địa phương gọi điện giục đóng tiền cước với thái độ dồn dập, lời nói khó chịu đúng vào ngày gia đình đang tổ chức đám giỗ bận rộn khiến KH cảm thấy bị xúc phạm.</w:t>
      </w:r>
    </w:p>
    <w:p w:rsidR="00000000" w:rsidDel="00000000" w:rsidP="00000000" w:rsidRDefault="00000000" w:rsidRPr="00000000" w14:paraId="00000079">
      <w:pPr>
        <w:numPr>
          <w:ilvl w:val="0"/>
          <w:numId w:val="34"/>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7A">
      <w:pPr>
        <w:numPr>
          <w:ilvl w:val="1"/>
          <w:numId w:val="3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Xoa dịu cảm xúc:</w:t>
      </w:r>
      <w:r w:rsidDel="00000000" w:rsidR="00000000" w:rsidRPr="00000000">
        <w:rPr>
          <w:rFonts w:ascii="Times New Roman" w:cs="Times New Roman" w:eastAsia="Times New Roman" w:hAnsi="Times New Roman"/>
          <w:color w:val="1f1f1f"/>
          <w:sz w:val="24"/>
          <w:szCs w:val="24"/>
          <w:rtl w:val="0"/>
        </w:rPr>
        <w:t xml:space="preserve"> ĐTV lập tức gửi lời xin lỗi sâu sắc vì sự thiếu tế nhị và kém tinh tế của nhân viên thu cước trong quá trình giao tiếp với khách hàng.</w:t>
      </w:r>
    </w:p>
    <w:p w:rsidR="00000000" w:rsidDel="00000000" w:rsidP="00000000" w:rsidRDefault="00000000" w:rsidRPr="00000000" w14:paraId="0000007B">
      <w:pPr>
        <w:numPr>
          <w:ilvl w:val="1"/>
          <w:numId w:val="3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Đặt lịch hẹn mới:</w:t>
      </w:r>
      <w:r w:rsidDel="00000000" w:rsidR="00000000" w:rsidRPr="00000000">
        <w:rPr>
          <w:rFonts w:ascii="Times New Roman" w:cs="Times New Roman" w:eastAsia="Times New Roman" w:hAnsi="Times New Roman"/>
          <w:color w:val="1f1f1f"/>
          <w:sz w:val="24"/>
          <w:szCs w:val="24"/>
          <w:rtl w:val="0"/>
        </w:rPr>
        <w:t xml:space="preserve"> Theo nguyện vọng của khách, ĐTV thiết lập phiếu hẹn lịch thu tiền cụ thể vào cuối tháng 6, đồng thời hướng dẫn KH cách quét mã QR hóa đơn điện tử để chủ động thanh toán từ xa nhằm tránh bị làm phiền.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3.5: Nhân viên thu cước địa bàn tự ý thu thêm tiền mặt gọi là "phí bảo trì dịch vụ ngoài hóa đơn"</w:t>
      </w:r>
    </w:p>
    <w:p w:rsidR="00000000" w:rsidDel="00000000" w:rsidP="00000000" w:rsidRDefault="00000000" w:rsidRPr="00000000" w14:paraId="0000007D">
      <w:pPr>
        <w:numPr>
          <w:ilvl w:val="0"/>
          <w:numId w:val="3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nhân viên thu cước đến nhà thu tiền mạng nhưng ngoài số tiền ghi trên hóa đơn, nhân viên tự ý yêu cầu KH phải trả thêm một khoản tiền mặt nhỏ nói là "phí bảo trì đường dây và thiết bị định kỳ", KH nghi ngờ nhân viên ăn chặn.</w:t>
      </w:r>
    </w:p>
    <w:p w:rsidR="00000000" w:rsidDel="00000000" w:rsidP="00000000" w:rsidRDefault="00000000" w:rsidRPr="00000000" w14:paraId="0000007E">
      <w:pPr>
        <w:numPr>
          <w:ilvl w:val="0"/>
          <w:numId w:val="37"/>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7F">
      <w:pPr>
        <w:numPr>
          <w:ilvl w:val="1"/>
          <w:numId w:val="3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Khẳng định quy định:</w:t>
      </w:r>
      <w:r w:rsidDel="00000000" w:rsidR="00000000" w:rsidRPr="00000000">
        <w:rPr>
          <w:rFonts w:ascii="Times New Roman" w:cs="Times New Roman" w:eastAsia="Times New Roman" w:hAnsi="Times New Roman"/>
          <w:color w:val="1f1f1f"/>
          <w:sz w:val="24"/>
          <w:szCs w:val="24"/>
          <w:rtl w:val="0"/>
        </w:rPr>
        <w:t xml:space="preserve"> ĐTV khẳng định ngay với KH là VNPT hoàn toàn không có bất kỳ khoản "phí bảo trì thiết bị" thu bằng tiền mặt nào ngoài số tiền thể hiện trên hóa đơn điện tử chính thống.</w:t>
      </w:r>
    </w:p>
    <w:p w:rsidR="00000000" w:rsidDel="00000000" w:rsidP="00000000" w:rsidRDefault="00000000" w:rsidRPr="00000000" w14:paraId="00000080">
      <w:pPr>
        <w:numPr>
          <w:ilvl w:val="1"/>
          <w:numId w:val="3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Lập phiếu thanh tra:</w:t>
      </w:r>
      <w:r w:rsidDel="00000000" w:rsidR="00000000" w:rsidRPr="00000000">
        <w:rPr>
          <w:rFonts w:ascii="Times New Roman" w:cs="Times New Roman" w:eastAsia="Times New Roman" w:hAnsi="Times New Roman"/>
          <w:color w:val="1f1f1f"/>
          <w:sz w:val="24"/>
          <w:szCs w:val="24"/>
          <w:rtl w:val="0"/>
        </w:rPr>
        <w:t xml:space="preserve"> Tiếp nhận thông tin mã nhân viên thu cước, lập phiếu khiếu nại trục lợi chuyển bộ phận thanh tra kiểm soát địa bàn xử lý nghiêm, hướng dẫn KH tuyệt đối từ chối thanh toán các khoản phí lạ ngoài hóa đơn.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3.6: Kỹ thuật viên đến nhà sửa mạng nhưng thái độ trịch thượng và lớn tiếng cãi nhau với khách</w:t>
      </w:r>
    </w:p>
    <w:p w:rsidR="00000000" w:rsidDel="00000000" w:rsidP="00000000" w:rsidRDefault="00000000" w:rsidRPr="00000000" w14:paraId="00000082">
      <w:pPr>
        <w:numPr>
          <w:ilvl w:val="0"/>
          <w:numId w:val="39"/>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gọi điện lên tổng đài bức xúc phản ánh mạng hỏng, nhân viên kỹ thuật đến kiểm tra nhưng không tập trung sửa chữa mà liên tục cằn nhằn do KH đặt Router sai vị trí, sau đó có thái độ trịch thượng và lớn tiếng cãi nhau với người già trong nhà.</w:t>
      </w:r>
    </w:p>
    <w:p w:rsidR="00000000" w:rsidDel="00000000" w:rsidP="00000000" w:rsidRDefault="00000000" w:rsidRPr="00000000" w14:paraId="00000083">
      <w:pPr>
        <w:numPr>
          <w:ilvl w:val="0"/>
          <w:numId w:val="39"/>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84">
      <w:pPr>
        <w:numPr>
          <w:ilvl w:val="1"/>
          <w:numId w:val="40"/>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Xin lỗi chân thành:</w:t>
      </w:r>
      <w:r w:rsidDel="00000000" w:rsidR="00000000" w:rsidRPr="00000000">
        <w:rPr>
          <w:rFonts w:ascii="Times New Roman" w:cs="Times New Roman" w:eastAsia="Times New Roman" w:hAnsi="Times New Roman"/>
          <w:color w:val="1f1f1f"/>
          <w:sz w:val="24"/>
          <w:szCs w:val="24"/>
          <w:rtl w:val="0"/>
        </w:rPr>
        <w:t xml:space="preserve"> ĐTV lập tức hạ giọng, thay mặt nhà mạng gửi lời xin lỗi chân thành nhất tới gia đình KH vì thái độ phục vụ vi phạm nghiêm trọng quy chuẩn văn hóa doanh nghiệp.</w:t>
      </w:r>
    </w:p>
    <w:p w:rsidR="00000000" w:rsidDel="00000000" w:rsidP="00000000" w:rsidRDefault="00000000" w:rsidRPr="00000000" w14:paraId="00000085">
      <w:pPr>
        <w:numPr>
          <w:ilvl w:val="1"/>
          <w:numId w:val="40"/>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Thay đổi nhân sự:</w:t>
      </w:r>
      <w:r w:rsidDel="00000000" w:rsidR="00000000" w:rsidRPr="00000000">
        <w:rPr>
          <w:rFonts w:ascii="Times New Roman" w:cs="Times New Roman" w:eastAsia="Times New Roman" w:hAnsi="Times New Roman"/>
          <w:color w:val="1f1f1f"/>
          <w:sz w:val="24"/>
          <w:szCs w:val="24"/>
          <w:rtl w:val="0"/>
        </w:rPr>
        <w:t xml:space="preserve"> ĐTV thực hiện thao tác đóng phiếu của nhân viên cũ trên hệ thống, điều động ngay một nhân viên kỹ thuật khác (hoặc đội trưởng đội kỹ thuật khu vực) trực tiếp qua nhà xin lỗi và tiếp quản hỗ trợ sửa mạng cho KH.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3.7: Nhân viên kinh doanh hứa hẹn tặng quà khuyến mại khi ký hợp đồng lắp mới nhưng quỵt khách</w:t>
      </w:r>
    </w:p>
    <w:p w:rsidR="00000000" w:rsidDel="00000000" w:rsidP="00000000" w:rsidRDefault="00000000" w:rsidRPr="00000000" w14:paraId="00000087">
      <w:pPr>
        <w:numPr>
          <w:ilvl w:val="0"/>
          <w:numId w:val="4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khi ký hợp đồng lắp mạng mới, nhân viên kinh doanh cam kết bằng lời nói sẽ tặng kèm một mũ bảo hiểm VNPT và miễn phí 1 tháng cước. Tuy nhiên sau khi lắp xong 2 tháng vẫn không thấy quà đâu, gọi điện cho nhân viên thì bị chặn số.</w:t>
      </w:r>
    </w:p>
    <w:p w:rsidR="00000000" w:rsidDel="00000000" w:rsidP="00000000" w:rsidRDefault="00000000" w:rsidRPr="00000000" w14:paraId="00000088">
      <w:pPr>
        <w:numPr>
          <w:ilvl w:val="0"/>
          <w:numId w:val="41"/>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89">
      <w:pPr>
        <w:numPr>
          <w:ilvl w:val="1"/>
          <w:numId w:val="4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 cứu phụ lục:</w:t>
      </w:r>
      <w:r w:rsidDel="00000000" w:rsidR="00000000" w:rsidRPr="00000000">
        <w:rPr>
          <w:rFonts w:ascii="Times New Roman" w:cs="Times New Roman" w:eastAsia="Times New Roman" w:hAnsi="Times New Roman"/>
          <w:color w:val="1f1f1f"/>
          <w:sz w:val="24"/>
          <w:szCs w:val="24"/>
          <w:rtl w:val="0"/>
        </w:rPr>
        <w:t xml:space="preserve"> ĐTV kiểm tra thông tin hợp đồng gốc và các chương trình khuyến mại hiện hành áp dụng tại thời điểm khách hàng ký kết.</w:t>
      </w:r>
    </w:p>
    <w:p w:rsidR="00000000" w:rsidDel="00000000" w:rsidP="00000000" w:rsidRDefault="00000000" w:rsidRPr="00000000" w14:paraId="0000008A">
      <w:pPr>
        <w:numPr>
          <w:ilvl w:val="1"/>
          <w:numId w:val="42"/>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Đòi quyền lợi cho khách:</w:t>
      </w:r>
      <w:r w:rsidDel="00000000" w:rsidR="00000000" w:rsidRPr="00000000">
        <w:rPr>
          <w:rFonts w:ascii="Times New Roman" w:cs="Times New Roman" w:eastAsia="Times New Roman" w:hAnsi="Times New Roman"/>
          <w:color w:val="1f1f1f"/>
          <w:sz w:val="24"/>
          <w:szCs w:val="24"/>
          <w:rtl w:val="0"/>
        </w:rPr>
        <w:t xml:space="preserve"> Lập phiếu khiếu nại chuyển cho Giám đốc trung tâm kinh doanh khu vực yêu cầu kiểm tra hành vi của nhân viên, buộc nhân viên phải hoàn trả đúng quà tặng và quyền lợi đã cam kết cho KH.</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3.8: Kỹ thuật viên tự ý giả mạo chữ ký của khách hàng để đóng phiếu báo hỏng ảo trên hệ thống</w:t>
      </w:r>
    </w:p>
    <w:p w:rsidR="00000000" w:rsidDel="00000000" w:rsidP="00000000" w:rsidRDefault="00000000" w:rsidRPr="00000000" w14:paraId="0000008C">
      <w:pPr>
        <w:numPr>
          <w:ilvl w:val="0"/>
          <w:numId w:val="4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kiểm tra trên app My VNPT thấy lịch sử báo hỏng ghi "Đã hoàn thành và có chữ ký xác nhận của KH", trong khi thực tế mạng vẫn hỏng, cả ngày hôm đó không có kỹ thuật nào đến nhà. KH tố cáo nhân viên gian lận chữ ký.</w:t>
      </w:r>
    </w:p>
    <w:p w:rsidR="00000000" w:rsidDel="00000000" w:rsidP="00000000" w:rsidRDefault="00000000" w:rsidRPr="00000000" w14:paraId="0000008D">
      <w:pPr>
        <w:numPr>
          <w:ilvl w:val="0"/>
          <w:numId w:val="43"/>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8E">
      <w:pPr>
        <w:numPr>
          <w:ilvl w:val="1"/>
          <w:numId w:val="4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Xác nhận vi phạm:</w:t>
      </w:r>
      <w:r w:rsidDel="00000000" w:rsidR="00000000" w:rsidRPr="00000000">
        <w:rPr>
          <w:rFonts w:ascii="Times New Roman" w:cs="Times New Roman" w:eastAsia="Times New Roman" w:hAnsi="Times New Roman"/>
          <w:color w:val="1f1f1f"/>
          <w:sz w:val="24"/>
          <w:szCs w:val="24"/>
          <w:rtl w:val="0"/>
        </w:rPr>
        <w:t xml:space="preserve"> ĐTV nhận diện đây là lỗi vi phạm quy trình vận hành nghiêm trọng (đóng phiếu ảo, giả mạo thông tin của khách hàng).</w:t>
      </w:r>
    </w:p>
    <w:p w:rsidR="00000000" w:rsidDel="00000000" w:rsidP="00000000" w:rsidRDefault="00000000" w:rsidRPr="00000000" w14:paraId="0000008F">
      <w:pPr>
        <w:numPr>
          <w:ilvl w:val="1"/>
          <w:numId w:val="44"/>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Mở lại phiếu khẩn:</w:t>
      </w:r>
      <w:r w:rsidDel="00000000" w:rsidR="00000000" w:rsidRPr="00000000">
        <w:rPr>
          <w:rFonts w:ascii="Times New Roman" w:cs="Times New Roman" w:eastAsia="Times New Roman" w:hAnsi="Times New Roman"/>
          <w:color w:val="1f1f1f"/>
          <w:sz w:val="24"/>
          <w:szCs w:val="24"/>
          <w:rtl w:val="0"/>
        </w:rPr>
        <w:t xml:space="preserve"> ĐTV xin lỗi KH, lập tức mở lại phiếu báo hỏng ở trạng thái khẩn cấp cao nhất chuyển thẳng cho Trưởng phòng Kỹ thuật địa phương kiểm tra kỷ luật nhân viên và cử người khác qua xử lý thật cho khách.</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3.9: Nhân viên dây máy làm rơi vỡ bình hoa quý của khách trong quá trình kéo cáp xuyên phòng</w:t>
      </w:r>
    </w:p>
    <w:p w:rsidR="00000000" w:rsidDel="00000000" w:rsidP="00000000" w:rsidRDefault="00000000" w:rsidRPr="00000000" w14:paraId="00000091">
      <w:pPr>
        <w:numPr>
          <w:ilvl w:val="0"/>
          <w:numId w:val="4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phản ánh trong lúc kéo dây cáp quang xuyên qua phòng khách, nhân viên kỹ thuật sơ suất làm thang đập vào kệ tủ khiến rơi vỡ một bình hoa gốm trang trí của nhà khách nhưng lại vội vã dọn đồ bỏ đi, không một lời xin lỗi hay đền bù.</w:t>
      </w:r>
    </w:p>
    <w:p w:rsidR="00000000" w:rsidDel="00000000" w:rsidP="00000000" w:rsidRDefault="00000000" w:rsidRPr="00000000" w14:paraId="00000092">
      <w:pPr>
        <w:numPr>
          <w:ilvl w:val="0"/>
          <w:numId w:val="45"/>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93">
      <w:pPr>
        <w:numPr>
          <w:ilvl w:val="1"/>
          <w:numId w:val="4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Xoa dịu &amp; Cam kết:</w:t>
      </w:r>
      <w:r w:rsidDel="00000000" w:rsidR="00000000" w:rsidRPr="00000000">
        <w:rPr>
          <w:rFonts w:ascii="Times New Roman" w:cs="Times New Roman" w:eastAsia="Times New Roman" w:hAnsi="Times New Roman"/>
          <w:color w:val="1f1f1f"/>
          <w:sz w:val="24"/>
          <w:szCs w:val="24"/>
          <w:rtl w:val="0"/>
        </w:rPr>
        <w:t xml:space="preserve"> ĐTV xoa dịu tâm lý bức xúc của KH, khẳng định nhà mạng luôn có trách nhiệm bảo vệ tài sản của khách hàng trong quá trình thi công kỹ thuật.</w:t>
      </w:r>
    </w:p>
    <w:p w:rsidR="00000000" w:rsidDel="00000000" w:rsidP="00000000" w:rsidRDefault="00000000" w:rsidRPr="00000000" w14:paraId="00000094">
      <w:pPr>
        <w:numPr>
          <w:ilvl w:val="1"/>
          <w:numId w:val="46"/>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Chuyển quản lý đền bù:</w:t>
      </w:r>
      <w:r w:rsidDel="00000000" w:rsidR="00000000" w:rsidRPr="00000000">
        <w:rPr>
          <w:rFonts w:ascii="Times New Roman" w:cs="Times New Roman" w:eastAsia="Times New Roman" w:hAnsi="Times New Roman"/>
          <w:color w:val="1f1f1f"/>
          <w:sz w:val="24"/>
          <w:szCs w:val="24"/>
          <w:rtl w:val="0"/>
        </w:rPr>
        <w:t xml:space="preserve"> Lập phiếu sự cố chuyển cho Quản lý kỹ thuật địa phương đến tận nhà KH kiểm tra hiện trường, làm việc với nhân viên gây ra sự cố để thống nhất phương án đền bù thỏa đáng cho KH.</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Tình huống 3.10: Nhân viên tổng đài ca trước hứa hẹn hoàn cước nhưng ca sau kiểm tra không thấy ghi nhận</w:t>
      </w:r>
    </w:p>
    <w:p w:rsidR="00000000" w:rsidDel="00000000" w:rsidP="00000000" w:rsidRDefault="00000000" w:rsidRPr="00000000" w14:paraId="00000096">
      <w:pPr>
        <w:numPr>
          <w:ilvl w:val="0"/>
          <w:numId w:val="4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 sự việc:</w:t>
      </w:r>
      <w:r w:rsidDel="00000000" w:rsidR="00000000" w:rsidRPr="00000000">
        <w:rPr>
          <w:rFonts w:ascii="Times New Roman" w:cs="Times New Roman" w:eastAsia="Times New Roman" w:hAnsi="Times New Roman"/>
          <w:color w:val="1f1f1f"/>
          <w:sz w:val="24"/>
          <w:szCs w:val="24"/>
          <w:rtl w:val="0"/>
        </w:rPr>
        <w:t xml:space="preserve"> KH khiếu nại gay gắt vì hôm qua gọi lên tổng đài đã được một ĐTV hứa hẹn sẽ giảm trừ 50.000đ vào hóa đơn tháng này do mạng lỗi kéo dài. Tuy nhiên hôm nay nhận hóa đơn vẫn nguyên tiền, gọi lại tổng đài thì ĐTV ca sau báo không thấy ghi nhận phiếu giảm trừ nào.</w:t>
      </w:r>
    </w:p>
    <w:p w:rsidR="00000000" w:rsidDel="00000000" w:rsidP="00000000" w:rsidRDefault="00000000" w:rsidRPr="00000000" w14:paraId="00000097">
      <w:pPr>
        <w:numPr>
          <w:ilvl w:val="0"/>
          <w:numId w:val="47"/>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Hướng xử lý của ĐTV:</w:t>
      </w:r>
    </w:p>
    <w:p w:rsidR="00000000" w:rsidDel="00000000" w:rsidP="00000000" w:rsidRDefault="00000000" w:rsidRPr="00000000" w14:paraId="00000098">
      <w:pPr>
        <w:numPr>
          <w:ilvl w:val="1"/>
          <w:numId w:val="4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Tiếp nhận cầu thị:</w:t>
      </w:r>
      <w:r w:rsidDel="00000000" w:rsidR="00000000" w:rsidRPr="00000000">
        <w:rPr>
          <w:rFonts w:ascii="Times New Roman" w:cs="Times New Roman" w:eastAsia="Times New Roman" w:hAnsi="Times New Roman"/>
          <w:color w:val="1f1f1f"/>
          <w:sz w:val="24"/>
          <w:szCs w:val="24"/>
          <w:rtl w:val="0"/>
        </w:rPr>
        <w:t xml:space="preserve"> ĐTV ca sau tiếp nhận thông tin với tinh thần cầu thị, tuyệt đối không đổ lỗi cho đồng nghiệp ca trước làm mất uy tín nhà mạng.</w:t>
      </w:r>
    </w:p>
    <w:p w:rsidR="00000000" w:rsidDel="00000000" w:rsidP="00000000" w:rsidRDefault="00000000" w:rsidRPr="00000000" w14:paraId="00000099">
      <w:pPr>
        <w:numPr>
          <w:ilvl w:val="1"/>
          <w:numId w:val="48"/>
        </w:numPr>
        <w:pBdr>
          <w:top w:space="0" w:sz="0" w:val="nil"/>
          <w:left w:space="0" w:sz="0" w:val="nil"/>
          <w:bottom w:space="0" w:sz="0" w:val="nil"/>
          <w:right w:space="0" w:sz="0" w:val="nil"/>
          <w:between w:space="0" w:sz="0" w:val="nil"/>
        </w:pBdr>
        <w:shd w:fill="auto" w:val="clear"/>
        <w:spacing w:line="360" w:lineRule="auto"/>
        <w:ind w:left="65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 cứu file ghi âm &amp; Bù lập:</w:t>
      </w:r>
      <w:r w:rsidDel="00000000" w:rsidR="00000000" w:rsidRPr="00000000">
        <w:rPr>
          <w:rFonts w:ascii="Times New Roman" w:cs="Times New Roman" w:eastAsia="Times New Roman" w:hAnsi="Times New Roman"/>
          <w:color w:val="1f1f1f"/>
          <w:sz w:val="24"/>
          <w:szCs w:val="24"/>
          <w:rtl w:val="0"/>
        </w:rPr>
        <w:t xml:space="preserve"> ĐTV chủ động xin phép khách kiểm tra lại lịch sử ghi âm cuộc gọi ngày hôm trước trên hệ thống tổng đài; sau khi xác nhận đúng sự thật, ĐTV tiến hành bù lập phiếu giảm trừ cước và nhắn tin thông báo mã phiếu cho KH yên tâm.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