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839"/>
        <w:gridCol w:w="1389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HD B/Yamagata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1.52, 24.7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1.69, 37.1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4abd30dad75f319b929992135e45abd2d8cad9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2026-02-16T17:37:07Z</dcterms:modified>
  <cp:category/>
</cp:coreProperties>
</file>