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6"/>
        <w:gridCol w:w="778"/>
        <w:gridCol w:w="839"/>
        <w:gridCol w:w="1389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SD B/Yamagata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American,Native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d7a7a8e74a75a837fa32f066f6436d2e3190b5c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2026-02-16T17:37:03Z</dcterms:modified>
  <cp:category/>
</cp:coreProperties>
</file>