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888"/>
        <w:gridCol w:w="1413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B/Yamagata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-508, 821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-218, 241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-60, 583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84, 662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-131, 273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-943, 501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-806, 473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-229, 571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-416, 867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-317, 146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-1.8, -0.22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2026-02-16T17:37:47Z</dcterms:modified>
  <cp:category/>
</cp:coreProperties>
</file>