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655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B/Yamagata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-52,554, 53,455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-18,813, 16,610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-10,485, 36,504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-37,301, 7,237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-1,422, 29,214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-65,013, 49,441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-67,871, 33,046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-30,517, 32,421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-19,528, 81,849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-4,040, 31,282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SD_T0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-0.61, -0.10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2026-02-16T17:37:58Z</dcterms:modified>
  <cp:category/>
</cp:coreProperties>
</file>