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3113" w14:textId="3F5D08FD" w:rsidR="0073620F" w:rsidRPr="0073620F" w:rsidRDefault="0073620F" w:rsidP="0073620F">
      <w:pPr>
        <w:jc w:val="center"/>
        <w:rPr>
          <w:b/>
          <w:bCs/>
          <w:sz w:val="28"/>
          <w:szCs w:val="28"/>
        </w:rPr>
      </w:pPr>
      <w:r w:rsidRPr="0073620F">
        <w:rPr>
          <w:b/>
          <w:bCs/>
          <w:sz w:val="28"/>
          <w:szCs w:val="28"/>
        </w:rPr>
        <w:t>MODELS: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3415"/>
        <w:gridCol w:w="5935"/>
      </w:tblGrid>
      <w:tr w:rsidR="0088719E" w14:paraId="0582E47E" w14:textId="77777777" w:rsidTr="00FD2412">
        <w:tc>
          <w:tcPr>
            <w:tcW w:w="3415" w:type="dxa"/>
          </w:tcPr>
          <w:p w14:paraId="1700D0D8" w14:textId="1303A6A6" w:rsidR="0088719E" w:rsidRPr="00B11259" w:rsidRDefault="0088719E">
            <w:pPr>
              <w:rPr>
                <w:b/>
                <w:bCs/>
              </w:rPr>
            </w:pPr>
            <w:r w:rsidRPr="00B11259">
              <w:rPr>
                <w:b/>
                <w:bCs/>
              </w:rPr>
              <w:t>User</w:t>
            </w:r>
          </w:p>
        </w:tc>
        <w:tc>
          <w:tcPr>
            <w:tcW w:w="5935" w:type="dxa"/>
          </w:tcPr>
          <w:p w14:paraId="3675BFF4" w14:textId="7FB86DAF" w:rsidR="008E44B0" w:rsidRDefault="008E44B0" w:rsidP="0088719E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30D78707" w14:textId="019E7186" w:rsidR="0088719E" w:rsidRDefault="0088719E" w:rsidP="0088719E">
            <w:pPr>
              <w:pStyle w:val="ListParagraph"/>
              <w:numPr>
                <w:ilvl w:val="0"/>
                <w:numId w:val="1"/>
              </w:numPr>
            </w:pPr>
            <w:r>
              <w:t>name</w:t>
            </w:r>
          </w:p>
          <w:p w14:paraId="5AAD69A9" w14:textId="773F103C" w:rsidR="0088719E" w:rsidRDefault="0088719E" w:rsidP="00EC702A">
            <w:pPr>
              <w:pStyle w:val="ListParagraph"/>
              <w:numPr>
                <w:ilvl w:val="0"/>
                <w:numId w:val="1"/>
              </w:numPr>
            </w:pPr>
            <w:r>
              <w:t>mail</w:t>
            </w:r>
          </w:p>
          <w:p w14:paraId="1558AA1D" w14:textId="122249F5" w:rsidR="00667602" w:rsidRDefault="0088719E" w:rsidP="00667602">
            <w:pPr>
              <w:pStyle w:val="ListParagraph"/>
              <w:numPr>
                <w:ilvl w:val="0"/>
                <w:numId w:val="1"/>
              </w:numPr>
            </w:pPr>
            <w:r>
              <w:t>password</w:t>
            </w:r>
          </w:p>
        </w:tc>
      </w:tr>
      <w:tr w:rsidR="00667602" w14:paraId="59406CC4" w14:textId="77777777" w:rsidTr="00FD2412">
        <w:tc>
          <w:tcPr>
            <w:tcW w:w="3415" w:type="dxa"/>
          </w:tcPr>
          <w:p w14:paraId="7F6DC9C5" w14:textId="3CBF8D17" w:rsidR="00667602" w:rsidRPr="00B11259" w:rsidRDefault="00A55B5A">
            <w:pPr>
              <w:rPr>
                <w:b/>
                <w:bCs/>
              </w:rPr>
            </w:pPr>
            <w:r>
              <w:rPr>
                <w:b/>
                <w:bCs/>
              </w:rPr>
              <w:t>Bank</w:t>
            </w:r>
          </w:p>
        </w:tc>
        <w:tc>
          <w:tcPr>
            <w:tcW w:w="5935" w:type="dxa"/>
          </w:tcPr>
          <w:p w14:paraId="7DAD4BF2" w14:textId="4A310BDE" w:rsidR="00B85B12" w:rsidRDefault="00B85B12" w:rsidP="0088719E">
            <w:pPr>
              <w:pStyle w:val="ListParagraph"/>
              <w:numPr>
                <w:ilvl w:val="0"/>
                <w:numId w:val="1"/>
              </w:numPr>
            </w:pPr>
            <w:r>
              <w:t>user id</w:t>
            </w:r>
            <w:r w:rsidR="00351B2E">
              <w:t xml:space="preserve"> (null on delete)</w:t>
            </w:r>
          </w:p>
          <w:p w14:paraId="31E27F75" w14:textId="07EBD73F" w:rsidR="00667602" w:rsidRDefault="00667602" w:rsidP="0088719E">
            <w:pPr>
              <w:pStyle w:val="ListParagraph"/>
              <w:numPr>
                <w:ilvl w:val="0"/>
                <w:numId w:val="1"/>
              </w:numPr>
            </w:pPr>
            <w:r>
              <w:t>balance</w:t>
            </w:r>
          </w:p>
        </w:tc>
      </w:tr>
      <w:tr w:rsidR="0088719E" w14:paraId="462DA2F8" w14:textId="77777777" w:rsidTr="00FD2412">
        <w:tc>
          <w:tcPr>
            <w:tcW w:w="3415" w:type="dxa"/>
          </w:tcPr>
          <w:p w14:paraId="783133D0" w14:textId="5AABCFAE" w:rsidR="0088719E" w:rsidRPr="00B11259" w:rsidRDefault="00C02616">
            <w:pPr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5935" w:type="dxa"/>
          </w:tcPr>
          <w:p w14:paraId="5549EE34" w14:textId="20B97E7C" w:rsidR="008E44B0" w:rsidRDefault="008E44B0" w:rsidP="0088719E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7075A239" w14:textId="4CB84C0A" w:rsidR="0088719E" w:rsidRDefault="0088719E" w:rsidP="0088719E">
            <w:pPr>
              <w:pStyle w:val="ListParagraph"/>
              <w:numPr>
                <w:ilvl w:val="0"/>
                <w:numId w:val="1"/>
              </w:numPr>
            </w:pPr>
            <w:r>
              <w:t>Name</w:t>
            </w:r>
          </w:p>
          <w:p w14:paraId="2397ED9A" w14:textId="3A075172" w:rsidR="0088719E" w:rsidRDefault="0088719E" w:rsidP="0088719E">
            <w:pPr>
              <w:pStyle w:val="ListParagraph"/>
              <w:numPr>
                <w:ilvl w:val="0"/>
                <w:numId w:val="1"/>
              </w:numPr>
            </w:pPr>
            <w:r>
              <w:t>Price</w:t>
            </w:r>
          </w:p>
          <w:p w14:paraId="129DAE1F" w14:textId="53B7421C" w:rsidR="00EE624B" w:rsidRDefault="0088719E" w:rsidP="00C02616">
            <w:pPr>
              <w:pStyle w:val="ListParagraph"/>
              <w:numPr>
                <w:ilvl w:val="0"/>
                <w:numId w:val="1"/>
              </w:numPr>
            </w:pPr>
            <w:r>
              <w:t>Quantity</w:t>
            </w:r>
          </w:p>
        </w:tc>
      </w:tr>
      <w:tr w:rsidR="0088719E" w14:paraId="2B4A242E" w14:textId="77777777" w:rsidTr="00FD2412">
        <w:tc>
          <w:tcPr>
            <w:tcW w:w="3415" w:type="dxa"/>
          </w:tcPr>
          <w:p w14:paraId="5BFD46D9" w14:textId="7C8FA95F" w:rsidR="0088719E" w:rsidRPr="00B11259" w:rsidRDefault="0088719E">
            <w:pPr>
              <w:rPr>
                <w:b/>
                <w:bCs/>
              </w:rPr>
            </w:pPr>
            <w:r w:rsidRPr="00B11259">
              <w:rPr>
                <w:b/>
                <w:bCs/>
              </w:rPr>
              <w:t>Order</w:t>
            </w:r>
          </w:p>
        </w:tc>
        <w:tc>
          <w:tcPr>
            <w:tcW w:w="5935" w:type="dxa"/>
          </w:tcPr>
          <w:p w14:paraId="3B8A2B22" w14:textId="705E1ADE" w:rsidR="008E44B0" w:rsidRDefault="008E44B0" w:rsidP="0088719E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7F1E36C0" w14:textId="79379071" w:rsidR="0088719E" w:rsidRDefault="00C02616" w:rsidP="0088719E">
            <w:pPr>
              <w:pStyle w:val="ListParagraph"/>
              <w:numPr>
                <w:ilvl w:val="0"/>
                <w:numId w:val="1"/>
              </w:numPr>
            </w:pPr>
            <w:r>
              <w:t>user</w:t>
            </w:r>
            <w:r w:rsidR="0088719E">
              <w:t xml:space="preserve"> id</w:t>
            </w:r>
            <w:r w:rsidR="00351B2E">
              <w:t xml:space="preserve"> (null on delete)</w:t>
            </w:r>
          </w:p>
          <w:p w14:paraId="1E93E879" w14:textId="02F54BC8" w:rsidR="00EE624B" w:rsidRDefault="00E601DB" w:rsidP="00AC3E77">
            <w:pPr>
              <w:pStyle w:val="ListParagraph"/>
              <w:numPr>
                <w:ilvl w:val="0"/>
                <w:numId w:val="1"/>
              </w:numPr>
            </w:pPr>
            <w:r>
              <w:t>status [</w:t>
            </w:r>
            <w:r w:rsidR="00AC3E77">
              <w:t>pending,preparing,delevering, success,cancelled</w:t>
            </w:r>
            <w:r>
              <w:t>]</w:t>
            </w:r>
          </w:p>
        </w:tc>
      </w:tr>
      <w:tr w:rsidR="0088719E" w14:paraId="6A2E0BD0" w14:textId="77777777" w:rsidTr="00FD2412">
        <w:tc>
          <w:tcPr>
            <w:tcW w:w="3415" w:type="dxa"/>
          </w:tcPr>
          <w:p w14:paraId="4822A5BD" w14:textId="27984563" w:rsidR="0088719E" w:rsidRPr="00B11259" w:rsidRDefault="00C02616">
            <w:pPr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  <w:r w:rsidR="0088719E" w:rsidRPr="00B11259">
              <w:rPr>
                <w:b/>
                <w:bCs/>
              </w:rPr>
              <w:t>-order</w:t>
            </w:r>
          </w:p>
        </w:tc>
        <w:tc>
          <w:tcPr>
            <w:tcW w:w="5935" w:type="dxa"/>
          </w:tcPr>
          <w:p w14:paraId="325F1665" w14:textId="46187F63" w:rsidR="008E44B0" w:rsidRDefault="008E44B0" w:rsidP="0088719E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769972CC" w14:textId="242AD038" w:rsidR="0088719E" w:rsidRDefault="00C02616" w:rsidP="0088719E">
            <w:pPr>
              <w:pStyle w:val="ListParagraph"/>
              <w:numPr>
                <w:ilvl w:val="0"/>
                <w:numId w:val="1"/>
              </w:numPr>
            </w:pPr>
            <w:r>
              <w:t>product</w:t>
            </w:r>
            <w:r w:rsidR="0088719E">
              <w:t xml:space="preserve"> id </w:t>
            </w:r>
            <w:r w:rsidR="00351B2E">
              <w:t>(null on delete)</w:t>
            </w:r>
          </w:p>
          <w:p w14:paraId="55795121" w14:textId="67D242F0" w:rsidR="0088719E" w:rsidRDefault="0088719E" w:rsidP="0088719E">
            <w:pPr>
              <w:pStyle w:val="ListParagraph"/>
              <w:numPr>
                <w:ilvl w:val="0"/>
                <w:numId w:val="1"/>
              </w:numPr>
            </w:pPr>
            <w:r>
              <w:t>Orde</w:t>
            </w:r>
            <w:r w:rsidR="00C02616">
              <w:t>r</w:t>
            </w:r>
            <w:r>
              <w:t xml:space="preserve"> id</w:t>
            </w:r>
            <w:r w:rsidR="00351B2E">
              <w:t xml:space="preserve"> (cascade on delete)</w:t>
            </w:r>
          </w:p>
          <w:p w14:paraId="3A71D76D" w14:textId="085EEAA6" w:rsidR="0088719E" w:rsidRDefault="0088719E" w:rsidP="0088719E">
            <w:pPr>
              <w:pStyle w:val="ListParagraph"/>
              <w:numPr>
                <w:ilvl w:val="0"/>
                <w:numId w:val="1"/>
              </w:numPr>
            </w:pPr>
            <w:r>
              <w:t>Quantity</w:t>
            </w:r>
            <w:r w:rsidR="00351B2E">
              <w:t xml:space="preserve"> </w:t>
            </w:r>
          </w:p>
          <w:p w14:paraId="743D2E81" w14:textId="3C12BA04" w:rsidR="00EE624B" w:rsidRDefault="0088719E" w:rsidP="00EE624B">
            <w:pPr>
              <w:pStyle w:val="ListParagraph"/>
              <w:numPr>
                <w:ilvl w:val="0"/>
                <w:numId w:val="1"/>
              </w:numPr>
            </w:pPr>
            <w:r>
              <w:t xml:space="preserve">Price (copy from </w:t>
            </w:r>
            <w:r w:rsidR="00C02616">
              <w:t>product</w:t>
            </w:r>
            <w:r>
              <w:t>.price)</w:t>
            </w:r>
          </w:p>
        </w:tc>
      </w:tr>
      <w:tr w:rsidR="00AC3E77" w14:paraId="6E4BBCEA" w14:textId="77777777" w:rsidTr="00FD2412">
        <w:tc>
          <w:tcPr>
            <w:tcW w:w="3415" w:type="dxa"/>
          </w:tcPr>
          <w:p w14:paraId="7777DC5F" w14:textId="0A290EC7" w:rsidR="00AC3E77" w:rsidRDefault="00AC3E77">
            <w:pPr>
              <w:rPr>
                <w:b/>
                <w:bCs/>
              </w:rPr>
            </w:pPr>
            <w:r>
              <w:rPr>
                <w:b/>
                <w:bCs/>
              </w:rPr>
              <w:t>cart</w:t>
            </w:r>
          </w:p>
        </w:tc>
        <w:tc>
          <w:tcPr>
            <w:tcW w:w="5935" w:type="dxa"/>
          </w:tcPr>
          <w:p w14:paraId="1C2B15AB" w14:textId="42FDBD7E" w:rsidR="00AC3E77" w:rsidRDefault="00AC3E77" w:rsidP="0088719E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4C4E2E1C" w14:textId="51506EFF" w:rsidR="00AC3E77" w:rsidRDefault="00AC3E77" w:rsidP="00AC3E77">
            <w:pPr>
              <w:pStyle w:val="ListParagraph"/>
              <w:numPr>
                <w:ilvl w:val="0"/>
                <w:numId w:val="1"/>
              </w:numPr>
            </w:pPr>
            <w:r>
              <w:t>User id (one to one</w:t>
            </w:r>
            <w:r w:rsidR="00351B2E">
              <w:t>, cascade on delete</w:t>
            </w:r>
            <w:r>
              <w:t>)</w:t>
            </w:r>
          </w:p>
        </w:tc>
      </w:tr>
      <w:tr w:rsidR="00AC3E77" w14:paraId="08A6E62A" w14:textId="77777777" w:rsidTr="00FD2412">
        <w:tc>
          <w:tcPr>
            <w:tcW w:w="3415" w:type="dxa"/>
          </w:tcPr>
          <w:p w14:paraId="176BE1A9" w14:textId="6D88E788" w:rsidR="00AC3E77" w:rsidRDefault="00AC3E77">
            <w:pPr>
              <w:rPr>
                <w:b/>
                <w:bCs/>
              </w:rPr>
            </w:pPr>
            <w:r>
              <w:rPr>
                <w:b/>
                <w:bCs/>
              </w:rPr>
              <w:t>Cart-product</w:t>
            </w:r>
          </w:p>
        </w:tc>
        <w:tc>
          <w:tcPr>
            <w:tcW w:w="5935" w:type="dxa"/>
          </w:tcPr>
          <w:p w14:paraId="4D519B44" w14:textId="78BD0CCF" w:rsidR="00AC3E77" w:rsidRDefault="00AC3E77" w:rsidP="0088719E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7DEDF440" w14:textId="6309AA40" w:rsidR="00AC3E77" w:rsidRDefault="00AC3E77" w:rsidP="0088719E">
            <w:pPr>
              <w:pStyle w:val="ListParagraph"/>
              <w:numPr>
                <w:ilvl w:val="0"/>
                <w:numId w:val="1"/>
              </w:numPr>
            </w:pPr>
            <w:r>
              <w:t xml:space="preserve">Cart id </w:t>
            </w:r>
            <w:r w:rsidR="00351B2E">
              <w:t>(cascade on delete)</w:t>
            </w:r>
          </w:p>
          <w:p w14:paraId="7721AF06" w14:textId="7D54960C" w:rsidR="00AC3E77" w:rsidRDefault="00AC3E77" w:rsidP="0088719E">
            <w:pPr>
              <w:pStyle w:val="ListParagraph"/>
              <w:numPr>
                <w:ilvl w:val="0"/>
                <w:numId w:val="1"/>
              </w:numPr>
            </w:pPr>
            <w:r>
              <w:t>Product id</w:t>
            </w:r>
            <w:r w:rsidR="00351B2E">
              <w:t xml:space="preserve"> (cascade on delete)</w:t>
            </w:r>
          </w:p>
          <w:p w14:paraId="20BCDE3F" w14:textId="177B99D5" w:rsidR="00AC3E77" w:rsidRDefault="00AC3E77" w:rsidP="0088719E">
            <w:pPr>
              <w:pStyle w:val="ListParagraph"/>
              <w:numPr>
                <w:ilvl w:val="0"/>
                <w:numId w:val="1"/>
              </w:numPr>
            </w:pPr>
            <w:r>
              <w:t>Quantity</w:t>
            </w:r>
          </w:p>
        </w:tc>
      </w:tr>
    </w:tbl>
    <w:p w14:paraId="0ED8AFB9" w14:textId="77777777" w:rsidR="0073620F" w:rsidRDefault="0073620F" w:rsidP="00C81314"/>
    <w:p w14:paraId="29D9BDC4" w14:textId="77777777" w:rsidR="0073620F" w:rsidRDefault="0073620F" w:rsidP="00C81314"/>
    <w:p w14:paraId="34B6FDB0" w14:textId="77777777" w:rsidR="00517B8A" w:rsidRDefault="00517B8A" w:rsidP="00C81314"/>
    <w:p w14:paraId="0739C1CB" w14:textId="77777777" w:rsidR="00517B8A" w:rsidRDefault="00517B8A" w:rsidP="00C81314"/>
    <w:p w14:paraId="2DB97931" w14:textId="77777777" w:rsidR="00517B8A" w:rsidRDefault="00517B8A" w:rsidP="00C81314"/>
    <w:p w14:paraId="0C71365B" w14:textId="77777777" w:rsidR="00517B8A" w:rsidRDefault="00517B8A" w:rsidP="00C81314"/>
    <w:p w14:paraId="037997F1" w14:textId="77777777" w:rsidR="00517B8A" w:rsidRDefault="00517B8A" w:rsidP="00C81314"/>
    <w:p w14:paraId="08C301E0" w14:textId="5AA28878" w:rsidR="003738F0" w:rsidRPr="0073620F" w:rsidRDefault="0073620F" w:rsidP="0073620F">
      <w:pPr>
        <w:jc w:val="center"/>
        <w:rPr>
          <w:b/>
          <w:bCs/>
          <w:sz w:val="28"/>
          <w:szCs w:val="28"/>
        </w:rPr>
      </w:pPr>
      <w:r w:rsidRPr="0073620F">
        <w:rPr>
          <w:b/>
          <w:bCs/>
          <w:sz w:val="28"/>
          <w:szCs w:val="28"/>
        </w:rPr>
        <w:lastRenderedPageBreak/>
        <w:t>FUNCTION</w:t>
      </w:r>
      <w:r>
        <w:rPr>
          <w:b/>
          <w:bCs/>
          <w:sz w:val="28"/>
          <w:szCs w:val="28"/>
        </w:rPr>
        <w:t>S</w:t>
      </w:r>
      <w:r w:rsidRPr="0073620F">
        <w:rPr>
          <w:b/>
          <w:bCs/>
          <w:sz w:val="28"/>
          <w:szCs w:val="28"/>
        </w:rPr>
        <w:t>:</w:t>
      </w:r>
    </w:p>
    <w:p w14:paraId="3113D1E1" w14:textId="1EA72C22" w:rsidR="00AC3E77" w:rsidRDefault="00AC3E77">
      <w:pPr>
        <w:rPr>
          <w:b/>
          <w:bCs/>
        </w:rPr>
      </w:pPr>
      <w:r>
        <w:rPr>
          <w:b/>
          <w:bCs/>
        </w:rPr>
        <w:t xml:space="preserve">Uesr 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C3E77" w14:paraId="7D9DEA02" w14:textId="77777777" w:rsidTr="00072476">
        <w:tc>
          <w:tcPr>
            <w:tcW w:w="4675" w:type="dxa"/>
          </w:tcPr>
          <w:p w14:paraId="034538FF" w14:textId="0A1F150C" w:rsidR="00AC3E77" w:rsidRDefault="00AC3E77" w:rsidP="00072476">
            <w:r>
              <w:t>Create user</w:t>
            </w:r>
          </w:p>
        </w:tc>
        <w:tc>
          <w:tcPr>
            <w:tcW w:w="4675" w:type="dxa"/>
          </w:tcPr>
          <w:p w14:paraId="47E67296" w14:textId="77777777" w:rsidR="00AC3E77" w:rsidRDefault="00942F5A" w:rsidP="00072476">
            <w:r>
              <w:t>Unique email</w:t>
            </w:r>
          </w:p>
          <w:p w14:paraId="32E3B7A1" w14:textId="77777777" w:rsidR="004E1277" w:rsidRDefault="004E1277" w:rsidP="004E1277">
            <w:r>
              <w:t>Auto create cart to him</w:t>
            </w:r>
          </w:p>
          <w:p w14:paraId="11A838F6" w14:textId="1B6866FE" w:rsidR="004E1277" w:rsidRDefault="004E1277" w:rsidP="004E1277">
            <w:r>
              <w:t>Auto create bank balance with 0 to him</w:t>
            </w:r>
          </w:p>
        </w:tc>
      </w:tr>
    </w:tbl>
    <w:p w14:paraId="2797F361" w14:textId="77777777" w:rsidR="00AC3E77" w:rsidRDefault="00AC3E77">
      <w:pPr>
        <w:rPr>
          <w:b/>
          <w:bCs/>
        </w:rPr>
      </w:pPr>
    </w:p>
    <w:p w14:paraId="6F98CBAF" w14:textId="77777777" w:rsidR="004E1277" w:rsidRDefault="004E1277" w:rsidP="004E1277">
      <w:pPr>
        <w:bidi/>
        <w:rPr>
          <w:lang w:bidi="ar-SY"/>
        </w:rPr>
      </w:pPr>
    </w:p>
    <w:p w14:paraId="53CAE6B8" w14:textId="77777777" w:rsidR="004E1277" w:rsidRPr="002F6919" w:rsidRDefault="004E1277" w:rsidP="004E1277">
      <w:pPr>
        <w:rPr>
          <w:b/>
          <w:bCs/>
          <w:lang w:bidi="ar-SY"/>
        </w:rPr>
      </w:pPr>
      <w:r w:rsidRPr="002F6919">
        <w:rPr>
          <w:b/>
          <w:bCs/>
          <w:lang w:bidi="ar-SY"/>
        </w:rPr>
        <w:t>Bank: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E1277" w14:paraId="11E738B1" w14:textId="77777777" w:rsidTr="00072476">
        <w:tc>
          <w:tcPr>
            <w:tcW w:w="4675" w:type="dxa"/>
          </w:tcPr>
          <w:p w14:paraId="2A021236" w14:textId="77777777" w:rsidR="004E1277" w:rsidRDefault="004E1277" w:rsidP="00072476">
            <w:r>
              <w:t>Pay(bank id, amount)</w:t>
            </w:r>
          </w:p>
        </w:tc>
        <w:tc>
          <w:tcPr>
            <w:tcW w:w="4675" w:type="dxa"/>
          </w:tcPr>
          <w:p w14:paraId="2C8174A4" w14:textId="77777777" w:rsidR="004E1277" w:rsidRDefault="004E1277" w:rsidP="00072476">
            <w:r>
              <w:t xml:space="preserve">checks bank.balance&gt;price </w:t>
            </w:r>
          </w:p>
          <w:p w14:paraId="7D6474F1" w14:textId="77777777" w:rsidR="004E1277" w:rsidRDefault="004E1277" w:rsidP="00072476">
            <w:r>
              <w:t>Makes delay and return random response status, if it is success then it reduce bank.balnce by amount</w:t>
            </w:r>
          </w:p>
        </w:tc>
      </w:tr>
      <w:tr w:rsidR="004E1277" w14:paraId="5D469897" w14:textId="77777777" w:rsidTr="00072476">
        <w:tc>
          <w:tcPr>
            <w:tcW w:w="4675" w:type="dxa"/>
          </w:tcPr>
          <w:p w14:paraId="081F279F" w14:textId="6C405052" w:rsidR="004E1277" w:rsidRDefault="004E1277" w:rsidP="00072476">
            <w:r>
              <w:t>Charge(bank id,amount)</w:t>
            </w:r>
          </w:p>
        </w:tc>
        <w:tc>
          <w:tcPr>
            <w:tcW w:w="4675" w:type="dxa"/>
          </w:tcPr>
          <w:p w14:paraId="30B5FE31" w14:textId="2620E2A8" w:rsidR="004E1277" w:rsidRDefault="004E1277" w:rsidP="00072476">
            <w:r>
              <w:t>Make delay and random response</w:t>
            </w:r>
          </w:p>
          <w:p w14:paraId="2E3FB66F" w14:textId="29E7430F" w:rsidR="004E1277" w:rsidRDefault="004E1277" w:rsidP="004E1277">
            <w:r>
              <w:t>And Add the amount to bank.balance if it is success</w:t>
            </w:r>
          </w:p>
        </w:tc>
      </w:tr>
    </w:tbl>
    <w:p w14:paraId="5ECE38C3" w14:textId="77777777" w:rsidR="004E1277" w:rsidRPr="00945CDD" w:rsidRDefault="004E1277" w:rsidP="004E1277">
      <w:pPr>
        <w:rPr>
          <w:lang w:bidi="ar-SY"/>
        </w:rPr>
      </w:pPr>
    </w:p>
    <w:p w14:paraId="02CF8E75" w14:textId="77777777" w:rsidR="004E1277" w:rsidRDefault="004E1277">
      <w:pPr>
        <w:rPr>
          <w:b/>
          <w:bCs/>
        </w:rPr>
      </w:pPr>
    </w:p>
    <w:p w14:paraId="4C001BBE" w14:textId="65772A20" w:rsidR="00DC1E8D" w:rsidRPr="00B11259" w:rsidRDefault="003738F0">
      <w:pPr>
        <w:rPr>
          <w:b/>
          <w:bCs/>
        </w:rPr>
      </w:pPr>
      <w:r>
        <w:rPr>
          <w:b/>
          <w:bCs/>
        </w:rPr>
        <w:t>product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51B2E" w14:paraId="59D76D00" w14:textId="77777777" w:rsidTr="00643963">
        <w:tc>
          <w:tcPr>
            <w:tcW w:w="4675" w:type="dxa"/>
          </w:tcPr>
          <w:p w14:paraId="5DC6336F" w14:textId="4B7EB09D" w:rsidR="00351B2E" w:rsidRDefault="00351B2E" w:rsidP="0077460E">
            <w:r>
              <w:t>Create product(name,quantity,price)</w:t>
            </w:r>
          </w:p>
        </w:tc>
        <w:tc>
          <w:tcPr>
            <w:tcW w:w="4675" w:type="dxa"/>
          </w:tcPr>
          <w:p w14:paraId="17B019B8" w14:textId="77777777" w:rsidR="00351B2E" w:rsidRDefault="00351B2E" w:rsidP="0077460E"/>
        </w:tc>
      </w:tr>
      <w:tr w:rsidR="00351B2E" w14:paraId="382F5A07" w14:textId="77777777" w:rsidTr="00643963">
        <w:tc>
          <w:tcPr>
            <w:tcW w:w="4675" w:type="dxa"/>
          </w:tcPr>
          <w:p w14:paraId="58811B56" w14:textId="7D74C2E1" w:rsidR="00351B2E" w:rsidRDefault="00351B2E" w:rsidP="0077460E">
            <w:r>
              <w:t>Update product</w:t>
            </w:r>
            <w:r>
              <w:t>(name,quantity,price)</w:t>
            </w:r>
          </w:p>
        </w:tc>
        <w:tc>
          <w:tcPr>
            <w:tcW w:w="4675" w:type="dxa"/>
          </w:tcPr>
          <w:p w14:paraId="6C02882F" w14:textId="77777777" w:rsidR="00351B2E" w:rsidRDefault="00351B2E" w:rsidP="0077460E"/>
        </w:tc>
      </w:tr>
      <w:tr w:rsidR="00351B2E" w14:paraId="59B391D2" w14:textId="77777777" w:rsidTr="00643963">
        <w:tc>
          <w:tcPr>
            <w:tcW w:w="4675" w:type="dxa"/>
          </w:tcPr>
          <w:p w14:paraId="07A80CC8" w14:textId="06624D03" w:rsidR="00351B2E" w:rsidRDefault="00351B2E" w:rsidP="0077460E">
            <w:r>
              <w:t>Delete product(product id)</w:t>
            </w:r>
          </w:p>
        </w:tc>
        <w:tc>
          <w:tcPr>
            <w:tcW w:w="4675" w:type="dxa"/>
          </w:tcPr>
          <w:p w14:paraId="54FF1ACA" w14:textId="77777777" w:rsidR="00351B2E" w:rsidRDefault="00351B2E" w:rsidP="0077460E"/>
        </w:tc>
      </w:tr>
      <w:tr w:rsidR="00351B2E" w14:paraId="060D18B3" w14:textId="77777777" w:rsidTr="00643963">
        <w:tc>
          <w:tcPr>
            <w:tcW w:w="4675" w:type="dxa"/>
          </w:tcPr>
          <w:p w14:paraId="6381BB0B" w14:textId="6B7B601C" w:rsidR="00351B2E" w:rsidRDefault="00351B2E" w:rsidP="00351B2E">
            <w:r>
              <w:t>Show all</w:t>
            </w:r>
          </w:p>
        </w:tc>
        <w:tc>
          <w:tcPr>
            <w:tcW w:w="4675" w:type="dxa"/>
          </w:tcPr>
          <w:p w14:paraId="02F181CC" w14:textId="77777777" w:rsidR="00351B2E" w:rsidRDefault="00351B2E" w:rsidP="00351B2E"/>
        </w:tc>
      </w:tr>
      <w:tr w:rsidR="00351B2E" w14:paraId="1FF4EA4D" w14:textId="77777777" w:rsidTr="00643963">
        <w:tc>
          <w:tcPr>
            <w:tcW w:w="4675" w:type="dxa"/>
          </w:tcPr>
          <w:p w14:paraId="2DB856E5" w14:textId="222A5A1A" w:rsidR="00351B2E" w:rsidRDefault="00351B2E" w:rsidP="00351B2E">
            <w:r>
              <w:t>Show one product</w:t>
            </w:r>
            <w:r>
              <w:t>(product id)</w:t>
            </w:r>
          </w:p>
        </w:tc>
        <w:tc>
          <w:tcPr>
            <w:tcW w:w="4675" w:type="dxa"/>
          </w:tcPr>
          <w:p w14:paraId="13EA5614" w14:textId="77777777" w:rsidR="00351B2E" w:rsidRDefault="00351B2E" w:rsidP="00351B2E"/>
        </w:tc>
      </w:tr>
      <w:tr w:rsidR="00351B2E" w14:paraId="70165D84" w14:textId="77777777" w:rsidTr="00643963">
        <w:tc>
          <w:tcPr>
            <w:tcW w:w="4675" w:type="dxa"/>
          </w:tcPr>
          <w:p w14:paraId="50E0F215" w14:textId="250E779B" w:rsidR="00351B2E" w:rsidRDefault="00351B2E" w:rsidP="00351B2E">
            <w:r>
              <w:t>Update product quantity(product id)</w:t>
            </w:r>
          </w:p>
        </w:tc>
        <w:tc>
          <w:tcPr>
            <w:tcW w:w="4675" w:type="dxa"/>
          </w:tcPr>
          <w:p w14:paraId="60B3E2F3" w14:textId="370F4974" w:rsidR="00351B2E" w:rsidRDefault="00351B2E" w:rsidP="00351B2E">
            <w:r>
              <w:t>Add more to stoke</w:t>
            </w:r>
          </w:p>
        </w:tc>
      </w:tr>
    </w:tbl>
    <w:p w14:paraId="1B921877" w14:textId="77777777" w:rsidR="00DC1E8D" w:rsidRDefault="00DC1E8D"/>
    <w:p w14:paraId="5607F177" w14:textId="3B99A0A0" w:rsidR="00A55B5A" w:rsidRPr="00EE662C" w:rsidRDefault="00A55B5A">
      <w:pPr>
        <w:rPr>
          <w:b/>
          <w:bCs/>
        </w:rPr>
      </w:pPr>
      <w:r w:rsidRPr="00EE662C">
        <w:rPr>
          <w:b/>
          <w:bCs/>
        </w:rPr>
        <w:t>Cart-</w:t>
      </w:r>
      <w:r w:rsidR="00EE662C">
        <w:rPr>
          <w:b/>
          <w:bCs/>
        </w:rPr>
        <w:t>product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55B5A" w14:paraId="6CC44355" w14:textId="77777777" w:rsidTr="00072476">
        <w:tc>
          <w:tcPr>
            <w:tcW w:w="4675" w:type="dxa"/>
          </w:tcPr>
          <w:p w14:paraId="0A99EEC9" w14:textId="77777777" w:rsidR="00A55B5A" w:rsidRDefault="00A55B5A" w:rsidP="00072476">
            <w:r>
              <w:t>Create(user id,product id,quantity)</w:t>
            </w:r>
          </w:p>
        </w:tc>
        <w:tc>
          <w:tcPr>
            <w:tcW w:w="4675" w:type="dxa"/>
          </w:tcPr>
          <w:p w14:paraId="1BFA4F63" w14:textId="3BB91D16" w:rsidR="00A55B5A" w:rsidRDefault="00A55B5A" w:rsidP="00A55B5A">
            <w:r>
              <w:t>Add product to user.cart</w:t>
            </w:r>
          </w:p>
        </w:tc>
      </w:tr>
      <w:tr w:rsidR="00A55B5A" w14:paraId="11D04435" w14:textId="77777777" w:rsidTr="00072476">
        <w:tc>
          <w:tcPr>
            <w:tcW w:w="4675" w:type="dxa"/>
          </w:tcPr>
          <w:p w14:paraId="405800D3" w14:textId="3484059C" w:rsidR="00A55B5A" w:rsidRDefault="00A55B5A" w:rsidP="00072476">
            <w:r>
              <w:t>Update(cart-order id,quantity)</w:t>
            </w:r>
          </w:p>
        </w:tc>
        <w:tc>
          <w:tcPr>
            <w:tcW w:w="4675" w:type="dxa"/>
          </w:tcPr>
          <w:p w14:paraId="0B247CB1" w14:textId="77777777" w:rsidR="00A55B5A" w:rsidRDefault="00A55B5A" w:rsidP="00072476">
            <w:r>
              <w:t>Find and update</w:t>
            </w:r>
          </w:p>
        </w:tc>
      </w:tr>
      <w:tr w:rsidR="00A55B5A" w14:paraId="306875F5" w14:textId="77777777" w:rsidTr="00072476">
        <w:tc>
          <w:tcPr>
            <w:tcW w:w="4675" w:type="dxa"/>
          </w:tcPr>
          <w:p w14:paraId="09A41716" w14:textId="0C6E73F6" w:rsidR="00A55B5A" w:rsidRDefault="00A55B5A" w:rsidP="00072476">
            <w:r>
              <w:t>Delete(cart-order id)</w:t>
            </w:r>
          </w:p>
        </w:tc>
        <w:tc>
          <w:tcPr>
            <w:tcW w:w="4675" w:type="dxa"/>
          </w:tcPr>
          <w:p w14:paraId="77165FDC" w14:textId="77777777" w:rsidR="00A55B5A" w:rsidRDefault="00A55B5A" w:rsidP="00072476"/>
        </w:tc>
      </w:tr>
    </w:tbl>
    <w:p w14:paraId="7BC1AB05" w14:textId="77777777" w:rsidR="00A55B5A" w:rsidRDefault="00A55B5A"/>
    <w:p w14:paraId="29F215EB" w14:textId="406BDC99" w:rsidR="00A55B5A" w:rsidRPr="00351B2E" w:rsidRDefault="00A55B5A">
      <w:pPr>
        <w:rPr>
          <w:b/>
          <w:bCs/>
        </w:rPr>
      </w:pPr>
      <w:r w:rsidRPr="00351B2E">
        <w:rPr>
          <w:b/>
          <w:bCs/>
        </w:rPr>
        <w:lastRenderedPageBreak/>
        <w:t>Cart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55B5A" w14:paraId="612CED1E" w14:textId="77777777" w:rsidTr="00072476">
        <w:tc>
          <w:tcPr>
            <w:tcW w:w="4675" w:type="dxa"/>
          </w:tcPr>
          <w:p w14:paraId="39106339" w14:textId="77777777" w:rsidR="00A55B5A" w:rsidRDefault="00A55B5A" w:rsidP="00072476">
            <w:r>
              <w:t>Show(user id)</w:t>
            </w:r>
          </w:p>
        </w:tc>
        <w:tc>
          <w:tcPr>
            <w:tcW w:w="4675" w:type="dxa"/>
          </w:tcPr>
          <w:p w14:paraId="44BB515B" w14:textId="77777777" w:rsidR="00A55B5A" w:rsidRDefault="00A55B5A" w:rsidP="00072476">
            <w:r>
              <w:t>Show current product price</w:t>
            </w:r>
          </w:p>
        </w:tc>
      </w:tr>
      <w:tr w:rsidR="00A55B5A" w14:paraId="712CF5CF" w14:textId="77777777" w:rsidTr="00072476">
        <w:tc>
          <w:tcPr>
            <w:tcW w:w="4675" w:type="dxa"/>
          </w:tcPr>
          <w:p w14:paraId="139188AB" w14:textId="77777777" w:rsidR="00A55B5A" w:rsidRDefault="00A55B5A" w:rsidP="00072476">
            <w:r>
              <w:t>Empty(user id)</w:t>
            </w:r>
          </w:p>
        </w:tc>
        <w:tc>
          <w:tcPr>
            <w:tcW w:w="4675" w:type="dxa"/>
          </w:tcPr>
          <w:p w14:paraId="5134C9C2" w14:textId="77777777" w:rsidR="00A55B5A" w:rsidRDefault="00A55B5A" w:rsidP="00072476">
            <w:r>
              <w:t xml:space="preserve">Empty the cart </w:t>
            </w:r>
          </w:p>
        </w:tc>
      </w:tr>
      <w:tr w:rsidR="00EE662C" w14:paraId="3CDCD5F4" w14:textId="77777777" w:rsidTr="00072476">
        <w:tc>
          <w:tcPr>
            <w:tcW w:w="4675" w:type="dxa"/>
          </w:tcPr>
          <w:p w14:paraId="3CA6147A" w14:textId="08292681" w:rsidR="00EE662C" w:rsidRDefault="00EE662C" w:rsidP="00EE662C">
            <w:r>
              <w:t>Confirm payment(user id)</w:t>
            </w:r>
          </w:p>
        </w:tc>
        <w:tc>
          <w:tcPr>
            <w:tcW w:w="4675" w:type="dxa"/>
          </w:tcPr>
          <w:p w14:paraId="2DB6E40D" w14:textId="77777777" w:rsidR="00EE662C" w:rsidRDefault="00EE662C" w:rsidP="00EE662C">
            <w:r>
              <w:t>Recheck quantities</w:t>
            </w:r>
          </w:p>
          <w:p w14:paraId="5C57A19C" w14:textId="77777777" w:rsidR="00EE662C" w:rsidRDefault="00EE662C" w:rsidP="00EE662C">
            <w:r>
              <w:t>Send request with the total price to payment function (external) that will reduce user balance</w:t>
            </w:r>
          </w:p>
          <w:p w14:paraId="28DFC42D" w14:textId="77777777" w:rsidR="00EE662C" w:rsidRDefault="00EE662C" w:rsidP="00EE662C">
            <w:r>
              <w:t>Get the response , if it seccess:</w:t>
            </w:r>
          </w:p>
          <w:p w14:paraId="2B75B868" w14:textId="77777777" w:rsidR="00EE662C" w:rsidRDefault="00EE662C" w:rsidP="00EE662C">
            <w:pPr>
              <w:pStyle w:val="ListParagraph"/>
              <w:numPr>
                <w:ilvl w:val="0"/>
                <w:numId w:val="9"/>
              </w:numPr>
            </w:pPr>
            <w:r>
              <w:t>Reduce product quantity</w:t>
            </w:r>
          </w:p>
          <w:p w14:paraId="5E304140" w14:textId="77777777" w:rsidR="00EE662C" w:rsidRDefault="00EE662C" w:rsidP="00EE662C">
            <w:pPr>
              <w:pStyle w:val="ListParagraph"/>
              <w:numPr>
                <w:ilvl w:val="0"/>
                <w:numId w:val="9"/>
              </w:numPr>
            </w:pPr>
            <w:r>
              <w:t>Return success response to user</w:t>
            </w:r>
          </w:p>
          <w:p w14:paraId="7C441B6C" w14:textId="77777777" w:rsidR="00EE662C" w:rsidRDefault="00EE662C" w:rsidP="00EE662C">
            <w:pPr>
              <w:pStyle w:val="ListParagraph"/>
              <w:numPr>
                <w:ilvl w:val="0"/>
                <w:numId w:val="9"/>
              </w:numPr>
            </w:pPr>
            <w:r>
              <w:t>Create product-order for each cart-product with current product price</w:t>
            </w:r>
          </w:p>
          <w:p w14:paraId="5BDD0302" w14:textId="77777777" w:rsidR="00EE662C" w:rsidRDefault="00EE662C" w:rsidP="00EE662C">
            <w:pPr>
              <w:pStyle w:val="ListParagraph"/>
              <w:numPr>
                <w:ilvl w:val="0"/>
                <w:numId w:val="9"/>
              </w:numPr>
            </w:pPr>
            <w:r>
              <w:t>Create order and add product-orders to it with status pending</w:t>
            </w:r>
          </w:p>
          <w:p w14:paraId="48C93878" w14:textId="77777777" w:rsidR="00EE662C" w:rsidRDefault="00EE662C" w:rsidP="00EE662C">
            <w:pPr>
              <w:pStyle w:val="ListParagraph"/>
              <w:numPr>
                <w:ilvl w:val="0"/>
                <w:numId w:val="9"/>
              </w:numPr>
            </w:pPr>
            <w:r>
              <w:t>Empty the cart</w:t>
            </w:r>
          </w:p>
          <w:p w14:paraId="6A883E24" w14:textId="77777777" w:rsidR="00EE662C" w:rsidRDefault="00EE662C" w:rsidP="00EE662C">
            <w:r>
              <w:t>Else:</w:t>
            </w:r>
          </w:p>
          <w:p w14:paraId="4A6C6EA0" w14:textId="07C4D029" w:rsidR="00EE662C" w:rsidRDefault="00EE662C" w:rsidP="00EE662C">
            <w:r>
              <w:t>Return fail response</w:t>
            </w:r>
          </w:p>
        </w:tc>
      </w:tr>
    </w:tbl>
    <w:p w14:paraId="13D6EDA1" w14:textId="77777777" w:rsidR="00644BA1" w:rsidRDefault="00644BA1"/>
    <w:p w14:paraId="47F364E1" w14:textId="2CF1CDED" w:rsidR="00644BA1" w:rsidRPr="00B11259" w:rsidRDefault="00644BA1" w:rsidP="00644BA1">
      <w:pPr>
        <w:rPr>
          <w:b/>
          <w:bCs/>
        </w:rPr>
      </w:pPr>
      <w:r w:rsidRPr="00B11259">
        <w:rPr>
          <w:b/>
          <w:bCs/>
        </w:rPr>
        <w:t>Order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23096" w14:paraId="4F5FF5AF" w14:textId="77777777" w:rsidTr="00643963">
        <w:tc>
          <w:tcPr>
            <w:tcW w:w="4675" w:type="dxa"/>
          </w:tcPr>
          <w:p w14:paraId="25FA6862" w14:textId="0B66B39C" w:rsidR="00423096" w:rsidRDefault="00423096" w:rsidP="00423096">
            <w:r>
              <w:t>Show orders</w:t>
            </w:r>
            <w:r w:rsidR="00667602">
              <w:t xml:space="preserve"> history(user id)</w:t>
            </w:r>
          </w:p>
        </w:tc>
        <w:tc>
          <w:tcPr>
            <w:tcW w:w="4675" w:type="dxa"/>
          </w:tcPr>
          <w:p w14:paraId="12833A4A" w14:textId="20041126" w:rsidR="00423096" w:rsidRDefault="00423096" w:rsidP="00423096"/>
        </w:tc>
      </w:tr>
      <w:tr w:rsidR="00E04988" w14:paraId="7A73CB68" w14:textId="77777777" w:rsidTr="00643963">
        <w:tc>
          <w:tcPr>
            <w:tcW w:w="4675" w:type="dxa"/>
          </w:tcPr>
          <w:p w14:paraId="26C69061" w14:textId="62CF16D8" w:rsidR="00E04988" w:rsidRDefault="00E04988" w:rsidP="00423096">
            <w:r>
              <w:t>Change order status(order id)</w:t>
            </w:r>
          </w:p>
        </w:tc>
        <w:tc>
          <w:tcPr>
            <w:tcW w:w="4675" w:type="dxa"/>
          </w:tcPr>
          <w:p w14:paraId="2A9D9542" w14:textId="02534D37" w:rsidR="00E04988" w:rsidRDefault="00E04988" w:rsidP="00423096">
            <w:r>
              <w:t>can change from status to next, but not in reverse</w:t>
            </w:r>
          </w:p>
        </w:tc>
      </w:tr>
      <w:tr w:rsidR="00E04988" w14:paraId="6E51407F" w14:textId="77777777" w:rsidTr="00643963">
        <w:tc>
          <w:tcPr>
            <w:tcW w:w="4675" w:type="dxa"/>
          </w:tcPr>
          <w:p w14:paraId="40562EFB" w14:textId="326E3986" w:rsidR="00E04988" w:rsidRDefault="00E04988" w:rsidP="00E04988">
            <w:r>
              <w:t>Cancel(</w:t>
            </w:r>
            <w:r>
              <w:t>order id</w:t>
            </w:r>
            <w:r>
              <w:t>)</w:t>
            </w:r>
          </w:p>
        </w:tc>
        <w:tc>
          <w:tcPr>
            <w:tcW w:w="4675" w:type="dxa"/>
          </w:tcPr>
          <w:p w14:paraId="5891D42B" w14:textId="4C704576" w:rsidR="00E04988" w:rsidRDefault="00E04988" w:rsidP="00E04988">
            <w:r>
              <w:t>If the order.status is not in ‘pending’ then return fail response</w:t>
            </w:r>
          </w:p>
          <w:p w14:paraId="6D8554B4" w14:textId="77777777" w:rsidR="00E04988" w:rsidRDefault="00E04988" w:rsidP="00E04988">
            <w:r>
              <w:t>Else:</w:t>
            </w:r>
          </w:p>
          <w:p w14:paraId="2F0F817E" w14:textId="2BD0957D" w:rsidR="00E04988" w:rsidRDefault="00E04988" w:rsidP="00E04988">
            <w:r>
              <w:t xml:space="preserve">Get the </w:t>
            </w:r>
            <w:r>
              <w:t xml:space="preserve">total price </w:t>
            </w:r>
            <w:r>
              <w:t xml:space="preserve">and send it to </w:t>
            </w:r>
            <w:r>
              <w:t>‘</w:t>
            </w:r>
            <w:r>
              <w:t>return payment</w:t>
            </w:r>
            <w:r>
              <w:t>’</w:t>
            </w:r>
            <w:r>
              <w:t xml:space="preserve"> function (external) that recharge user balance if it successed and returns its response</w:t>
            </w:r>
          </w:p>
          <w:p w14:paraId="00E77B3F" w14:textId="77777777" w:rsidR="00E04988" w:rsidRDefault="00E04988" w:rsidP="00E04988">
            <w:r>
              <w:t>If it is success:</w:t>
            </w:r>
          </w:p>
          <w:p w14:paraId="4B6FC367" w14:textId="49BB91D1" w:rsidR="00E04988" w:rsidRDefault="00E04988" w:rsidP="00E04988">
            <w:pPr>
              <w:pStyle w:val="ListParagraph"/>
              <w:numPr>
                <w:ilvl w:val="0"/>
                <w:numId w:val="9"/>
              </w:numPr>
            </w:pPr>
            <w:r>
              <w:t>Add the quantit</w:t>
            </w:r>
            <w:r>
              <w:t>ies</w:t>
            </w:r>
            <w:r>
              <w:t xml:space="preserve"> to product</w:t>
            </w:r>
            <w:r>
              <w:t>s</w:t>
            </w:r>
            <w:r>
              <w:t>.quantit</w:t>
            </w:r>
            <w:r>
              <w:t>ies</w:t>
            </w:r>
          </w:p>
          <w:p w14:paraId="627A1AA5" w14:textId="73A09ECC" w:rsidR="00E04988" w:rsidRDefault="00E04988" w:rsidP="00E04988">
            <w:pPr>
              <w:pStyle w:val="ListParagraph"/>
              <w:numPr>
                <w:ilvl w:val="0"/>
                <w:numId w:val="9"/>
              </w:numPr>
              <w:spacing w:after="160" w:line="278" w:lineRule="auto"/>
            </w:pPr>
            <w:r>
              <w:t>Change order staus to ‘cancelled’</w:t>
            </w:r>
          </w:p>
          <w:p w14:paraId="015D1572" w14:textId="77777777" w:rsidR="00E04988" w:rsidRDefault="00E04988" w:rsidP="00E04988">
            <w:pPr>
              <w:pStyle w:val="ListParagraph"/>
              <w:numPr>
                <w:ilvl w:val="0"/>
                <w:numId w:val="9"/>
              </w:numPr>
              <w:spacing w:after="160" w:line="278" w:lineRule="auto"/>
            </w:pPr>
            <w:r>
              <w:t>Return success response</w:t>
            </w:r>
          </w:p>
          <w:p w14:paraId="6B0C604C" w14:textId="77777777" w:rsidR="00E04988" w:rsidRDefault="00E04988" w:rsidP="00E04988">
            <w:r>
              <w:t>Else</w:t>
            </w:r>
          </w:p>
          <w:p w14:paraId="455523F5" w14:textId="54D7320E" w:rsidR="00E04988" w:rsidRDefault="00E04988" w:rsidP="00E04988">
            <w:r>
              <w:t>Return fail response</w:t>
            </w:r>
          </w:p>
        </w:tc>
      </w:tr>
    </w:tbl>
    <w:p w14:paraId="4F3BCD5C" w14:textId="77777777" w:rsidR="00351B2E" w:rsidRPr="00945CDD" w:rsidRDefault="00351B2E" w:rsidP="004E1277">
      <w:pPr>
        <w:bidi/>
        <w:rPr>
          <w:lang w:bidi="ar-SY"/>
        </w:rPr>
      </w:pPr>
    </w:p>
    <w:sectPr w:rsidR="00351B2E" w:rsidRPr="00945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7025"/>
    <w:multiLevelType w:val="hybridMultilevel"/>
    <w:tmpl w:val="71EE4A3E"/>
    <w:lvl w:ilvl="0" w:tplc="CD1681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23F32"/>
    <w:multiLevelType w:val="hybridMultilevel"/>
    <w:tmpl w:val="1EBC8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61BAA"/>
    <w:multiLevelType w:val="hybridMultilevel"/>
    <w:tmpl w:val="DDC0A74A"/>
    <w:lvl w:ilvl="0" w:tplc="58124174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A0012"/>
    <w:multiLevelType w:val="hybridMultilevel"/>
    <w:tmpl w:val="539AAC2E"/>
    <w:lvl w:ilvl="0" w:tplc="58124174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75374"/>
    <w:multiLevelType w:val="multilevel"/>
    <w:tmpl w:val="9D6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7395A"/>
    <w:multiLevelType w:val="multilevel"/>
    <w:tmpl w:val="CF40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E74EA"/>
    <w:multiLevelType w:val="hybridMultilevel"/>
    <w:tmpl w:val="4D66D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41BF2"/>
    <w:multiLevelType w:val="hybridMultilevel"/>
    <w:tmpl w:val="25B4D114"/>
    <w:lvl w:ilvl="0" w:tplc="72FEF6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A570A"/>
    <w:multiLevelType w:val="hybridMultilevel"/>
    <w:tmpl w:val="C8224BEC"/>
    <w:lvl w:ilvl="0" w:tplc="CD1681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149869">
    <w:abstractNumId w:val="1"/>
  </w:num>
  <w:num w:numId="2" w16cid:durableId="1939218234">
    <w:abstractNumId w:val="4"/>
  </w:num>
  <w:num w:numId="3" w16cid:durableId="318925536">
    <w:abstractNumId w:val="0"/>
  </w:num>
  <w:num w:numId="4" w16cid:durableId="1064572662">
    <w:abstractNumId w:val="8"/>
  </w:num>
  <w:num w:numId="5" w16cid:durableId="533739697">
    <w:abstractNumId w:val="3"/>
  </w:num>
  <w:num w:numId="6" w16cid:durableId="544947361">
    <w:abstractNumId w:val="2"/>
  </w:num>
  <w:num w:numId="7" w16cid:durableId="1956675212">
    <w:abstractNumId w:val="6"/>
  </w:num>
  <w:num w:numId="8" w16cid:durableId="1306355474">
    <w:abstractNumId w:val="5"/>
  </w:num>
  <w:num w:numId="9" w16cid:durableId="604188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9E"/>
    <w:rsid w:val="000072EA"/>
    <w:rsid w:val="0003626D"/>
    <w:rsid w:val="00037E3F"/>
    <w:rsid w:val="000B24BF"/>
    <w:rsid w:val="00130676"/>
    <w:rsid w:val="00197EC6"/>
    <w:rsid w:val="001E7CC3"/>
    <w:rsid w:val="00210709"/>
    <w:rsid w:val="0027110D"/>
    <w:rsid w:val="002F6919"/>
    <w:rsid w:val="00300DAE"/>
    <w:rsid w:val="00351B2E"/>
    <w:rsid w:val="00356FD9"/>
    <w:rsid w:val="003738F0"/>
    <w:rsid w:val="00374BF0"/>
    <w:rsid w:val="00385D88"/>
    <w:rsid w:val="003D20AA"/>
    <w:rsid w:val="00423096"/>
    <w:rsid w:val="00424A34"/>
    <w:rsid w:val="00456C69"/>
    <w:rsid w:val="004678B2"/>
    <w:rsid w:val="004A06AB"/>
    <w:rsid w:val="004E1277"/>
    <w:rsid w:val="00517B8A"/>
    <w:rsid w:val="005506D2"/>
    <w:rsid w:val="005765D2"/>
    <w:rsid w:val="005A4012"/>
    <w:rsid w:val="00644BA1"/>
    <w:rsid w:val="00651019"/>
    <w:rsid w:val="00667602"/>
    <w:rsid w:val="006A7C40"/>
    <w:rsid w:val="006B3887"/>
    <w:rsid w:val="006D7A4C"/>
    <w:rsid w:val="00707459"/>
    <w:rsid w:val="007270E9"/>
    <w:rsid w:val="0073620F"/>
    <w:rsid w:val="00750AE1"/>
    <w:rsid w:val="0077460E"/>
    <w:rsid w:val="007A1BB5"/>
    <w:rsid w:val="007B74A0"/>
    <w:rsid w:val="007E3CC2"/>
    <w:rsid w:val="007E55DE"/>
    <w:rsid w:val="0083320B"/>
    <w:rsid w:val="00855DF6"/>
    <w:rsid w:val="0088719E"/>
    <w:rsid w:val="00892371"/>
    <w:rsid w:val="008B05CE"/>
    <w:rsid w:val="008E44B0"/>
    <w:rsid w:val="008F58AF"/>
    <w:rsid w:val="009114E6"/>
    <w:rsid w:val="00942F5A"/>
    <w:rsid w:val="00945CDD"/>
    <w:rsid w:val="00972D4E"/>
    <w:rsid w:val="009A3D85"/>
    <w:rsid w:val="009E55A2"/>
    <w:rsid w:val="009F36AA"/>
    <w:rsid w:val="00A05953"/>
    <w:rsid w:val="00A55806"/>
    <w:rsid w:val="00A55B5A"/>
    <w:rsid w:val="00AB5093"/>
    <w:rsid w:val="00AC3E77"/>
    <w:rsid w:val="00B11259"/>
    <w:rsid w:val="00B85B12"/>
    <w:rsid w:val="00BB654D"/>
    <w:rsid w:val="00C02616"/>
    <w:rsid w:val="00C81314"/>
    <w:rsid w:val="00CA6DDC"/>
    <w:rsid w:val="00D730E2"/>
    <w:rsid w:val="00DC1E8D"/>
    <w:rsid w:val="00DD55AD"/>
    <w:rsid w:val="00E04988"/>
    <w:rsid w:val="00E601DB"/>
    <w:rsid w:val="00E72839"/>
    <w:rsid w:val="00E97156"/>
    <w:rsid w:val="00EC702A"/>
    <w:rsid w:val="00EE624B"/>
    <w:rsid w:val="00EE662C"/>
    <w:rsid w:val="00F8659C"/>
    <w:rsid w:val="00F9455B"/>
    <w:rsid w:val="00FD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4853"/>
  <w15:chartTrackingRefBased/>
  <w15:docId w15:val="{74A056CF-2F37-4E93-B1F4-D6ACD6FF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B5A"/>
  </w:style>
  <w:style w:type="paragraph" w:styleId="Heading1">
    <w:name w:val="heading 1"/>
    <w:basedOn w:val="Normal"/>
    <w:next w:val="Normal"/>
    <w:link w:val="Heading1Char"/>
    <w:uiPriority w:val="9"/>
    <w:qFormat/>
    <w:rsid w:val="0088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7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3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</dc:creator>
  <cp:keywords/>
  <dc:description/>
  <cp:lastModifiedBy>Mom</cp:lastModifiedBy>
  <cp:revision>20</cp:revision>
  <cp:lastPrinted>2026-05-13T19:10:00Z</cp:lastPrinted>
  <dcterms:created xsi:type="dcterms:W3CDTF">2026-05-11T09:17:00Z</dcterms:created>
  <dcterms:modified xsi:type="dcterms:W3CDTF">2026-05-14T22:01:00Z</dcterms:modified>
</cp:coreProperties>
</file>