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2F0C" w14:textId="3BBC3C4C" w:rsidR="0066155B" w:rsidRDefault="0066155B">
      <w:r>
        <w:t>How can I ensure security with safe token saving for my project?</w:t>
      </w:r>
    </w:p>
    <w:p w14:paraId="27B7FCA1" w14:textId="6E217408" w:rsidR="0034310F" w:rsidRDefault="0034310F">
      <w:r>
        <w:t>Topics:</w:t>
      </w:r>
    </w:p>
    <w:p w14:paraId="146D49ED" w14:textId="725EA874" w:rsidR="0066155B" w:rsidRDefault="0066155B" w:rsidP="0066155B">
      <w:pPr>
        <w:pStyle w:val="ListParagraph"/>
        <w:numPr>
          <w:ilvl w:val="0"/>
          <w:numId w:val="1"/>
        </w:numPr>
      </w:pPr>
      <w:r>
        <w:t>What is Authorization and Authentication</w:t>
      </w:r>
    </w:p>
    <w:p w14:paraId="0B839832" w14:textId="77777777" w:rsidR="0066155B" w:rsidRDefault="0066155B" w:rsidP="00F941F4">
      <w:pPr>
        <w:pStyle w:val="ListParagraph"/>
        <w:numPr>
          <w:ilvl w:val="1"/>
          <w:numId w:val="1"/>
        </w:numPr>
        <w:ind w:left="720" w:firstLine="360"/>
      </w:pPr>
    </w:p>
    <w:p w14:paraId="5F9AC49D" w14:textId="6C99CEAE" w:rsidR="0066155B" w:rsidRDefault="0066155B" w:rsidP="0066155B">
      <w:pPr>
        <w:pStyle w:val="ListParagraph"/>
        <w:numPr>
          <w:ilvl w:val="0"/>
          <w:numId w:val="1"/>
        </w:numPr>
      </w:pPr>
      <w:r>
        <w:t>What tools can be used to ensure security</w:t>
      </w:r>
    </w:p>
    <w:p w14:paraId="53CCAD4E" w14:textId="0C1BA8DE" w:rsidR="0066155B" w:rsidRDefault="0066155B" w:rsidP="0066155B">
      <w:pPr>
        <w:pStyle w:val="ListParagraph"/>
        <w:numPr>
          <w:ilvl w:val="1"/>
          <w:numId w:val="1"/>
        </w:numPr>
      </w:pPr>
      <w:r>
        <w:t>PKCE?</w:t>
      </w:r>
    </w:p>
    <w:p w14:paraId="1C2A0F7D" w14:textId="1D0684B1" w:rsidR="00E97F7C" w:rsidRDefault="00E97F7C" w:rsidP="00E97F7C">
      <w:pPr>
        <w:pStyle w:val="ListParagraph"/>
        <w:numPr>
          <w:ilvl w:val="1"/>
          <w:numId w:val="1"/>
        </w:numPr>
      </w:pPr>
      <w:r>
        <w:t>Authorization Flow</w:t>
      </w:r>
    </w:p>
    <w:p w14:paraId="6570010E" w14:textId="77777777" w:rsidR="00221627" w:rsidRDefault="00221627" w:rsidP="00221627">
      <w:pPr>
        <w:pStyle w:val="ListParagraph"/>
        <w:numPr>
          <w:ilvl w:val="0"/>
          <w:numId w:val="1"/>
        </w:numPr>
      </w:pPr>
      <w:r>
        <w:t>What is the best practice for security in SSO solutions with React?</w:t>
      </w:r>
    </w:p>
    <w:p w14:paraId="14E55519" w14:textId="682CF6A5" w:rsidR="00221627" w:rsidRDefault="00221627" w:rsidP="00221627">
      <w:pPr>
        <w:pStyle w:val="ListParagraph"/>
        <w:numPr>
          <w:ilvl w:val="1"/>
          <w:numId w:val="1"/>
        </w:numPr>
      </w:pPr>
      <w:r>
        <w:t>How to save tokens?</w:t>
      </w:r>
    </w:p>
    <w:p w14:paraId="15E1310D" w14:textId="77777777" w:rsidR="00221627" w:rsidRDefault="00221627" w:rsidP="00221627">
      <w:pPr>
        <w:pStyle w:val="ListParagraph"/>
        <w:numPr>
          <w:ilvl w:val="1"/>
          <w:numId w:val="1"/>
        </w:numPr>
      </w:pPr>
      <w:r>
        <w:t>Security after Authorization</w:t>
      </w:r>
    </w:p>
    <w:p w14:paraId="1B20F087" w14:textId="77777777" w:rsidR="00221627" w:rsidRDefault="00221627" w:rsidP="00221627">
      <w:pPr>
        <w:pStyle w:val="ListParagraph"/>
        <w:numPr>
          <w:ilvl w:val="1"/>
          <w:numId w:val="1"/>
        </w:numPr>
      </w:pPr>
      <w:r>
        <w:t>How to handle/save JWT token?</w:t>
      </w:r>
    </w:p>
    <w:p w14:paraId="3F27DE53" w14:textId="77777777" w:rsidR="00221627" w:rsidRDefault="00221627" w:rsidP="00221627">
      <w:pPr>
        <w:pStyle w:val="ListParagraph"/>
        <w:numPr>
          <w:ilvl w:val="2"/>
          <w:numId w:val="1"/>
        </w:numPr>
      </w:pPr>
      <w:r>
        <w:t>Redux</w:t>
      </w:r>
    </w:p>
    <w:p w14:paraId="7788F861" w14:textId="77777777" w:rsidR="00221627" w:rsidRDefault="00221627" w:rsidP="00221627">
      <w:pPr>
        <w:pStyle w:val="ListParagraph"/>
        <w:numPr>
          <w:ilvl w:val="2"/>
          <w:numId w:val="1"/>
        </w:numPr>
      </w:pPr>
      <w:r>
        <w:t>HttpOnly Cookie</w:t>
      </w:r>
    </w:p>
    <w:p w14:paraId="5CADA676" w14:textId="77777777" w:rsidR="00221627" w:rsidRDefault="00221627" w:rsidP="00221627">
      <w:pPr>
        <w:pStyle w:val="ListParagraph"/>
        <w:numPr>
          <w:ilvl w:val="2"/>
          <w:numId w:val="1"/>
        </w:numPr>
      </w:pPr>
      <w:r>
        <w:t>Browser memory (react state)</w:t>
      </w:r>
    </w:p>
    <w:p w14:paraId="1FFF07F6" w14:textId="56B819FB" w:rsidR="00221627" w:rsidRDefault="00221627" w:rsidP="00221627">
      <w:pPr>
        <w:pStyle w:val="ListParagraph"/>
        <w:numPr>
          <w:ilvl w:val="2"/>
          <w:numId w:val="1"/>
        </w:numPr>
      </w:pPr>
      <w:r>
        <w:t>Backend?</w:t>
      </w:r>
    </w:p>
    <w:p w14:paraId="639AEA63" w14:textId="77777777" w:rsidR="0066155B" w:rsidRDefault="0066155B" w:rsidP="00221627">
      <w:pPr>
        <w:pStyle w:val="ListParagraph"/>
      </w:pPr>
    </w:p>
    <w:p w14:paraId="0C45737E" w14:textId="66C2BD2D" w:rsidR="0066155B" w:rsidRDefault="00F45B24" w:rsidP="0066155B">
      <w:hyperlink r:id="rId5" w:history="1">
        <w:r w:rsidR="0066155B" w:rsidRPr="00461628">
          <w:rPr>
            <w:rStyle w:val="Hyperlink"/>
          </w:rPr>
          <w:t>https://dev.to/realabbas/how-to-secure-jwt-token-in-react-172a</w:t>
        </w:r>
      </w:hyperlink>
    </w:p>
    <w:p w14:paraId="0F5CD397" w14:textId="3852DDA8" w:rsidR="0066155B" w:rsidRDefault="00F45B24">
      <w:hyperlink r:id="rId6" w:history="1">
        <w:r w:rsidR="0066155B" w:rsidRPr="00461628">
          <w:rPr>
            <w:rStyle w:val="Hyperlink"/>
          </w:rPr>
          <w:t>https://auth0.com/docs/quickstart/webapp/aspnet-core</w:t>
        </w:r>
      </w:hyperlink>
    </w:p>
    <w:p w14:paraId="2E84AA57" w14:textId="79294D19" w:rsidR="0066155B" w:rsidRDefault="00F45B24">
      <w:hyperlink r:id="rId7" w:history="1">
        <w:r w:rsidR="0066155B" w:rsidRPr="00461628">
          <w:rPr>
            <w:rStyle w:val="Hyperlink"/>
          </w:rPr>
          <w:t>https://stackoverflow.com/questions/44169841/is-redux-a-secure-place-to-store-jwt-tokens</w:t>
        </w:r>
      </w:hyperlink>
    </w:p>
    <w:p w14:paraId="7A86A8D7" w14:textId="77777777" w:rsidR="00103A7D" w:rsidRDefault="00103A7D">
      <w:r>
        <w:br w:type="page"/>
      </w:r>
    </w:p>
    <w:p w14:paraId="0EA23E90" w14:textId="6CD053E4" w:rsidR="0066155B" w:rsidRDefault="00103A7D">
      <w:r w:rsidRPr="00103A7D">
        <w:lastRenderedPageBreak/>
        <w:t xml:space="preserve">Since the </w:t>
      </w:r>
      <w:r>
        <w:t>M</w:t>
      </w:r>
      <w:r w:rsidRPr="00103A7D">
        <w:t>usic</w:t>
      </w:r>
      <w:r>
        <w:t>B</w:t>
      </w:r>
      <w:r w:rsidRPr="00103A7D">
        <w:t>lend project is making use of the spotify API to handle authorization we have 4 options. The 4 options have different advantages and disadvantages regarding security and simplicity</w:t>
      </w:r>
      <w:r>
        <w:t>.</w:t>
      </w:r>
      <w:r w:rsidRPr="00103A7D">
        <w:t xml:space="preserve"> </w:t>
      </w:r>
      <w:r w:rsidR="0066155B">
        <w:br w:type="page"/>
      </w:r>
    </w:p>
    <w:p w14:paraId="41127B20" w14:textId="77777777" w:rsidR="0066155B" w:rsidRDefault="0066155B" w:rsidP="0066155B"/>
    <w:sectPr w:rsidR="00661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CB0"/>
    <w:multiLevelType w:val="hybridMultilevel"/>
    <w:tmpl w:val="3AC8697E"/>
    <w:lvl w:ilvl="0" w:tplc="E57E9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F"/>
    <w:rsid w:val="00103A7D"/>
    <w:rsid w:val="00221627"/>
    <w:rsid w:val="0034310F"/>
    <w:rsid w:val="0066155B"/>
    <w:rsid w:val="00CB6F3D"/>
    <w:rsid w:val="00E97F7C"/>
    <w:rsid w:val="00F45B24"/>
    <w:rsid w:val="00F835FA"/>
    <w:rsid w:val="00F941F4"/>
    <w:rsid w:val="00F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1882"/>
  <w15:chartTrackingRefBased/>
  <w15:docId w15:val="{606DCAA0-2578-404B-BC64-53E9B0E4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169841/is-redux-a-secure-place-to-store-jwt-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quickstart/webapp/aspnet-core" TargetMode="External"/><Relationship Id="rId5" Type="http://schemas.openxmlformats.org/officeDocument/2006/relationships/hyperlink" Target="https://dev.to/realabbas/how-to-secure-jwt-token-in-react-172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Picus</dc:creator>
  <cp:keywords/>
  <dc:description/>
  <cp:lastModifiedBy>Dylan Picus</cp:lastModifiedBy>
  <cp:revision>3</cp:revision>
  <dcterms:created xsi:type="dcterms:W3CDTF">2021-04-21T09:48:00Z</dcterms:created>
  <dcterms:modified xsi:type="dcterms:W3CDTF">2021-04-22T11:35:00Z</dcterms:modified>
</cp:coreProperties>
</file>