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7A96" w14:textId="4D273113" w:rsidR="005E5F2B" w:rsidRDefault="00967470">
      <w:pPr>
        <w:rPr>
          <w:sz w:val="28"/>
          <w:szCs w:val="28"/>
        </w:rPr>
      </w:pPr>
      <w:r w:rsidRPr="00967470">
        <w:rPr>
          <w:sz w:val="28"/>
          <w:szCs w:val="28"/>
        </w:rPr>
        <w:t>User Stories</w:t>
      </w:r>
    </w:p>
    <w:p w14:paraId="450ADF59" w14:textId="39E739F8" w:rsidR="00967470" w:rsidRDefault="00967470">
      <w:pP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“As a [persona], I [want to], [so that].”</w:t>
      </w:r>
    </w:p>
    <w:p w14:paraId="76A7B987" w14:textId="03A0BBAD" w:rsidR="00967470" w:rsidRDefault="00967470">
      <w:pP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484C7F5D" w14:textId="2001F81A" w:rsidR="00310213" w:rsidRDefault="00310213" w:rsidP="00310213">
      <w:r>
        <w:t>As a user, I want to</w:t>
      </w:r>
      <w:r>
        <w:t xml:space="preserve"> connect my spotify to my account, so that I can share spotify music.</w:t>
      </w:r>
    </w:p>
    <w:p w14:paraId="2ACBAF1C" w14:textId="0DFFBBFF" w:rsidR="00967470" w:rsidRDefault="00310213" w:rsidP="00967470">
      <w:r>
        <w:t>As a user, I want to add shared music to my playlists in spotify, so that I can listen to them in my free time.</w:t>
      </w:r>
    </w:p>
    <w:p w14:paraId="099E018E" w14:textId="654B7F21" w:rsidR="00967470" w:rsidRDefault="00967470" w:rsidP="00967470">
      <w:r>
        <w:t xml:space="preserve">As a user, I want to </w:t>
      </w:r>
      <w:r>
        <w:t>create a “community”</w:t>
      </w:r>
      <w:r>
        <w:t xml:space="preserve">, so that </w:t>
      </w:r>
      <w:r w:rsidR="00310213">
        <w:t>other users can join to talk</w:t>
      </w:r>
      <w:r>
        <w:t>.</w:t>
      </w:r>
    </w:p>
    <w:p w14:paraId="7D2631AB" w14:textId="1C58FFB0" w:rsidR="00967470" w:rsidRDefault="00967470" w:rsidP="00967470">
      <w:r>
        <w:t>As a user, I want to</w:t>
      </w:r>
      <w:r>
        <w:t xml:space="preserve"> join </w:t>
      </w:r>
      <w:r w:rsidR="00310213">
        <w:t>someone’s</w:t>
      </w:r>
      <w:r>
        <w:t xml:space="preserve"> co</w:t>
      </w:r>
      <w:r w:rsidR="00310213">
        <w:t>mmunity, so that I can talk to the people in this community.</w:t>
      </w:r>
    </w:p>
    <w:p w14:paraId="1D55CF97" w14:textId="01A720C4" w:rsidR="00310213" w:rsidRPr="00967470" w:rsidRDefault="00310213" w:rsidP="00967470">
      <w:r>
        <w:t>As a user, I want to</w:t>
      </w:r>
      <w:r>
        <w:t xml:space="preserve"> share music (in a community), so that people could add them to their spotify.</w:t>
      </w:r>
    </w:p>
    <w:sectPr w:rsidR="00310213" w:rsidRPr="009674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70"/>
    <w:rsid w:val="003058FD"/>
    <w:rsid w:val="00310213"/>
    <w:rsid w:val="005E5F2B"/>
    <w:rsid w:val="00884FD4"/>
    <w:rsid w:val="009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D454"/>
  <w15:chartTrackingRefBased/>
  <w15:docId w15:val="{CC7DAF19-1F50-496A-AE39-21BF31F7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Picus</dc:creator>
  <cp:keywords/>
  <dc:description/>
  <cp:lastModifiedBy>Dylan Picus</cp:lastModifiedBy>
  <cp:revision>1</cp:revision>
  <dcterms:created xsi:type="dcterms:W3CDTF">2021-02-25T08:01:00Z</dcterms:created>
  <dcterms:modified xsi:type="dcterms:W3CDTF">2021-02-25T12:10:00Z</dcterms:modified>
</cp:coreProperties>
</file>