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6776" w14:textId="58ACD179" w:rsidR="00DD1A28" w:rsidRDefault="006A204E">
      <w:r>
        <w:t>Site_</w:t>
      </w:r>
      <w:proofErr w:type="spellStart"/>
      <w:r>
        <w:t>depl</w:t>
      </w:r>
      <w:proofErr w:type="spellEnd"/>
      <w:r>
        <w:t>#_mediatype_YMDHMS_() this is for</w:t>
      </w:r>
      <w:r w:rsidR="00605103">
        <w:t xml:space="preserve"> link to</w:t>
      </w:r>
      <w:r>
        <w:t xml:space="preserve"> </w:t>
      </w:r>
      <w:proofErr w:type="spellStart"/>
      <w:r>
        <w:t>deepsqueak</w:t>
      </w:r>
      <w:proofErr w:type="spellEnd"/>
      <w:r>
        <w:t xml:space="preserve"> folder</w:t>
      </w:r>
      <w:r w:rsidR="00605103">
        <w:t xml:space="preserve"> (in media.csv (</w:t>
      </w:r>
      <w:proofErr w:type="spellStart"/>
      <w:r w:rsidR="00605103">
        <w:t>fileName</w:t>
      </w:r>
      <w:proofErr w:type="spellEnd"/>
      <w:r w:rsidR="00605103">
        <w:t>))</w:t>
      </w:r>
    </w:p>
    <w:p w14:paraId="59BF7E54" w14:textId="549D0C16" w:rsidR="006A204E" w:rsidRDefault="006A204E">
      <w:r>
        <w:t>This is linked to agouti</w:t>
      </w:r>
    </w:p>
    <w:p w14:paraId="27E599CF" w14:textId="21919685" w:rsidR="006A204E" w:rsidRDefault="006A204E" w:rsidP="00900CB8">
      <w:pPr>
        <w:tabs>
          <w:tab w:val="left" w:pos="4935"/>
        </w:tabs>
      </w:pPr>
      <w:r>
        <w:t>Artis is more complete dataset (agouti-wise)</w:t>
      </w:r>
      <w:r w:rsidR="00900CB8">
        <w:tab/>
      </w:r>
    </w:p>
    <w:p w14:paraId="694841CF" w14:textId="276BC00E" w:rsidR="00900CB8" w:rsidRDefault="00900CB8" w:rsidP="00900CB8">
      <w:pPr>
        <w:tabs>
          <w:tab w:val="left" w:pos="4935"/>
        </w:tabs>
      </w:pPr>
      <w:r>
        <w:t xml:space="preserve">In media.csv there is filename from where to link to </w:t>
      </w:r>
      <w:proofErr w:type="spellStart"/>
      <w:r>
        <w:t>deapsquak</w:t>
      </w:r>
      <w:proofErr w:type="spellEnd"/>
      <w:r>
        <w:t xml:space="preserve"> file</w:t>
      </w:r>
    </w:p>
    <w:p w14:paraId="07D71EC6" w14:textId="77777777" w:rsidR="006A204E" w:rsidRDefault="006A204E"/>
    <w:p w14:paraId="2BF7FD33" w14:textId="77777777" w:rsidR="006A204E" w:rsidRDefault="006A204E"/>
    <w:sectPr w:rsidR="006A204E" w:rsidSect="00277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4E"/>
    <w:rsid w:val="00044DE0"/>
    <w:rsid w:val="00277DFE"/>
    <w:rsid w:val="00517148"/>
    <w:rsid w:val="00605103"/>
    <w:rsid w:val="006A204E"/>
    <w:rsid w:val="00900CB8"/>
    <w:rsid w:val="00D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884"/>
  <w15:chartTrackingRefBased/>
  <w15:docId w15:val="{FE2E08D1-B2F4-4BDD-B021-77F931F6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</dc:creator>
  <cp:keywords/>
  <dc:description/>
  <cp:lastModifiedBy>Gijs</cp:lastModifiedBy>
  <cp:revision>1</cp:revision>
  <dcterms:created xsi:type="dcterms:W3CDTF">2023-03-16T13:33:00Z</dcterms:created>
  <dcterms:modified xsi:type="dcterms:W3CDTF">2023-03-17T13:10:00Z</dcterms:modified>
</cp:coreProperties>
</file>