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16D08" w14:textId="77777777" w:rsidR="00030136" w:rsidRPr="008A7E86" w:rsidRDefault="00B853CA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THỰC HÀNH BẢO MẬT MẠNG MÁY TÍNH &amp; HỆ THỐNG</w:t>
      </w:r>
    </w:p>
    <w:p w14:paraId="067DF4D0" w14:textId="77777777" w:rsidR="00030136" w:rsidRPr="008A7E86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Lab1 – Wireshark Getting Started</w:t>
      </w:r>
    </w:p>
    <w:p w14:paraId="2DA16281" w14:textId="77777777" w:rsidR="00030136" w:rsidRPr="008A7E86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 xml:space="preserve">Họ và Tên : Nguyễn Thái Hoành </w:t>
      </w:r>
    </w:p>
    <w:p w14:paraId="6C808677" w14:textId="77777777" w:rsidR="00030136" w:rsidRPr="008A7E86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MSSV : 1050080014</w:t>
      </w:r>
    </w:p>
    <w:p w14:paraId="52CBB8A3" w14:textId="77777777" w:rsidR="00030136" w:rsidRPr="008A7E86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Lớp : 10_ĐH_CNPM1</w:t>
      </w:r>
    </w:p>
    <w:p w14:paraId="061D108C" w14:textId="66FE7D13" w:rsidR="001E4288" w:rsidRPr="008A7E86" w:rsidRDefault="001E4288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Bài làm :</w:t>
      </w:r>
    </w:p>
    <w:p w14:paraId="49B7FECC" w14:textId="4C7B5830" w:rsidR="001E4288" w:rsidRPr="008A7E86" w:rsidRDefault="001E4288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Lý Thuyết :</w:t>
      </w:r>
    </w:p>
    <w:p w14:paraId="690C349B" w14:textId="77777777" w:rsidR="003F72B5" w:rsidRDefault="00302107" w:rsidP="003F72B5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8A7E86">
        <w:rPr>
          <w:rFonts w:asciiTheme="majorHAnsi" w:hAnsiTheme="majorHAnsi" w:cstheme="majorHAnsi"/>
          <w:sz w:val="26"/>
          <w:szCs w:val="26"/>
          <w:lang w:val="en-US"/>
        </w:rPr>
        <w:t>Câu 1 :</w:t>
      </w:r>
    </w:p>
    <w:p w14:paraId="1E3ACD35" w14:textId="1057A2FF" w:rsidR="000E3308" w:rsidRPr="000E3308" w:rsidRDefault="000E3308" w:rsidP="00AA7C58">
      <w:pPr>
        <w:ind w:left="720" w:hanging="720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0E330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  <w:t xml:space="preserve">Kể tên các loại thiết bị liên quan đến Mạng mà bạn biết hoặc đang sử dụng </w:t>
      </w:r>
      <w:r w:rsidR="006442E9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:</w:t>
      </w:r>
    </w:p>
    <w:p w14:paraId="50DF36E8" w14:textId="77777777" w:rsidR="000E3308" w:rsidRPr="00AA7C58" w:rsidRDefault="000E3308" w:rsidP="00AA7C58">
      <w:pPr>
        <w:pStyle w:val="oancuaDanhsac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</w:pPr>
      <w:r w:rsidRPr="00AA7C5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  <w:t>Router (Bộ định tuyến): Kết nối nhiều thiết bị trong mạng và cung cấp truy cập Internet.</w:t>
      </w:r>
    </w:p>
    <w:p w14:paraId="1E4A3528" w14:textId="77777777" w:rsidR="000E3308" w:rsidRPr="00AA7C58" w:rsidRDefault="000E3308" w:rsidP="00AA7C58">
      <w:pPr>
        <w:pStyle w:val="oancuaDanhsac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</w:pPr>
      <w:r w:rsidRPr="00AA7C5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  <w:t>Modem: Chuyển đổi tín hiệu từ nhà cung cấp dịch vụ Internet (ISP) thành tín hiệu mà thiết bị có thể sử dụng.</w:t>
      </w:r>
    </w:p>
    <w:p w14:paraId="1FE5EEF7" w14:textId="77777777" w:rsidR="000E3308" w:rsidRPr="00AA7C58" w:rsidRDefault="000E3308" w:rsidP="00AA7C58">
      <w:pPr>
        <w:pStyle w:val="oancuaDanhsac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</w:pPr>
      <w:r w:rsidRPr="00AA7C5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  <w:t>Switch (Bộ chuyển mạch): Kết nối nhiều thiết bị trong mạng nội bộ (LAN).</w:t>
      </w:r>
    </w:p>
    <w:p w14:paraId="530D2C62" w14:textId="77777777" w:rsidR="000E3308" w:rsidRPr="00AA7C58" w:rsidRDefault="000E3308" w:rsidP="00AA7C58">
      <w:pPr>
        <w:pStyle w:val="oancuaDanhsac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</w:pPr>
      <w:r w:rsidRPr="00AA7C5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  <w:t>Access Point (Điểm truy cập không dây): Mở rộng vùng phủ sóng Wi-Fi.</w:t>
      </w:r>
    </w:p>
    <w:p w14:paraId="5478D22E" w14:textId="08779EA0" w:rsidR="00302107" w:rsidRPr="0006086B" w:rsidRDefault="000E3308" w:rsidP="00AA7C58">
      <w:pPr>
        <w:pStyle w:val="oancuaDanhsac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</w:pPr>
      <w:r w:rsidRPr="00AA7C5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eastAsia="vi-VN"/>
          <w14:ligatures w14:val="none"/>
        </w:rPr>
        <w:t>Card mạng (Network Interface Card - NIC): Bộ phận giúp thiết bị kết nối vào mạng có dây hoặc không dây.</w:t>
      </w:r>
    </w:p>
    <w:p w14:paraId="07D63424" w14:textId="6A636F67" w:rsidR="00346CE2" w:rsidRDefault="00346CE2" w:rsidP="00346CE2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Hình ảnh minh họa :</w:t>
      </w:r>
    </w:p>
    <w:p w14:paraId="6CE1777C" w14:textId="1C7736D8" w:rsidR="00346CE2" w:rsidRDefault="00157968" w:rsidP="00346CE2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157968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 w:eastAsia="vi-VN"/>
          <w14:ligatures w14:val="none"/>
        </w:rPr>
        <w:lastRenderedPageBreak/>
        <w:drawing>
          <wp:inline distT="0" distB="0" distL="0" distR="0" wp14:anchorId="247FD051" wp14:editId="38D90D0E">
            <wp:extent cx="5731510" cy="4294505"/>
            <wp:effectExtent l="19050" t="19050" r="21590" b="10795"/>
            <wp:docPr id="1125743219" name="Hình ảnh 1" descr="Ảnh có chứa bộ định tuyế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43219" name="Hình ảnh 1" descr="Ảnh có chứa bộ định tuyến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8D774" w14:textId="7D48167D" w:rsidR="00157968" w:rsidRDefault="009C03E9" w:rsidP="00346CE2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9C03E9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 w:eastAsia="vi-VN"/>
          <w14:ligatures w14:val="none"/>
        </w:rPr>
        <w:lastRenderedPageBreak/>
        <w:drawing>
          <wp:inline distT="0" distB="0" distL="0" distR="0" wp14:anchorId="5193B26B" wp14:editId="09CDCF8A">
            <wp:extent cx="3581900" cy="4715533"/>
            <wp:effectExtent l="19050" t="19050" r="19050" b="27940"/>
            <wp:docPr id="26520510" name="Hình ảnh 1" descr="Ảnh có chứa Thiết bị gia dụng, đồ điện tử, Thiết bị điện, điều khiể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510" name="Hình ảnh 1" descr="Ảnh có chứa Thiết bị gia dụng, đồ điện tử, Thiết bị điện, điều khiển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715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35B0F" w14:textId="4BDEBFA9" w:rsidR="009C03E9" w:rsidRDefault="009C03E9" w:rsidP="00346CE2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9C03E9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 w:eastAsia="vi-VN"/>
          <w14:ligatures w14:val="none"/>
        </w:rPr>
        <w:drawing>
          <wp:inline distT="0" distB="0" distL="0" distR="0" wp14:anchorId="3B6B96E7" wp14:editId="67E7ABED">
            <wp:extent cx="1638529" cy="1381318"/>
            <wp:effectExtent l="19050" t="19050" r="19050" b="28575"/>
            <wp:docPr id="535679938" name="Hình ảnh 1" descr="Ảnh có chứa đồ điện tử, Thiết bị điện, lái x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79938" name="Hình ảnh 1" descr="Ảnh có chứa đồ điện tử, Thiết bị điện, lái xe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E0CDB" w14:textId="77777777" w:rsidR="00FF3BFD" w:rsidRDefault="00BA0528" w:rsidP="00346CE2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BA0528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 w:eastAsia="vi-VN"/>
          <w14:ligatures w14:val="none"/>
        </w:rPr>
        <w:lastRenderedPageBreak/>
        <w:drawing>
          <wp:anchor distT="0" distB="0" distL="114300" distR="114300" simplePos="0" relativeHeight="251658240" behindDoc="0" locked="0" layoutInCell="1" allowOverlap="1" wp14:anchorId="4FCD88B2" wp14:editId="1672689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76899" cy="2343477"/>
            <wp:effectExtent l="0" t="0" r="9525" b="0"/>
            <wp:wrapSquare wrapText="bothSides"/>
            <wp:docPr id="570684209" name="Hình ảnh 1" descr="Ảnh có chứa bộ định tuyế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84209" name="Hình ảnh 1" descr="Ảnh có chứa bộ định tuyến&#10;&#10;Nội dung do AI tạo ra có thể không chính xác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3C3CA" w14:textId="77777777" w:rsidR="00FF3BFD" w:rsidRPr="00FF3BFD" w:rsidRDefault="00FF3BFD" w:rsidP="00FF3BFD">
      <w:pPr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</w:pPr>
    </w:p>
    <w:p w14:paraId="3E2FC3A2" w14:textId="77777777" w:rsidR="00FF3BFD" w:rsidRPr="00FF3BFD" w:rsidRDefault="00FF3BFD" w:rsidP="00FF3BFD">
      <w:pPr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</w:pPr>
    </w:p>
    <w:p w14:paraId="0F53A209" w14:textId="77777777" w:rsidR="00FF3BFD" w:rsidRPr="00FF3BFD" w:rsidRDefault="00FF3BFD" w:rsidP="00FF3BFD">
      <w:pPr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</w:pPr>
    </w:p>
    <w:p w14:paraId="29D4649F" w14:textId="77777777" w:rsidR="00FF3BFD" w:rsidRPr="00FF3BFD" w:rsidRDefault="00FF3BFD" w:rsidP="00FF3BFD">
      <w:pPr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</w:pPr>
    </w:p>
    <w:p w14:paraId="28797C9D" w14:textId="77777777" w:rsidR="00FF3BFD" w:rsidRPr="00FF3BFD" w:rsidRDefault="00FF3BFD" w:rsidP="00FF3BFD">
      <w:pPr>
        <w:rPr>
          <w:rFonts w:asciiTheme="majorHAnsi" w:eastAsia="Times New Roman" w:hAnsiTheme="majorHAnsi" w:cstheme="majorHAnsi"/>
          <w:sz w:val="26"/>
          <w:szCs w:val="26"/>
          <w:lang w:val="en-US" w:eastAsia="vi-VN"/>
        </w:rPr>
      </w:pPr>
    </w:p>
    <w:p w14:paraId="57299ADA" w14:textId="4BD07F5A" w:rsidR="00FF3BFD" w:rsidRDefault="00FF3BFD" w:rsidP="00FF3BFD">
      <w:pPr>
        <w:tabs>
          <w:tab w:val="left" w:pos="1416"/>
        </w:tabs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ab/>
      </w:r>
      <w:r w:rsidRPr="00FF3BFD">
        <w:rPr>
          <w:rFonts w:asciiTheme="majorHAnsi" w:eastAsia="Times New Roman" w:hAnsiTheme="majorHAnsi" w:cstheme="majorHAnsi"/>
          <w:noProof/>
          <w:color w:val="000000" w:themeColor="text1"/>
          <w:sz w:val="26"/>
          <w:szCs w:val="26"/>
          <w:lang w:val="en-US" w:eastAsia="vi-VN"/>
          <w14:ligatures w14:val="none"/>
        </w:rPr>
        <w:drawing>
          <wp:inline distT="0" distB="0" distL="0" distR="0" wp14:anchorId="18B28560" wp14:editId="6DCB9FA4">
            <wp:extent cx="5731510" cy="3482975"/>
            <wp:effectExtent l="0" t="0" r="2540" b="3175"/>
            <wp:docPr id="617867055" name="Hình ảnh 1" descr="Ảnh có chứa đồ điện tử, Linh kiện điện, Thành phần mạch điện, Kỹ thuật đ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67055" name="Hình ảnh 1" descr="Ảnh có chứa đồ điện tử, Linh kiện điện, Thành phần mạch điện, Kỹ thuật điện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0F9" w14:textId="78C1B9B4" w:rsidR="00CE0ADD" w:rsidRPr="00322248" w:rsidRDefault="00FF3BFD" w:rsidP="00CE0ADD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 w:eastAsia="vi-VN"/>
          <w14:ligatures w14:val="none"/>
        </w:rPr>
      </w:pPr>
      <w:r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br w:type="textWrapping" w:clear="all"/>
      </w:r>
      <w:r w:rsidR="00CE0ADD" w:rsidRPr="00322248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 w:eastAsia="vi-VN"/>
          <w14:ligatures w14:val="none"/>
        </w:rPr>
        <w:t>Những vấn đề gì có thể xảy ra nếu không có kết nối Internet trong 5 phút :</w:t>
      </w:r>
    </w:p>
    <w:p w14:paraId="4F2D0B44" w14:textId="77777777" w:rsidR="00CE0ADD" w:rsidRPr="00322248" w:rsidRDefault="00CE0ADD" w:rsidP="0018162F">
      <w:pPr>
        <w:pStyle w:val="oancuaDanhsach"/>
        <w:numPr>
          <w:ilvl w:val="0"/>
          <w:numId w:val="3"/>
        </w:numPr>
        <w:spacing w:before="100" w:beforeAutospacing="1" w:after="100" w:afterAutospacing="1"/>
        <w:ind w:left="714" w:hanging="357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32224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Mất kết nối với các dịch vụ trực tuyến như Google, Facebook, YouTube, v.v.</w:t>
      </w:r>
    </w:p>
    <w:p w14:paraId="0E15FE75" w14:textId="77777777" w:rsidR="00CE0ADD" w:rsidRPr="00322248" w:rsidRDefault="00CE0ADD" w:rsidP="0018162F">
      <w:pPr>
        <w:pStyle w:val="oancuaDanhsach"/>
        <w:numPr>
          <w:ilvl w:val="0"/>
          <w:numId w:val="3"/>
        </w:numPr>
        <w:spacing w:before="100" w:beforeAutospacing="1" w:after="100" w:afterAutospacing="1"/>
        <w:ind w:left="714" w:hanging="357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32224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Gián đoạn công việc hoặc học tập (gửi email, tham gia họp trực tuyến, tra cứu tài liệu).</w:t>
      </w:r>
    </w:p>
    <w:p w14:paraId="7CCF7E4E" w14:textId="77777777" w:rsidR="00CE0ADD" w:rsidRPr="00322248" w:rsidRDefault="00CE0ADD" w:rsidP="0018162F">
      <w:pPr>
        <w:pStyle w:val="oancuaDanhsach"/>
        <w:numPr>
          <w:ilvl w:val="0"/>
          <w:numId w:val="3"/>
        </w:numPr>
        <w:spacing w:before="100" w:beforeAutospacing="1" w:after="100" w:afterAutospacing="1"/>
        <w:ind w:left="714" w:hanging="357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32224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Dịch vụ nhắn tin, gọi điện qua Internet (Zalo, Messenger, Skype) không hoạt động.</w:t>
      </w:r>
    </w:p>
    <w:p w14:paraId="3F2D7231" w14:textId="77777777" w:rsidR="00CE0ADD" w:rsidRPr="00322248" w:rsidRDefault="00CE0ADD" w:rsidP="0018162F">
      <w:pPr>
        <w:pStyle w:val="oancuaDanhsach"/>
        <w:numPr>
          <w:ilvl w:val="0"/>
          <w:numId w:val="3"/>
        </w:numPr>
        <w:spacing w:before="100" w:beforeAutospacing="1" w:after="100" w:afterAutospacing="1"/>
        <w:ind w:left="714" w:hanging="357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32224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Các hệ thống cần kết nối đám mây như Google Drive, OneDrive bị gián đoạn.</w:t>
      </w:r>
    </w:p>
    <w:p w14:paraId="288C8D62" w14:textId="4D82A561" w:rsidR="00BA0528" w:rsidRDefault="00CE0ADD" w:rsidP="0018162F">
      <w:pPr>
        <w:pStyle w:val="oancuaDanhsach"/>
        <w:numPr>
          <w:ilvl w:val="0"/>
          <w:numId w:val="3"/>
        </w:numPr>
        <w:spacing w:before="100" w:beforeAutospacing="1" w:after="100" w:afterAutospacing="1"/>
        <w:ind w:left="714" w:hanging="357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322248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Nếu đang chơi game online, có thể bị mất kết nối hoặc thoát khỏi trò chơi.</w:t>
      </w:r>
    </w:p>
    <w:p w14:paraId="36FFE8F5" w14:textId="5DBA2264" w:rsidR="00855342" w:rsidRPr="00C35970" w:rsidRDefault="00855342" w:rsidP="00C35970">
      <w:pPr>
        <w:spacing w:before="100" w:beforeAutospacing="1" w:after="100" w:afterAutospacing="1" w:line="240" w:lineRule="auto"/>
        <w:ind w:left="0" w:firstLine="0"/>
        <w:jc w:val="both"/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 w:eastAsia="vi-VN"/>
          <w14:ligatures w14:val="none"/>
        </w:rPr>
      </w:pPr>
      <w:r w:rsidRPr="0052051C">
        <w:rPr>
          <w:rFonts w:asciiTheme="majorHAnsi" w:eastAsia="Times New Roman" w:hAnsiTheme="majorHAnsi" w:cstheme="majorHAnsi"/>
          <w:b/>
          <w:bCs/>
          <w:color w:val="000000" w:themeColor="text1"/>
          <w:sz w:val="26"/>
          <w:szCs w:val="26"/>
          <w:lang w:val="en-US" w:eastAsia="vi-VN"/>
          <w14:ligatures w14:val="none"/>
        </w:rPr>
        <w:lastRenderedPageBreak/>
        <w:t>Mục tiêu về kiến thức sau khi hoàn thành môn học Nhập môn Mạng máy tính của bạn là :</w:t>
      </w:r>
    </w:p>
    <w:p w14:paraId="1298CD28" w14:textId="77777777" w:rsidR="00855342" w:rsidRPr="0052051C" w:rsidRDefault="00855342" w:rsidP="0052051C">
      <w:pPr>
        <w:pStyle w:val="oancuaDanhsach"/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52051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Hiểu các khái niệm cơ bản về mạng máy tính (LAN, WAN, Internet).</w:t>
      </w:r>
    </w:p>
    <w:p w14:paraId="0B033C52" w14:textId="77777777" w:rsidR="00855342" w:rsidRPr="0052051C" w:rsidRDefault="00855342" w:rsidP="0052051C">
      <w:pPr>
        <w:pStyle w:val="oancuaDanhsach"/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52051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Biết cách cấu hình và sử dụng các thiết bị mạng.</w:t>
      </w:r>
    </w:p>
    <w:p w14:paraId="162DBF87" w14:textId="77777777" w:rsidR="00855342" w:rsidRPr="0052051C" w:rsidRDefault="00855342" w:rsidP="0052051C">
      <w:pPr>
        <w:pStyle w:val="oancuaDanhsach"/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52051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Nắm vững các giao thức mạng quan trọng (TCP/IP, HTTP, DNS, DHCP).</w:t>
      </w:r>
    </w:p>
    <w:p w14:paraId="7419582F" w14:textId="77777777" w:rsidR="00855342" w:rsidRPr="0052051C" w:rsidRDefault="00855342" w:rsidP="0052051C">
      <w:pPr>
        <w:pStyle w:val="oancuaDanhsach"/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52051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Sử dụng thành thạo Wireshark để phân tích và xử lý sự cố mạng.</w:t>
      </w:r>
    </w:p>
    <w:p w14:paraId="31A9882E" w14:textId="0B59017B" w:rsidR="00855342" w:rsidRPr="0052051C" w:rsidRDefault="00855342" w:rsidP="0052051C">
      <w:pPr>
        <w:pStyle w:val="oancuaDanhsach"/>
        <w:numPr>
          <w:ilvl w:val="0"/>
          <w:numId w:val="4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</w:pPr>
      <w:r w:rsidRPr="0052051C">
        <w:rPr>
          <w:rFonts w:asciiTheme="majorHAnsi" w:eastAsia="Times New Roman" w:hAnsiTheme="majorHAnsi" w:cstheme="majorHAnsi"/>
          <w:color w:val="000000" w:themeColor="text1"/>
          <w:sz w:val="26"/>
          <w:szCs w:val="26"/>
          <w:lang w:val="en-US" w:eastAsia="vi-VN"/>
          <w14:ligatures w14:val="none"/>
        </w:rPr>
        <w:t>Có khả năng thiết lập một hệ thống mạng cơ bản.</w:t>
      </w:r>
    </w:p>
    <w:p w14:paraId="0E478B6F" w14:textId="77777777" w:rsidR="00030136" w:rsidRPr="00432DA5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</w:rPr>
      </w:pPr>
      <w:r w:rsidRPr="00432DA5">
        <w:rPr>
          <w:rFonts w:asciiTheme="majorHAnsi" w:hAnsiTheme="majorHAnsi" w:cstheme="majorHAnsi"/>
          <w:sz w:val="26"/>
          <w:szCs w:val="26"/>
        </w:rPr>
        <w:t>Website dùng để bắt gói tin :</w:t>
      </w:r>
    </w:p>
    <w:p w14:paraId="62A3F4DD" w14:textId="756B0930" w:rsidR="00030136" w:rsidRPr="0006086B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</w:rPr>
      </w:pPr>
      <w:r w:rsidRPr="0006086B">
        <w:rPr>
          <w:rFonts w:asciiTheme="majorHAnsi" w:hAnsiTheme="majorHAnsi" w:cstheme="majorHAnsi"/>
          <w:sz w:val="26"/>
          <w:szCs w:val="26"/>
        </w:rPr>
        <w:t xml:space="preserve">-Website 1: </w:t>
      </w:r>
      <w:hyperlink r:id="rId10" w:history="1">
        <w:r w:rsidR="0028600D" w:rsidRPr="00432DA5">
          <w:rPr>
            <w:rStyle w:val="Siuktni"/>
            <w:rFonts w:asciiTheme="majorHAnsi" w:hAnsiTheme="majorHAnsi" w:cstheme="majorHAnsi"/>
            <w:sz w:val="26"/>
            <w:szCs w:val="26"/>
          </w:rPr>
          <w:t>Nước Hoa Chính Hãng Cao Cấp | Bảo hành đến giọt cuối cùng</w:t>
        </w:r>
      </w:hyperlink>
    </w:p>
    <w:p w14:paraId="7F28B815" w14:textId="4FE65C1C" w:rsidR="000A49DC" w:rsidRDefault="00030136" w:rsidP="00030136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432DA5">
        <w:rPr>
          <w:rFonts w:asciiTheme="majorHAnsi" w:hAnsiTheme="majorHAnsi" w:cstheme="majorHAnsi"/>
          <w:sz w:val="26"/>
          <w:szCs w:val="26"/>
          <w:lang w:val="en-US"/>
        </w:rPr>
        <w:t xml:space="preserve">-Website 2: </w:t>
      </w:r>
      <w:r w:rsidR="00B853CA" w:rsidRPr="00432DA5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hyperlink r:id="rId11" w:tgtFrame="_blank" w:tooltip="http://125.234.100.252/" w:history="1">
        <w:r w:rsidR="0006086B" w:rsidRPr="0006086B">
          <w:rPr>
            <w:rStyle w:val="Siuktni"/>
            <w:rFonts w:asciiTheme="majorHAnsi" w:hAnsiTheme="majorHAnsi" w:cstheme="majorHAnsi"/>
            <w:sz w:val="26"/>
            <w:szCs w:val="26"/>
          </w:rPr>
          <w:t>http://125.234.100.252/</w:t>
        </w:r>
      </w:hyperlink>
    </w:p>
    <w:p w14:paraId="4C523453" w14:textId="57107380" w:rsidR="007034D0" w:rsidRPr="007034D0" w:rsidRDefault="0006086B" w:rsidP="00B87A61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Bước 1 :</w:t>
      </w:r>
      <w:r w:rsidR="007034D0" w:rsidRPr="007034D0">
        <w:rPr>
          <w:rFonts w:asciiTheme="majorHAnsi" w:hAnsiTheme="majorHAnsi" w:cstheme="majorHAnsi"/>
          <w:sz w:val="26"/>
          <w:szCs w:val="26"/>
          <w:lang w:val="en-US"/>
        </w:rPr>
        <w:t>Khởi động trình duyệt web bất kỳ như Google Chrome, Firefox, Edge,...</w:t>
      </w:r>
    </w:p>
    <w:p w14:paraId="10FC222A" w14:textId="08AE2587" w:rsidR="0006086B" w:rsidRDefault="007034D0" w:rsidP="007034D0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7034D0">
        <w:rPr>
          <w:rFonts w:asciiTheme="majorHAnsi" w:hAnsiTheme="majorHAnsi" w:cstheme="majorHAnsi"/>
          <w:sz w:val="26"/>
          <w:szCs w:val="26"/>
          <w:lang w:val="en-US"/>
        </w:rPr>
        <w:t>và phần mềm Wireshark</w:t>
      </w:r>
    </w:p>
    <w:p w14:paraId="52D4C28F" w14:textId="6A68F1C8" w:rsidR="00B87A61" w:rsidRPr="00B87A61" w:rsidRDefault="007034D0" w:rsidP="00B87A61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bước 2 :</w:t>
      </w:r>
      <w:r w:rsidR="00B87A61" w:rsidRPr="00B87A61">
        <w:t xml:space="preserve"> </w:t>
      </w:r>
      <w:r w:rsidR="00B87A61" w:rsidRPr="00B87A61">
        <w:rPr>
          <w:rFonts w:asciiTheme="majorHAnsi" w:hAnsiTheme="majorHAnsi" w:cstheme="majorHAnsi"/>
          <w:sz w:val="26"/>
          <w:szCs w:val="26"/>
          <w:lang w:val="en-US"/>
        </w:rPr>
        <w:t>Tại phần Capture, chọn interface đang hoạt động chính trên máy để bắt</w:t>
      </w:r>
    </w:p>
    <w:p w14:paraId="57F871A8" w14:textId="4738D5A5" w:rsidR="007034D0" w:rsidRDefault="00B87A61" w:rsidP="00B87A61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B87A61">
        <w:rPr>
          <w:rFonts w:asciiTheme="majorHAnsi" w:hAnsiTheme="majorHAnsi" w:cstheme="majorHAnsi"/>
          <w:sz w:val="26"/>
          <w:szCs w:val="26"/>
          <w:lang w:val="en-US"/>
        </w:rPr>
        <w:t>đầu bắt gói tin.</w:t>
      </w:r>
    </w:p>
    <w:p w14:paraId="20AC9D5B" w14:textId="59776BE3" w:rsidR="00E76340" w:rsidRDefault="00E76340" w:rsidP="00B87A61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E7634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572BFB3" wp14:editId="61D805E3">
            <wp:extent cx="5731510" cy="1448435"/>
            <wp:effectExtent l="19050" t="19050" r="21590" b="18415"/>
            <wp:docPr id="510589343" name="Hình ảnh 1" descr="Ảnh có chứa văn bản, ảnh chụp màn hình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9343" name="Hình ảnh 1" descr="Ảnh có chứa văn bản, ảnh chụp màn hình, hàng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F4B2B" w14:textId="421A622B" w:rsidR="00E76340" w:rsidRPr="00E76340" w:rsidRDefault="00E76340" w:rsidP="00E76340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Bước 3 :</w:t>
      </w:r>
      <w:r w:rsidRPr="00E76340">
        <w:t xml:space="preserve"> </w:t>
      </w:r>
      <w:r w:rsidRPr="00E76340">
        <w:rPr>
          <w:rFonts w:asciiTheme="majorHAnsi" w:hAnsiTheme="majorHAnsi" w:cstheme="majorHAnsi"/>
          <w:sz w:val="26"/>
          <w:szCs w:val="26"/>
          <w:lang w:val="en-US"/>
        </w:rPr>
        <w:t>Sau đó, cửa sổ như Hình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E76340">
        <w:rPr>
          <w:rFonts w:asciiTheme="majorHAnsi" w:hAnsiTheme="majorHAnsi" w:cstheme="majorHAnsi"/>
          <w:sz w:val="26"/>
          <w:szCs w:val="26"/>
          <w:lang w:val="en-US"/>
        </w:rPr>
        <w:t>sẽ xuất hiện và hiển thị kết quả bắt gói tin tại</w:t>
      </w:r>
    </w:p>
    <w:p w14:paraId="3DE303E1" w14:textId="26535E7B" w:rsidR="00E76340" w:rsidRDefault="00E76340" w:rsidP="00E76340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E76340">
        <w:rPr>
          <w:rFonts w:asciiTheme="majorHAnsi" w:hAnsiTheme="majorHAnsi" w:cstheme="majorHAnsi"/>
          <w:sz w:val="26"/>
          <w:szCs w:val="26"/>
          <w:lang w:val="en-US"/>
        </w:rPr>
        <w:t>interface đã chọn.</w:t>
      </w:r>
    </w:p>
    <w:p w14:paraId="13DC3263" w14:textId="62AD4C2C" w:rsidR="00290984" w:rsidRDefault="00290984" w:rsidP="00290984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bước 4 :</w:t>
      </w:r>
      <w:r w:rsidRPr="00290984">
        <w:t xml:space="preserve"> </w:t>
      </w:r>
      <w:r w:rsidRPr="00290984">
        <w:rPr>
          <w:rFonts w:asciiTheme="majorHAnsi" w:hAnsiTheme="majorHAnsi" w:cstheme="majorHAnsi"/>
          <w:sz w:val="26"/>
          <w:szCs w:val="26"/>
          <w:lang w:val="en-US"/>
        </w:rPr>
        <w:t>Mở trình duyệt web và chỉ truy cập vào website có địa chỉ như sau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hyperlink r:id="rId13" w:tgtFrame="_blank" w:tooltip="http://125.234.100.252/" w:history="1">
        <w:r w:rsidRPr="0006086B">
          <w:rPr>
            <w:rStyle w:val="Siuktni"/>
            <w:rFonts w:asciiTheme="majorHAnsi" w:hAnsiTheme="majorHAnsi" w:cstheme="majorHAnsi"/>
            <w:sz w:val="26"/>
            <w:szCs w:val="26"/>
          </w:rPr>
          <w:t>http://125.234.100.252/</w:t>
        </w:r>
      </w:hyperlink>
    </w:p>
    <w:p w14:paraId="195BDE81" w14:textId="184F8A9D" w:rsidR="00FC052D" w:rsidRPr="00FC052D" w:rsidRDefault="00FC052D" w:rsidP="00FC052D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bước 5 :</w:t>
      </w:r>
      <w:r w:rsidRPr="00FC052D">
        <w:rPr>
          <w:rFonts w:asciiTheme="majorHAnsi" w:hAnsiTheme="majorHAnsi" w:cstheme="majorHAnsi"/>
          <w:sz w:val="26"/>
          <w:szCs w:val="26"/>
          <w:lang w:val="en-US"/>
        </w:rPr>
        <w:t>Sau khi trình duyệt đã hiển thị trang INTRO-wireshark-file1.html (chỉ là</w:t>
      </w:r>
    </w:p>
    <w:p w14:paraId="7D138B68" w14:textId="7473C4BD" w:rsidR="00FC052D" w:rsidRDefault="00FC052D" w:rsidP="00FC052D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FC052D">
        <w:rPr>
          <w:rFonts w:asciiTheme="majorHAnsi" w:hAnsiTheme="majorHAnsi" w:cstheme="majorHAnsi"/>
          <w:sz w:val="26"/>
          <w:szCs w:val="26"/>
          <w:lang w:val="en-US"/>
        </w:rPr>
        <w:t>một dòng chào mừng đơn giản), dừng bắt gói tin tại Wireshark.</w:t>
      </w:r>
    </w:p>
    <w:p w14:paraId="5806ECFE" w14:textId="63FA489A" w:rsidR="007034D0" w:rsidRDefault="00C34685" w:rsidP="007034D0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C34685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13C0242C" wp14:editId="0F2A72CA">
            <wp:extent cx="5731510" cy="3453765"/>
            <wp:effectExtent l="19050" t="19050" r="21590" b="13335"/>
            <wp:docPr id="512295444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95444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7C98" w14:textId="7B4C18D8" w:rsidR="00C34685" w:rsidRPr="00C34685" w:rsidRDefault="00C34685" w:rsidP="00C34685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Bước 6 :</w:t>
      </w:r>
      <w:r w:rsidRPr="00C34685">
        <w:t xml:space="preserve"> </w:t>
      </w:r>
      <w:r w:rsidRPr="00C34685">
        <w:rPr>
          <w:rFonts w:asciiTheme="majorHAnsi" w:hAnsiTheme="majorHAnsi" w:cstheme="majorHAnsi"/>
          <w:sz w:val="26"/>
          <w:szCs w:val="26"/>
          <w:lang w:val="en-US"/>
        </w:rPr>
        <w:t>Gõ “http” vào packet-display filter sau đó chọn Apply để Wireshark chỉ</w:t>
      </w:r>
    </w:p>
    <w:p w14:paraId="2AA69A99" w14:textId="779DC99A" w:rsidR="00C34685" w:rsidRDefault="00C34685" w:rsidP="00C34685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C34685">
        <w:rPr>
          <w:rFonts w:asciiTheme="majorHAnsi" w:hAnsiTheme="majorHAnsi" w:cstheme="majorHAnsi"/>
          <w:sz w:val="26"/>
          <w:szCs w:val="26"/>
          <w:lang w:val="en-US"/>
        </w:rPr>
        <w:t>hiển thị các thông điệp HTTP trong packet-listing window.</w:t>
      </w:r>
    </w:p>
    <w:p w14:paraId="1B689218" w14:textId="2DCAC80F" w:rsidR="00C34685" w:rsidRDefault="00C34685" w:rsidP="00C34685">
      <w:pPr>
        <w:ind w:left="720" w:hanging="720"/>
        <w:rPr>
          <w:rFonts w:asciiTheme="majorHAnsi" w:hAnsiTheme="majorHAnsi" w:cstheme="majorHAnsi"/>
          <w:sz w:val="26"/>
          <w:szCs w:val="26"/>
          <w:lang w:val="en-US"/>
        </w:rPr>
      </w:pPr>
      <w:r w:rsidRPr="00C34685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769A15E" wp14:editId="528EDB26">
            <wp:extent cx="5731510" cy="1824990"/>
            <wp:effectExtent l="19050" t="19050" r="21590" b="22860"/>
            <wp:docPr id="815126671" name="Hình ảnh 1" descr="Ảnh có chứa văn bản, ảnh chụp màn hình, Phông chữ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26671" name="Hình ảnh 1" descr="Ảnh có chứa văn bản, ảnh chụp màn hình, Phông chữ, phần mềm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5E33A" w14:textId="53DA1FCE" w:rsidR="00853D4B" w:rsidRPr="00853D4B" w:rsidRDefault="00853D4B" w:rsidP="00853D4B">
      <w:pPr>
        <w:pStyle w:val="KhngDncch"/>
        <w:spacing w:before="120" w:after="120" w:line="360" w:lineRule="auto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853D4B">
        <w:rPr>
          <w:rFonts w:asciiTheme="majorHAnsi" w:hAnsiTheme="majorHAnsi" w:cstheme="majorHAnsi"/>
          <w:sz w:val="26"/>
          <w:szCs w:val="26"/>
          <w:lang w:val="en-US"/>
        </w:rPr>
        <w:t>Bước 7 :</w:t>
      </w:r>
      <w:r w:rsidRPr="00853D4B">
        <w:rPr>
          <w:rFonts w:asciiTheme="majorHAnsi" w:hAnsiTheme="majorHAnsi" w:cstheme="majorHAnsi"/>
          <w:sz w:val="26"/>
          <w:szCs w:val="26"/>
        </w:rPr>
        <w:t xml:space="preserve"> </w:t>
      </w:r>
      <w:r w:rsidRPr="00853D4B">
        <w:rPr>
          <w:rFonts w:asciiTheme="majorHAnsi" w:hAnsiTheme="majorHAnsi" w:cstheme="majorHAnsi"/>
          <w:sz w:val="26"/>
          <w:szCs w:val="26"/>
          <w:lang w:val="en-US"/>
        </w:rPr>
        <w:t>Tìm 2 thông điệp HTTP GET được gửi từ máy tính đến</w:t>
      </w:r>
    </w:p>
    <w:p w14:paraId="578B08CD" w14:textId="77777777" w:rsidR="00853D4B" w:rsidRPr="00853D4B" w:rsidRDefault="00853D4B" w:rsidP="00853D4B">
      <w:pPr>
        <w:pStyle w:val="KhngDncch"/>
        <w:spacing w:before="120" w:after="120" w:line="360" w:lineRule="auto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853D4B">
        <w:rPr>
          <w:rFonts w:asciiTheme="majorHAnsi" w:hAnsiTheme="majorHAnsi" w:cstheme="majorHAnsi"/>
          <w:sz w:val="26"/>
          <w:szCs w:val="26"/>
          <w:lang w:val="en-US"/>
        </w:rPr>
        <w:t>gaia.cs.umass.edu server (tìm trong packet-listing window đoạn chứa GET theo</w:t>
      </w:r>
    </w:p>
    <w:p w14:paraId="0BDD8D6C" w14:textId="77777777" w:rsidR="00853D4B" w:rsidRPr="00853D4B" w:rsidRDefault="00853D4B" w:rsidP="00853D4B">
      <w:pPr>
        <w:pStyle w:val="KhngDncch"/>
        <w:spacing w:before="120" w:after="120" w:line="360" w:lineRule="auto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853D4B">
        <w:rPr>
          <w:rFonts w:asciiTheme="majorHAnsi" w:hAnsiTheme="majorHAnsi" w:cstheme="majorHAnsi"/>
          <w:sz w:val="26"/>
          <w:szCs w:val="26"/>
          <w:lang w:val="en-US"/>
        </w:rPr>
        <w:t>sau bởi gaia.cs.umass.edu) và HTTP 200 OK được trả về từ server đến máy tính</w:t>
      </w:r>
    </w:p>
    <w:p w14:paraId="2D162143" w14:textId="0FD139E9" w:rsidR="00853D4B" w:rsidRPr="00853D4B" w:rsidRDefault="00853D4B" w:rsidP="00853D4B">
      <w:pPr>
        <w:pStyle w:val="KhngDncch"/>
        <w:spacing w:before="120" w:after="120" w:line="360" w:lineRule="auto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853D4B">
        <w:rPr>
          <w:rFonts w:asciiTheme="majorHAnsi" w:hAnsiTheme="majorHAnsi" w:cstheme="majorHAnsi"/>
          <w:sz w:val="26"/>
          <w:szCs w:val="26"/>
          <w:lang w:val="en-US"/>
        </w:rPr>
        <w:t>hiện tại. Sau khi chọn thông điệp HTTP GET, các thông tin về Ethernet frame,</w:t>
      </w:r>
      <w:r w:rsidRPr="00853D4B">
        <w:rPr>
          <w:rFonts w:asciiTheme="majorHAnsi" w:hAnsiTheme="majorHAnsi" w:cstheme="majorHAnsi"/>
          <w:sz w:val="26"/>
          <w:szCs w:val="26"/>
        </w:rPr>
        <w:t xml:space="preserve"> </w:t>
      </w:r>
      <w:r w:rsidRPr="00853D4B">
        <w:rPr>
          <w:rFonts w:asciiTheme="majorHAnsi" w:hAnsiTheme="majorHAnsi" w:cstheme="majorHAnsi"/>
          <w:sz w:val="26"/>
          <w:szCs w:val="26"/>
          <w:lang w:val="en-US"/>
        </w:rPr>
        <w:t>IPdatagram, TCP segment và HTTP header sẽ được hiển thị ở packet-header</w:t>
      </w:r>
    </w:p>
    <w:p w14:paraId="7D115A7A" w14:textId="4506D903" w:rsidR="00853D4B" w:rsidRPr="00853D4B" w:rsidRDefault="00853D4B" w:rsidP="00853D4B">
      <w:pPr>
        <w:pStyle w:val="KhngDncch"/>
        <w:spacing w:before="120" w:after="120" w:line="360" w:lineRule="auto"/>
        <w:ind w:left="0"/>
        <w:rPr>
          <w:rFonts w:asciiTheme="majorHAnsi" w:hAnsiTheme="majorHAnsi" w:cstheme="majorHAnsi"/>
          <w:sz w:val="26"/>
          <w:szCs w:val="26"/>
          <w:lang w:val="en-US"/>
        </w:rPr>
      </w:pPr>
      <w:r w:rsidRPr="00853D4B">
        <w:rPr>
          <w:rFonts w:asciiTheme="majorHAnsi" w:hAnsiTheme="majorHAnsi" w:cstheme="majorHAnsi"/>
          <w:sz w:val="26"/>
          <w:szCs w:val="26"/>
          <w:lang w:val="en-US"/>
        </w:rPr>
        <w:t>window.</w:t>
      </w:r>
    </w:p>
    <w:sectPr w:rsidR="00853D4B" w:rsidRPr="00853D4B" w:rsidSect="001E2B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13D8D"/>
    <w:multiLevelType w:val="multilevel"/>
    <w:tmpl w:val="19C2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FA02E5"/>
    <w:multiLevelType w:val="hybridMultilevel"/>
    <w:tmpl w:val="7FEAAECA"/>
    <w:lvl w:ilvl="0" w:tplc="38021E76">
      <w:start w:val="1"/>
      <w:numFmt w:val="bullet"/>
      <w:lvlText w:val="+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D751D"/>
    <w:multiLevelType w:val="hybridMultilevel"/>
    <w:tmpl w:val="741E1E66"/>
    <w:lvl w:ilvl="0" w:tplc="38021E76">
      <w:start w:val="1"/>
      <w:numFmt w:val="bullet"/>
      <w:lvlText w:val="+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DA190A"/>
    <w:multiLevelType w:val="hybridMultilevel"/>
    <w:tmpl w:val="7DEAF9F8"/>
    <w:lvl w:ilvl="0" w:tplc="38021E76">
      <w:start w:val="1"/>
      <w:numFmt w:val="bullet"/>
      <w:lvlText w:val="+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472329">
    <w:abstractNumId w:val="0"/>
  </w:num>
  <w:num w:numId="2" w16cid:durableId="380907945">
    <w:abstractNumId w:val="1"/>
  </w:num>
  <w:num w:numId="3" w16cid:durableId="1533835575">
    <w:abstractNumId w:val="3"/>
  </w:num>
  <w:num w:numId="4" w16cid:durableId="1483546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3CA"/>
    <w:rsid w:val="00030136"/>
    <w:rsid w:val="0006086B"/>
    <w:rsid w:val="000A49DC"/>
    <w:rsid w:val="000E3308"/>
    <w:rsid w:val="000F2129"/>
    <w:rsid w:val="00157968"/>
    <w:rsid w:val="0018162F"/>
    <w:rsid w:val="001E2B50"/>
    <w:rsid w:val="001E4288"/>
    <w:rsid w:val="00246FAE"/>
    <w:rsid w:val="0028600D"/>
    <w:rsid w:val="00290984"/>
    <w:rsid w:val="00302107"/>
    <w:rsid w:val="00322248"/>
    <w:rsid w:val="00346CE2"/>
    <w:rsid w:val="003F72B5"/>
    <w:rsid w:val="00432DA5"/>
    <w:rsid w:val="0052051C"/>
    <w:rsid w:val="006442E9"/>
    <w:rsid w:val="007034D0"/>
    <w:rsid w:val="007C317D"/>
    <w:rsid w:val="007E498E"/>
    <w:rsid w:val="00853D4B"/>
    <w:rsid w:val="00855342"/>
    <w:rsid w:val="008820DE"/>
    <w:rsid w:val="008A7E86"/>
    <w:rsid w:val="00911259"/>
    <w:rsid w:val="009C03E9"/>
    <w:rsid w:val="00AA7C58"/>
    <w:rsid w:val="00B70F8A"/>
    <w:rsid w:val="00B853CA"/>
    <w:rsid w:val="00B87A61"/>
    <w:rsid w:val="00BA0528"/>
    <w:rsid w:val="00BC0FBD"/>
    <w:rsid w:val="00C34685"/>
    <w:rsid w:val="00C35970"/>
    <w:rsid w:val="00CE0ADD"/>
    <w:rsid w:val="00E734A4"/>
    <w:rsid w:val="00E76340"/>
    <w:rsid w:val="00F03B78"/>
    <w:rsid w:val="00FC052D"/>
    <w:rsid w:val="00FF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752C810"/>
  <w15:chartTrackingRefBased/>
  <w15:docId w15:val="{F0D6AB97-1825-49C2-A8C9-82FDC2872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line="360" w:lineRule="auto"/>
        <w:ind w:left="-567"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853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B853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B853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853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853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B853C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B853C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B853C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B853C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853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B853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B853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853CA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853CA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B853CA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B853CA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B853CA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B853CA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B853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853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B853CA"/>
    <w:pPr>
      <w:numPr>
        <w:ilvl w:val="1"/>
      </w:numPr>
      <w:spacing w:after="160"/>
      <w:ind w:left="-567" w:firstLine="567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B853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B853C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B853CA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B853C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B853C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853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B853CA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B853CA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28600D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8600D"/>
    <w:rPr>
      <w:color w:val="605E5C"/>
      <w:shd w:val="clear" w:color="auto" w:fill="E1DFDD"/>
    </w:rPr>
  </w:style>
  <w:style w:type="paragraph" w:styleId="KhngDncch">
    <w:name w:val="No Spacing"/>
    <w:uiPriority w:val="1"/>
    <w:qFormat/>
    <w:rsid w:val="00853D4B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125.234.100.252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25.234.100.252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orchard.vn/nuoc-ho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Hoành</dc:creator>
  <cp:keywords/>
  <dc:description/>
  <cp:lastModifiedBy>Nguyễn Thái Hoành</cp:lastModifiedBy>
  <cp:revision>31</cp:revision>
  <dcterms:created xsi:type="dcterms:W3CDTF">2025-02-26T00:40:00Z</dcterms:created>
  <dcterms:modified xsi:type="dcterms:W3CDTF">2025-04-08T20:23:00Z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2d169729-cbf4-466c-9f07-83340f22b5cd</vt:lpwstr>
  </property>
</Properties>
</file>