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E951" w14:textId="68055DE0" w:rsidR="007D3D9D" w:rsidRDefault="00640FC4">
      <w:r>
        <w:t xml:space="preserve">Tên: </w:t>
      </w:r>
      <w:r w:rsidR="006E76B1">
        <w:t>Nguyễn Thái Hoành</w:t>
      </w:r>
    </w:p>
    <w:p w14:paraId="34B7D385" w14:textId="73918977" w:rsidR="00640FC4" w:rsidRDefault="00640FC4">
      <w:r>
        <w:t>Lớp: 10_ĐH_CNTT1</w:t>
      </w:r>
    </w:p>
    <w:p w14:paraId="6FB461EE" w14:textId="333EE0E3" w:rsidR="00640FC4" w:rsidRDefault="00640FC4" w:rsidP="00640FC4">
      <w:pPr>
        <w:jc w:val="center"/>
      </w:pPr>
      <w:r>
        <w:t>Bài làm:</w:t>
      </w:r>
    </w:p>
    <w:p w14:paraId="7FFA03B1" w14:textId="77777777" w:rsidR="003A1FF0" w:rsidRDefault="003A1FF0" w:rsidP="003A1FF0">
      <w:pPr>
        <w:ind w:left="360"/>
      </w:pPr>
      <w:r>
        <w:t>Câu 1:</w:t>
      </w:r>
    </w:p>
    <w:p w14:paraId="33A0D83F" w14:textId="7BDC18CB" w:rsidR="00640FC4" w:rsidRDefault="003A1FF0" w:rsidP="003A1FF0">
      <w:pPr>
        <w:ind w:left="360"/>
      </w:pPr>
      <w:r>
        <w:t xml:space="preserve">Thực hiện ví dụ 1: </w:t>
      </w:r>
      <w:r w:rsidR="006E76B1">
        <w:t>Khởi động câu lệnh Pyspark</w:t>
      </w:r>
    </w:p>
    <w:p w14:paraId="24013915" w14:textId="665C6C72" w:rsidR="00640FC4" w:rsidRDefault="00640FC4">
      <w:r w:rsidRPr="00640FC4">
        <w:rPr>
          <w:noProof/>
        </w:rPr>
        <w:drawing>
          <wp:inline distT="0" distB="0" distL="0" distR="0" wp14:anchorId="02B93466" wp14:editId="7484B763">
            <wp:extent cx="5886450" cy="3124200"/>
            <wp:effectExtent l="19050" t="19050" r="19050" b="19050"/>
            <wp:docPr id="163042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2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963" cy="3124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72B9C" w14:textId="77777777" w:rsidR="00640FC4" w:rsidRDefault="00640FC4"/>
    <w:p w14:paraId="04E79B34" w14:textId="363C9633" w:rsidR="00640FC4" w:rsidRDefault="00640FC4">
      <w:r>
        <w:t xml:space="preserve">2. </w:t>
      </w:r>
      <w:r w:rsidR="006E76B1">
        <w:t xml:space="preserve"> thực hiện các câu lệnh :</w:t>
      </w:r>
    </w:p>
    <w:p w14:paraId="6DDC3BBF" w14:textId="30CFCC4A" w:rsidR="00640FC4" w:rsidRDefault="0058216B">
      <w:r w:rsidRPr="0058216B">
        <w:lastRenderedPageBreak/>
        <w:drawing>
          <wp:inline distT="0" distB="0" distL="0" distR="0" wp14:anchorId="2EDCF33F" wp14:editId="398F7E59">
            <wp:extent cx="4884843" cy="2941575"/>
            <wp:effectExtent l="19050" t="19050" r="11430" b="11430"/>
            <wp:docPr id="1161202815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02815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94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4DB34" w14:textId="69D932F6" w:rsidR="00640FC4" w:rsidRDefault="00640FC4">
      <w:r w:rsidRPr="00640FC4">
        <w:rPr>
          <w:noProof/>
        </w:rPr>
        <w:drawing>
          <wp:inline distT="0" distB="0" distL="0" distR="0" wp14:anchorId="4C84FBA8" wp14:editId="7EB4BA16">
            <wp:extent cx="5208270" cy="2628900"/>
            <wp:effectExtent l="19050" t="19050" r="11430" b="19050"/>
            <wp:docPr id="85893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38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724" cy="2629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E3F4E" w14:textId="728840A1" w:rsidR="00C52923" w:rsidRDefault="00C52923">
      <w:r>
        <w:t>1.2 right outer join:</w:t>
      </w:r>
    </w:p>
    <w:p w14:paraId="4BA0A136" w14:textId="56E86AA8" w:rsidR="00640FC4" w:rsidRDefault="005F7CC2">
      <w:r w:rsidRPr="005F7CC2">
        <w:lastRenderedPageBreak/>
        <w:drawing>
          <wp:inline distT="0" distB="0" distL="0" distR="0" wp14:anchorId="2D50A545" wp14:editId="4975DCCE">
            <wp:extent cx="4922947" cy="2362405"/>
            <wp:effectExtent l="19050" t="19050" r="11430" b="19050"/>
            <wp:docPr id="32613975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3975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36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657CFF" w14:textId="385A0174" w:rsidR="005F7CC2" w:rsidRDefault="005F7CC2">
      <w:r>
        <w:t>Thực hiện câu lệnh show():</w:t>
      </w:r>
    </w:p>
    <w:p w14:paraId="28985FDC" w14:textId="7081AA2D" w:rsidR="00640FC4" w:rsidRDefault="00640FC4">
      <w:r w:rsidRPr="00640FC4">
        <w:rPr>
          <w:noProof/>
        </w:rPr>
        <w:drawing>
          <wp:inline distT="0" distB="0" distL="0" distR="0" wp14:anchorId="396A85B9" wp14:editId="07E7F3B7">
            <wp:extent cx="4054191" cy="2872989"/>
            <wp:effectExtent l="19050" t="19050" r="22860" b="22860"/>
            <wp:docPr id="160327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799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72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56BF4" w14:textId="77777777" w:rsidR="00640FC4" w:rsidRDefault="00640FC4"/>
    <w:sectPr w:rsidR="00640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1DCF"/>
    <w:multiLevelType w:val="hybridMultilevel"/>
    <w:tmpl w:val="5C98C7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8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4"/>
    <w:rsid w:val="002E292C"/>
    <w:rsid w:val="003A1FF0"/>
    <w:rsid w:val="004835E7"/>
    <w:rsid w:val="0058216B"/>
    <w:rsid w:val="005F7CC2"/>
    <w:rsid w:val="00640FC4"/>
    <w:rsid w:val="006E76B1"/>
    <w:rsid w:val="007D3D9D"/>
    <w:rsid w:val="00C52923"/>
    <w:rsid w:val="00EA3F83"/>
    <w:rsid w:val="00F8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5475C8"/>
  <w15:chartTrackingRefBased/>
  <w15:docId w15:val="{82B4B585-25FE-422D-8E11-D2975B60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E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KHANH</dc:creator>
  <cp:keywords/>
  <dc:description/>
  <cp:lastModifiedBy>Nguyễn Thái Hoành</cp:lastModifiedBy>
  <cp:revision>2</cp:revision>
  <dcterms:created xsi:type="dcterms:W3CDTF">2023-10-19T04:17:00Z</dcterms:created>
  <dcterms:modified xsi:type="dcterms:W3CDTF">2023-10-19T04:17:00Z</dcterms:modified>
</cp:coreProperties>
</file>