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B2B887B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</w:t>
      </w:r>
      <w:r w:rsidR="00232B9E">
        <w:rPr>
          <w:rFonts w:asciiTheme="minorHAnsi" w:hAnsiTheme="minorHAnsi"/>
          <w:b/>
          <w:i/>
          <w:sz w:val="40"/>
          <w:szCs w:val="40"/>
        </w:rPr>
        <w:t>3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232B9E">
        <w:rPr>
          <w:rFonts w:asciiTheme="minorHAnsi" w:hAnsiTheme="minorHAnsi"/>
          <w:b/>
          <w:i/>
          <w:sz w:val="40"/>
          <w:szCs w:val="40"/>
        </w:rPr>
        <w:t>Remover estudantes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68AFAC58" w:rsidR="000C24BA" w:rsidRPr="00CA40C8" w:rsidRDefault="00232B9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27</w:t>
            </w:r>
            <w:r w:rsidR="00520F3D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="00520F3D">
              <w:rPr>
                <w:rFonts w:asciiTheme="minorHAnsi" w:hAnsiTheme="minorHAnsi"/>
                <w:sz w:val="20"/>
                <w:szCs w:val="20"/>
              </w:rPr>
              <w:t>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0FB647AA" w14:textId="2681606F" w:rsidR="006664C9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2954678" w:history="1">
        <w:r w:rsidR="006664C9" w:rsidRPr="00655FDD">
          <w:rPr>
            <w:rStyle w:val="Hyperlink"/>
            <w:noProof/>
            <w:lang w:val="pt-BR"/>
          </w:rPr>
          <w:t>1.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Introdução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_Toc82954678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5EE81022" w14:textId="36DF8322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79" w:history="1">
        <w:r w:rsidR="006664C9" w:rsidRPr="00655FDD">
          <w:rPr>
            <w:rStyle w:val="Hyperlink"/>
            <w:noProof/>
            <w:lang w:val="pt-BR"/>
          </w:rPr>
          <w:t>2.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Objetivo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_Toc82954679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07BFDE38" w14:textId="6E4FEA46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0" w:history="1">
        <w:r w:rsidR="006664C9" w:rsidRPr="00655FDD">
          <w:rPr>
            <w:rStyle w:val="Hyperlink"/>
            <w:noProof/>
            <w:lang w:val="pt-BR"/>
          </w:rPr>
          <w:t>3.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Requisitos funcionais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_Toc82954680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66BCB31A" w14:textId="2237D61D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1" w:history="1">
        <w:r w:rsidR="006664C9" w:rsidRPr="00655FDD">
          <w:rPr>
            <w:rStyle w:val="Hyperlink"/>
            <w:noProof/>
            <w:lang w:val="pt-BR"/>
          </w:rPr>
          <w:t>4.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Requisitos não funcionais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_Toc82954681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702FE574" w14:textId="3D119644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2" w:history="1">
        <w:r w:rsidR="006664C9" w:rsidRPr="00655FDD">
          <w:rPr>
            <w:rStyle w:val="Hyperlink"/>
            <w:noProof/>
            <w:lang w:val="pt-BR"/>
          </w:rPr>
          <w:t>5.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Atores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_Toc82954682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78827A64" w14:textId="34D701B2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3" w:history="1">
        <w:r w:rsidR="006664C9" w:rsidRPr="00655FDD">
          <w:rPr>
            <w:rStyle w:val="Hyperlink"/>
            <w:noProof/>
            <w:lang w:val="pt-BR"/>
          </w:rPr>
          <w:t>6.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Documentos relacionados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_Toc82954683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409E33DB" w14:textId="4F202FB2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4" w:history="1">
        <w:r w:rsidR="006664C9" w:rsidRPr="00655FDD">
          <w:rPr>
            <w:rStyle w:val="Hyperlink"/>
            <w:noProof/>
            <w:lang w:val="pt-BR"/>
          </w:rPr>
          <w:t>7.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Pré-condições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_Toc82954684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10383732" w14:textId="4D2EFAD1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5" w:history="1">
        <w:r w:rsidR="006664C9" w:rsidRPr="00655FDD">
          <w:rPr>
            <w:rStyle w:val="Hyperlink"/>
            <w:noProof/>
            <w:lang w:val="pt-BR"/>
          </w:rPr>
          <w:t>8.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Pós-condições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_Toc82954685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57AA3C73" w14:textId="55F5466B" w:rsidR="006664C9" w:rsidRDefault="00ED176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6" w:history="1">
        <w:r w:rsidR="006664C9" w:rsidRPr="00655FDD">
          <w:rPr>
            <w:rStyle w:val="Hyperlink"/>
            <w:noProof/>
            <w:lang w:val="pt-BR"/>
          </w:rPr>
          <w:t>9.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 principal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_Toc82954686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38DDE5F7" w14:textId="0CCCECC3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7" w:history="1">
        <w:r w:rsidR="006664C9" w:rsidRPr="00655FDD">
          <w:rPr>
            <w:rStyle w:val="Hyperlink"/>
            <w:noProof/>
            <w:lang w:val="pt-BR"/>
          </w:rPr>
          <w:t>10.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Fluxos alternativos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_Toc82954687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33CBF492" w14:textId="20937989" w:rsidR="006664C9" w:rsidRDefault="00ED176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88" w:history="1">
        <w:r w:rsidR="006664C9" w:rsidRPr="00655FDD">
          <w:rPr>
            <w:rStyle w:val="Hyperlink"/>
            <w:rFonts w:cs="Arial"/>
            <w:noProof/>
            <w:lang w:val="pt-BR"/>
          </w:rPr>
          <w:t>10.1.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(A1) O usuário cancela o login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32725597" w14:textId="229BF4F2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9" w:history="1">
        <w:r w:rsidR="006664C9" w:rsidRPr="00655FDD">
          <w:rPr>
            <w:rStyle w:val="Hyperlink"/>
            <w:noProof/>
            <w:lang w:val="pt-BR"/>
          </w:rPr>
          <w:t>11.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Fluxos de exceção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_Toc82954689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674A3F72" w14:textId="1E622344" w:rsidR="006664C9" w:rsidRDefault="00ED176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0" w:history="1">
        <w:r w:rsidR="006664C9" w:rsidRPr="00655FDD">
          <w:rPr>
            <w:rStyle w:val="Hyperlink"/>
            <w:rFonts w:cs="Arial"/>
            <w:noProof/>
            <w:lang w:val="pt-BR"/>
          </w:rPr>
          <w:t>11.1.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(E1) Erro interno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_Toc82954690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2670DE18" w14:textId="47A4BCE7" w:rsidR="006664C9" w:rsidRDefault="00ED176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1" w:history="1">
        <w:r w:rsidR="006664C9" w:rsidRPr="00655FDD">
          <w:rPr>
            <w:rStyle w:val="Hyperlink"/>
            <w:rFonts w:cs="Arial"/>
            <w:noProof/>
            <w:lang w:val="pt-BR"/>
          </w:rPr>
          <w:t>11.2.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(E2) Matrícula inválida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_Toc82954691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530504DA" w14:textId="6E70344E" w:rsidR="006664C9" w:rsidRDefault="00ED176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2" w:history="1">
        <w:r w:rsidR="006664C9" w:rsidRPr="00655FDD">
          <w:rPr>
            <w:rStyle w:val="Hyperlink"/>
            <w:rFonts w:cs="Arial"/>
            <w:noProof/>
            <w:lang w:val="pt-BR"/>
          </w:rPr>
          <w:t>11.3.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(E3) Campo de senha está incorreto.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_Toc82954692 \h </w:instrText>
        </w:r>
        <w:r w:rsidR="006664C9">
          <w:rPr>
            <w:noProof/>
            <w:webHidden/>
          </w:rPr>
          <w:fldChar w:fldCharType="separate"/>
        </w:r>
        <w:r w:rsidR="00600868">
          <w:rPr>
            <w:b/>
            <w:bCs/>
            <w:noProof/>
            <w:webHidden/>
            <w:lang w:val="pt-BR"/>
          </w:rPr>
          <w:t>Erro! Indicador não definido.</w:t>
        </w:r>
        <w:r w:rsidR="006664C9">
          <w:rPr>
            <w:noProof/>
            <w:webHidden/>
          </w:rPr>
          <w:fldChar w:fldCharType="end"/>
        </w:r>
      </w:hyperlink>
    </w:p>
    <w:p w14:paraId="0297F9A3" w14:textId="5D0A252F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3" w:history="1">
        <w:r w:rsidR="006664C9" w:rsidRPr="00655FDD">
          <w:rPr>
            <w:rStyle w:val="Hyperlink"/>
            <w:noProof/>
            <w:lang w:val="pt-BR"/>
          </w:rPr>
          <w:t>12.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Protótipos de Tela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_Toc82954693 \h </w:instrText>
        </w:r>
        <w:r w:rsidR="006664C9">
          <w:rPr>
            <w:noProof/>
            <w:webHidden/>
          </w:rPr>
          <w:fldChar w:fldCharType="separate"/>
        </w:r>
        <w:r w:rsidR="00600868">
          <w:rPr>
            <w:b w:val="0"/>
            <w:bCs w:val="0"/>
            <w:noProof/>
            <w:webHidden/>
            <w:lang w:val="pt-BR"/>
          </w:rPr>
          <w:t>Erro! Indicador não definido.</w:t>
        </w:r>
        <w:r w:rsidR="006664C9">
          <w:rPr>
            <w:noProof/>
            <w:webHidden/>
          </w:rPr>
          <w:fldChar w:fldCharType="end"/>
        </w:r>
      </w:hyperlink>
    </w:p>
    <w:p w14:paraId="1B509EE9" w14:textId="0C90A68A" w:rsidR="006664C9" w:rsidRDefault="00ED176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4" w:history="1">
        <w:r w:rsidR="006664C9" w:rsidRPr="00655FDD">
          <w:rPr>
            <w:rStyle w:val="Hyperlink"/>
            <w:noProof/>
            <w:lang w:val="pt-BR"/>
          </w:rPr>
          <w:t>12.1.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Login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_Toc82954694 \h </w:instrText>
        </w:r>
        <w:r w:rsidR="006664C9">
          <w:rPr>
            <w:noProof/>
            <w:webHidden/>
          </w:rPr>
          <w:fldChar w:fldCharType="separate"/>
        </w:r>
        <w:r w:rsidR="00600868">
          <w:rPr>
            <w:b/>
            <w:bCs/>
            <w:noProof/>
            <w:webHidden/>
            <w:lang w:val="pt-BR"/>
          </w:rPr>
          <w:t>Erro! Indicador não definido.</w:t>
        </w:r>
        <w:r w:rsidR="006664C9">
          <w:rPr>
            <w:noProof/>
            <w:webHidden/>
          </w:rPr>
          <w:fldChar w:fldCharType="end"/>
        </w:r>
      </w:hyperlink>
    </w:p>
    <w:p w14:paraId="7EED0910" w14:textId="4503A79A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5" w:history="1">
        <w:r w:rsidR="006664C9" w:rsidRPr="00655FDD">
          <w:rPr>
            <w:rStyle w:val="Hyperlink"/>
            <w:noProof/>
            <w:lang w:val="pt-BR"/>
          </w:rPr>
          <w:t>13.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Regras de negócio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_Toc82954695 \h </w:instrText>
        </w:r>
        <w:r w:rsidR="006664C9">
          <w:rPr>
            <w:noProof/>
            <w:webHidden/>
          </w:rPr>
          <w:fldChar w:fldCharType="separate"/>
        </w:r>
        <w:r w:rsidR="00600868">
          <w:rPr>
            <w:b w:val="0"/>
            <w:bCs w:val="0"/>
            <w:noProof/>
            <w:webHidden/>
            <w:lang w:val="pt-BR"/>
          </w:rPr>
          <w:t>Erro! Indicador não definido.</w:t>
        </w:r>
        <w:r w:rsidR="006664C9">
          <w:rPr>
            <w:noProof/>
            <w:webHidden/>
          </w:rPr>
          <w:fldChar w:fldCharType="end"/>
        </w:r>
      </w:hyperlink>
    </w:p>
    <w:p w14:paraId="6681B966" w14:textId="466CD5C1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6" w:history="1">
        <w:r w:rsidR="006664C9" w:rsidRPr="00655FDD">
          <w:rPr>
            <w:rStyle w:val="Hyperlink"/>
            <w:noProof/>
            <w:lang w:val="pt-BR"/>
          </w:rPr>
          <w:t>14.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Casos de teste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_Toc82954696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19B2715F" w14:textId="3B619B0C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7" w:history="1">
        <w:r w:rsidR="006664C9" w:rsidRPr="00655FDD">
          <w:rPr>
            <w:rStyle w:val="Hyperlink"/>
            <w:noProof/>
            <w:lang w:val="pt-BR"/>
          </w:rPr>
          <w:t>15.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Observações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_Toc82954697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6DB411E4" w14:textId="6F8F9D89" w:rsidR="006664C9" w:rsidRDefault="00ED176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8" w:history="1">
        <w:r w:rsidR="006664C9" w:rsidRPr="00655FDD">
          <w:rPr>
            <w:rStyle w:val="Hyperlink"/>
            <w:noProof/>
            <w:lang w:val="pt-BR"/>
          </w:rPr>
          <w:t>16.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Anexos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600868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152ED2DA" w14:textId="301F438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2954678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1875C5A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</w:t>
      </w:r>
      <w:r w:rsidR="00232B9E">
        <w:rPr>
          <w:rFonts w:asciiTheme="minorHAnsi" w:hAnsiTheme="minorHAnsi"/>
        </w:rPr>
        <w:t>m administrador for deletar um estudante no Sistema</w:t>
      </w:r>
      <w:r w:rsidR="00520F3D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2954679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2BDD81C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</w:t>
      </w:r>
      <w:r w:rsidR="00232B9E">
        <w:rPr>
          <w:rFonts w:asciiTheme="minorHAnsi" w:hAnsiTheme="minorHAnsi"/>
        </w:rPr>
        <w:t>a exclusão de estudante com suas relações.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2954680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7A310F" w:rsidRDefault="008D30BB" w:rsidP="008D30BB">
      <w:pPr>
        <w:pStyle w:val="Texto"/>
        <w:rPr>
          <w:rFonts w:asciiTheme="minorHAnsi" w:hAnsiTheme="minorHAnsi"/>
        </w:rPr>
      </w:pPr>
    </w:p>
    <w:p w14:paraId="3B9E7675" w14:textId="5614D0C9" w:rsidR="00A4556E" w:rsidRDefault="00232B9E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Remover estudantes.</w:t>
      </w:r>
    </w:p>
    <w:p w14:paraId="1C698840" w14:textId="77777777" w:rsidR="007662D3" w:rsidRPr="00CA40C8" w:rsidRDefault="007662D3" w:rsidP="007662D3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2954681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7D7FC9" w14:textId="77777777" w:rsidR="00232B9E" w:rsidRPr="00CA40C8" w:rsidRDefault="00232B9E" w:rsidP="00232B9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7744F61" w14:textId="77777777" w:rsidR="007662D3" w:rsidRPr="007662D3" w:rsidRDefault="007662D3" w:rsidP="007662D3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2954682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7346E09F" w:rsidR="00A4556E" w:rsidRPr="00EA5059" w:rsidRDefault="00232B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2954683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2954684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0DF0993F" w14:textId="3B64946B" w:rsidR="00232B9E" w:rsidRPr="00232B9E" w:rsidRDefault="00232B9E" w:rsidP="00232B9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 deve estar ativo.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2954685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723833C3" w:rsidR="00EA5059" w:rsidRPr="00CA40C8" w:rsidRDefault="00232B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estudante não deve existir mais.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2954686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756719A" w:rsidR="000D1BF3" w:rsidRPr="00CA40C8" w:rsidRDefault="00232B9E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administrador digita a matrícula do estudante no formulário de exclusão no painel administrativo do sistema</w:t>
            </w:r>
            <w:r w:rsidR="000D1BF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75F70510" w14:textId="55F32890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232B9E">
              <w:rPr>
                <w:rFonts w:asciiTheme="minorHAnsi" w:hAnsiTheme="minorHAnsi" w:cs="Arial"/>
                <w:sz w:val="22"/>
                <w:szCs w:val="22"/>
              </w:rPr>
              <w:t>administrador aperta o botão para confirmar a exclusão.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 xml:space="preserve"> (A1) (E1) (E2)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56BD7DE" w:rsidR="000D1BF3" w:rsidRDefault="00BE3B0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As relações do usuário são excluídas e logo em seguida o usuário é excluído do sistema.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4CA4179B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1BA843A4" w14:textId="303D0D28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retorna uma mensagem de sucesso ao administrador.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2954687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2954688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5D2A3565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6F7B77C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 xml:space="preserve"> apaga o número de matrícula 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2954689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2954690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6F735B6D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uma mensagem de erro para 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2954691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42555B48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uma mensagem de erro para 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82954696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6EF3813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CT00</w:t>
      </w:r>
      <w:r w:rsidR="00BE3B03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– </w:t>
      </w:r>
      <w:r w:rsidR="00BE3B03">
        <w:rPr>
          <w:rFonts w:asciiTheme="minorHAnsi" w:hAnsiTheme="minorHAnsi"/>
        </w:rPr>
        <w:t>Remover</w:t>
      </w:r>
      <w:r w:rsidR="00C8778E" w:rsidRPr="00C8778E">
        <w:rPr>
          <w:rFonts w:asciiTheme="minorHAnsi" w:hAnsiTheme="minorHAnsi"/>
        </w:rPr>
        <w:t xml:space="preserve"> estudante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2954697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82954698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3F23" w14:textId="77777777" w:rsidR="00ED1764" w:rsidRDefault="00ED1764">
      <w:r>
        <w:separator/>
      </w:r>
    </w:p>
  </w:endnote>
  <w:endnote w:type="continuationSeparator" w:id="0">
    <w:p w14:paraId="328F6FC0" w14:textId="77777777" w:rsidR="00ED1764" w:rsidRDefault="00ED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A8FC" w14:textId="77777777" w:rsidR="00ED1764" w:rsidRDefault="00ED1764">
      <w:r>
        <w:separator/>
      </w:r>
    </w:p>
  </w:footnote>
  <w:footnote w:type="continuationSeparator" w:id="0">
    <w:p w14:paraId="7378EBB4" w14:textId="77777777" w:rsidR="00ED1764" w:rsidRDefault="00ED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0A8E3EB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232B9E">
            <w:rPr>
              <w:rFonts w:asciiTheme="minorHAnsi" w:hAnsiTheme="minorHAnsi"/>
              <w:i/>
            </w:rPr>
            <w:t>3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232B9E">
            <w:rPr>
              <w:rFonts w:asciiTheme="minorHAnsi" w:hAnsiTheme="minorHAnsi"/>
              <w:i/>
            </w:rPr>
            <w:t>Remover estudantes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188A"/>
    <w:rsid w:val="00074A01"/>
    <w:rsid w:val="000B3FFE"/>
    <w:rsid w:val="000C07A4"/>
    <w:rsid w:val="000C24BA"/>
    <w:rsid w:val="000C296F"/>
    <w:rsid w:val="000D1BF3"/>
    <w:rsid w:val="001D080C"/>
    <w:rsid w:val="001E3F59"/>
    <w:rsid w:val="00232B9E"/>
    <w:rsid w:val="00235506"/>
    <w:rsid w:val="00255352"/>
    <w:rsid w:val="00286AF4"/>
    <w:rsid w:val="00363D4B"/>
    <w:rsid w:val="003873A7"/>
    <w:rsid w:val="00391B81"/>
    <w:rsid w:val="003E5632"/>
    <w:rsid w:val="00443879"/>
    <w:rsid w:val="00470AE2"/>
    <w:rsid w:val="004760EA"/>
    <w:rsid w:val="004E4CDA"/>
    <w:rsid w:val="00507E19"/>
    <w:rsid w:val="00520F3D"/>
    <w:rsid w:val="005A4B25"/>
    <w:rsid w:val="005C3C2B"/>
    <w:rsid w:val="00600868"/>
    <w:rsid w:val="00607276"/>
    <w:rsid w:val="00652B71"/>
    <w:rsid w:val="006550D0"/>
    <w:rsid w:val="006664C9"/>
    <w:rsid w:val="006973E3"/>
    <w:rsid w:val="006E0EEF"/>
    <w:rsid w:val="007662D3"/>
    <w:rsid w:val="007A310F"/>
    <w:rsid w:val="007B0153"/>
    <w:rsid w:val="008D30BB"/>
    <w:rsid w:val="008D51B7"/>
    <w:rsid w:val="00913AA0"/>
    <w:rsid w:val="009702E8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BE3B03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D1764"/>
    <w:rsid w:val="00EE5933"/>
    <w:rsid w:val="00FF294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585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11</cp:revision>
  <cp:lastPrinted>2021-09-27T14:05:00Z</cp:lastPrinted>
  <dcterms:created xsi:type="dcterms:W3CDTF">2021-09-14T23:46:00Z</dcterms:created>
  <dcterms:modified xsi:type="dcterms:W3CDTF">2021-09-27T14:05:00Z</dcterms:modified>
</cp:coreProperties>
</file>