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AC730" w14:textId="0502436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A708A0">
        <w:rPr>
          <w:rFonts w:ascii="Times New Roman" w:hAnsi="Times New Roman" w:cs="Times New Roman"/>
          <w:b/>
          <w:bCs/>
          <w:sz w:val="28"/>
          <w:szCs w:val="28"/>
        </w:rPr>
        <w:t>10 Clone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5EDA9AC4" w:rsidR="001758C5" w:rsidRDefault="00B80383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Snapshot of a VM and Test it by loading the Previous Version/Cloned VM using a virtual box.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54832954" w14:textId="6FD94156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new button to create a new VM</w:t>
      </w:r>
    </w:p>
    <w:p w14:paraId="2F80C3BE" w14:textId="1C178E5E" w:rsidR="00181FC4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and select the required ISO file</w:t>
      </w:r>
    </w:p>
    <w:p w14:paraId="521E6DE4" w14:textId="4CE343AE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credentials like username and password</w:t>
      </w:r>
    </w:p>
    <w:p w14:paraId="3F5F56F2" w14:textId="0CCA245D" w:rsidR="001758C5" w:rsidRDefault="00B80383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Machine from toolbar, select snapshot.</w:t>
      </w:r>
    </w:p>
    <w:p w14:paraId="0B79D46E" w14:textId="1724A87B" w:rsidR="00B80383" w:rsidRDefault="00B80383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snapshot is taken, which can be used to load the VM from the snapshot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7D1400" w14:textId="65A66C4F" w:rsidR="00181FC4" w:rsidRDefault="00A708A0">
      <w:pPr>
        <w:rPr>
          <w:b/>
          <w:bCs/>
          <w:sz w:val="24"/>
          <w:szCs w:val="24"/>
        </w:rPr>
      </w:pPr>
      <w:r w:rsidRPr="00A708A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9603B1" wp14:editId="41180ADA">
            <wp:extent cx="5731510" cy="3223895"/>
            <wp:effectExtent l="0" t="0" r="2540" b="0"/>
            <wp:docPr id="71913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DA3" w14:textId="4A058D0F" w:rsidR="007E2C82" w:rsidRDefault="0035734C">
      <w:pPr>
        <w:rPr>
          <w:b/>
          <w:bCs/>
          <w:sz w:val="24"/>
          <w:szCs w:val="24"/>
        </w:rPr>
      </w:pPr>
      <w:r w:rsidRPr="0035734C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4E61137" wp14:editId="41F408E2">
            <wp:extent cx="5731510" cy="3445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6E5" w14:textId="022DCF22" w:rsidR="007E2C82" w:rsidRDefault="00A708A0">
      <w:pPr>
        <w:rPr>
          <w:b/>
          <w:bCs/>
          <w:sz w:val="24"/>
          <w:szCs w:val="24"/>
        </w:rPr>
      </w:pPr>
      <w:r w:rsidRPr="00A708A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2700A84" wp14:editId="691B82EC">
            <wp:extent cx="5731510" cy="3445510"/>
            <wp:effectExtent l="0" t="0" r="2540" b="2540"/>
            <wp:docPr id="18372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75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30B" w14:textId="25B2AA31" w:rsidR="00B80383" w:rsidRDefault="0035734C">
      <w:pPr>
        <w:rPr>
          <w:b/>
          <w:bCs/>
          <w:sz w:val="24"/>
          <w:szCs w:val="24"/>
        </w:rPr>
      </w:pPr>
      <w:r w:rsidRPr="0035734C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7500A23" wp14:editId="1BE11A17">
            <wp:extent cx="5731510" cy="2881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0AD004" w14:textId="5CFB64C0" w:rsidR="00642A4D" w:rsidRDefault="00642A4D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560C62B9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B80383">
        <w:rPr>
          <w:rFonts w:ascii="Times New Roman" w:hAnsi="Times New Roman" w:cs="Times New Roman"/>
          <w:sz w:val="24"/>
          <w:szCs w:val="24"/>
        </w:rPr>
        <w:t>snapshot</w:t>
      </w:r>
      <w:r w:rsidR="001758C5">
        <w:rPr>
          <w:rFonts w:ascii="Times New Roman" w:hAnsi="Times New Roman" w:cs="Times New Roman"/>
          <w:sz w:val="24"/>
          <w:szCs w:val="24"/>
        </w:rPr>
        <w:t xml:space="preserve"> was created and run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C4"/>
    <w:rsid w:val="001758C5"/>
    <w:rsid w:val="00181FC4"/>
    <w:rsid w:val="00190A37"/>
    <w:rsid w:val="001B4855"/>
    <w:rsid w:val="001D163B"/>
    <w:rsid w:val="0035734C"/>
    <w:rsid w:val="003C6A6E"/>
    <w:rsid w:val="00625870"/>
    <w:rsid w:val="00642A4D"/>
    <w:rsid w:val="00644184"/>
    <w:rsid w:val="007478C7"/>
    <w:rsid w:val="00787CA0"/>
    <w:rsid w:val="007C5E44"/>
    <w:rsid w:val="007E2C82"/>
    <w:rsid w:val="00911780"/>
    <w:rsid w:val="00A708A0"/>
    <w:rsid w:val="00B80383"/>
    <w:rsid w:val="00C05FA2"/>
    <w:rsid w:val="00C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MY PC</cp:lastModifiedBy>
  <cp:revision>2</cp:revision>
  <dcterms:created xsi:type="dcterms:W3CDTF">2025-08-29T03:51:00Z</dcterms:created>
  <dcterms:modified xsi:type="dcterms:W3CDTF">2025-08-29T03:51:00Z</dcterms:modified>
</cp:coreProperties>
</file>